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 3320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1/22/2021 Fri 4:00PM lab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directory is /home/dyoo10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is that now it shows “csc3320” in the working directory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directory is now /home/dyoo10/csc3320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“lab2” folder I typed mkdir lab2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typed cd lab2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&gt; sign creates a file, and we need to press ctrl-d to exit the text file so that we can do other commands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772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 for step 13 it said to use cd &lt;Answer from step(2)&gt; but step 2 wasn’t the right direction so I used 1 instead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