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364" w:rsidRPr="00777364" w:rsidRDefault="00777364" w:rsidP="007773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73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Gym Team Contact Page Documentation</w:t>
      </w:r>
    </w:p>
    <w:p w:rsidR="00777364" w:rsidRPr="00777364" w:rsidRDefault="00777364" w:rsidP="0077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364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777364" w:rsidRPr="00777364" w:rsidRDefault="00777364" w:rsidP="0077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This project is a </w:t>
      </w: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responsive contact page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for Gym Team. It allows users to </w:t>
      </w: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reach out, subscribe to newsletters, and inquire about services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through a structured form. The project is designed using HTML, CSS, and JavaScript, and integrates with Formspree for form submissions.</w:t>
      </w:r>
    </w:p>
    <w:p w:rsidR="00777364" w:rsidRPr="00777364" w:rsidRDefault="00777364" w:rsidP="0077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364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777364" w:rsidRPr="00777364" w:rsidRDefault="00777364" w:rsidP="0077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Responsive Design: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Adjusts to different screen sizes using CSS media queries.</w:t>
      </w:r>
    </w:p>
    <w:p w:rsidR="00777364" w:rsidRPr="00777364" w:rsidRDefault="00777364" w:rsidP="0077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Contact Form: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Includes fields for name, email, phone number, subject, and message.</w:t>
      </w:r>
    </w:p>
    <w:p w:rsidR="00777364" w:rsidRPr="00777364" w:rsidRDefault="00777364" w:rsidP="0077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Email Subscription: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Users can enter their email to subscribe.</w:t>
      </w:r>
    </w:p>
    <w:p w:rsidR="00777364" w:rsidRPr="00777364" w:rsidRDefault="00777364" w:rsidP="0077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Form Interaction: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Provides feedback when submitting the form.</w:t>
      </w:r>
    </w:p>
    <w:p w:rsidR="00777364" w:rsidRPr="00777364" w:rsidRDefault="00777364" w:rsidP="0077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Formspree API Integration: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Handles form submissions externally.</w:t>
      </w:r>
    </w:p>
    <w:p w:rsidR="00777364" w:rsidRPr="00777364" w:rsidRDefault="00777364" w:rsidP="00777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36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77364" w:rsidRPr="00777364" w:rsidRDefault="00777364" w:rsidP="0077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364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777364" w:rsidRPr="00777364" w:rsidRDefault="00777364" w:rsidP="00777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– Defines the page structure.</w:t>
      </w:r>
    </w:p>
    <w:p w:rsidR="00777364" w:rsidRPr="00777364" w:rsidRDefault="00777364" w:rsidP="00777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CSS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– Handles layout, styling, and responsiveness.</w:t>
      </w:r>
    </w:p>
    <w:p w:rsidR="00777364" w:rsidRPr="00777364" w:rsidRDefault="00777364" w:rsidP="00777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– Provides dynamic interaction.</w:t>
      </w:r>
    </w:p>
    <w:p w:rsidR="00777364" w:rsidRPr="00777364" w:rsidRDefault="00777364" w:rsidP="00777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Formspree API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– Manages form submissions.</w:t>
      </w:r>
    </w:p>
    <w:p w:rsidR="00777364" w:rsidRPr="00777364" w:rsidRDefault="00777364" w:rsidP="00777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36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77364" w:rsidRPr="00777364" w:rsidRDefault="00777364" w:rsidP="0077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36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project-folder/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│── index2.html   # Main HTML file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│── style.css     # CSS file for styling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│── script.js     # JavaScript file for form handling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│── images/       # Contains background and other assets</w:t>
      </w:r>
    </w:p>
    <w:p w:rsidR="00777364" w:rsidRPr="00777364" w:rsidRDefault="00777364" w:rsidP="00777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36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77364" w:rsidRPr="00777364" w:rsidRDefault="00777364" w:rsidP="0077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36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Code Explanation</w:t>
      </w:r>
    </w:p>
    <w:p w:rsidR="00777364" w:rsidRPr="00777364" w:rsidRDefault="00777364" w:rsidP="0077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1.H</w:t>
      </w:r>
      <w:r w:rsidRPr="00777364">
        <w:rPr>
          <w:rFonts w:ascii="Times New Roman" w:eastAsia="Times New Roman" w:hAnsi="Times New Roman" w:cs="Times New Roman"/>
          <w:b/>
          <w:bCs/>
          <w:sz w:val="27"/>
          <w:szCs w:val="27"/>
        </w:rPr>
        <w:t>TML (</w:t>
      </w:r>
      <w:r w:rsidRPr="00777364">
        <w:rPr>
          <w:rFonts w:ascii="Times New Roman" w:eastAsia="Times New Roman" w:hAnsi="Times New Roman" w:cs="Times New Roman"/>
          <w:b/>
          <w:bCs/>
          <w:sz w:val="20"/>
          <w:szCs w:val="20"/>
        </w:rPr>
        <w:t>index.html</w:t>
      </w:r>
      <w:r w:rsidRPr="0077736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777364" w:rsidRPr="00777364" w:rsidRDefault="00777364" w:rsidP="0077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This file defines the structure of the page:</w:t>
      </w:r>
    </w:p>
    <w:p w:rsidR="00777364" w:rsidRPr="00777364" w:rsidRDefault="00777364" w:rsidP="00777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Hero Section </w:t>
      </w:r>
      <w:proofErr w:type="gramStart"/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(.contact</w:t>
      </w:r>
      <w:proofErr w:type="gramEnd"/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-hero)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– Displays the heading and an email input field.</w:t>
      </w:r>
    </w:p>
    <w:p w:rsidR="00777364" w:rsidRPr="00777364" w:rsidRDefault="00777364" w:rsidP="00777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Contact Form Section </w:t>
      </w:r>
      <w:proofErr w:type="gramStart"/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(.contact</w:t>
      </w:r>
      <w:proofErr w:type="gramEnd"/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-form-section)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– Contains the form with fields for user details.</w:t>
      </w:r>
    </w:p>
    <w:p w:rsidR="00777364" w:rsidRPr="00777364" w:rsidRDefault="00777364" w:rsidP="00777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Footer (footer)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– Includes social links and informational sections.</w:t>
      </w:r>
    </w:p>
    <w:p w:rsidR="00777364" w:rsidRPr="00777364" w:rsidRDefault="00777364" w:rsidP="00777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Form Submission: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The form sends data to Formspree using: </w:t>
      </w:r>
    </w:p>
    <w:p w:rsidR="00777364" w:rsidRPr="00777364" w:rsidRDefault="00777364" w:rsidP="0077736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&lt;form class="contact-form" action="https://formspree.io/f/mqapqkbq" method="post"&gt;</w:t>
      </w:r>
    </w:p>
    <w:p w:rsidR="00777364" w:rsidRPr="00777364" w:rsidRDefault="00777364" w:rsidP="0077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364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>
        <w:rPr>
          <w:rFonts w:ascii="Tahoma" w:eastAsia="Times New Roman" w:hAnsi="Tahoma" w:cs="Tahoma"/>
          <w:b/>
          <w:bCs/>
          <w:sz w:val="27"/>
          <w:szCs w:val="27"/>
        </w:rPr>
        <w:t>.</w:t>
      </w:r>
      <w:r w:rsidRPr="00777364">
        <w:rPr>
          <w:rFonts w:ascii="Times New Roman" w:eastAsia="Times New Roman" w:hAnsi="Times New Roman" w:cs="Times New Roman"/>
          <w:b/>
          <w:bCs/>
          <w:sz w:val="27"/>
          <w:szCs w:val="27"/>
        </w:rPr>
        <w:t>CSS (</w:t>
      </w:r>
      <w:r w:rsidRPr="00777364">
        <w:rPr>
          <w:rFonts w:ascii="Times New Roman" w:eastAsia="Times New Roman" w:hAnsi="Times New Roman" w:cs="Times New Roman"/>
          <w:b/>
          <w:bCs/>
          <w:sz w:val="20"/>
          <w:szCs w:val="20"/>
        </w:rPr>
        <w:t>style.css</w:t>
      </w:r>
      <w:r w:rsidRPr="0077736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777364" w:rsidRPr="00777364" w:rsidRDefault="00777364" w:rsidP="00777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General Styles: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Sets up font, colors, and layout.</w:t>
      </w:r>
    </w:p>
    <w:p w:rsidR="00777364" w:rsidRPr="00777364" w:rsidRDefault="00777364" w:rsidP="00777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Hero Section Styles: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7364" w:rsidRPr="00777364" w:rsidRDefault="00777364" w:rsidP="007773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7364">
        <w:rPr>
          <w:rFonts w:ascii="Times New Roman" w:eastAsia="Times New Roman" w:hAnsi="Times New Roman" w:cs="Times New Roman"/>
          <w:sz w:val="28"/>
          <w:szCs w:val="28"/>
        </w:rPr>
        <w:t>.contact</w:t>
      </w:r>
      <w:proofErr w:type="gramEnd"/>
      <w:r w:rsidRPr="00777364">
        <w:rPr>
          <w:rFonts w:ascii="Times New Roman" w:eastAsia="Times New Roman" w:hAnsi="Times New Roman" w:cs="Times New Roman"/>
          <w:sz w:val="28"/>
          <w:szCs w:val="28"/>
        </w:rPr>
        <w:t>-hero {</w:t>
      </w:r>
    </w:p>
    <w:p w:rsidR="00777364" w:rsidRPr="00777364" w:rsidRDefault="00777364" w:rsidP="007773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background: url('images/twotrainers.jpg') no-repeat center center/cover;</w:t>
      </w:r>
    </w:p>
    <w:p w:rsidR="00777364" w:rsidRPr="00777364" w:rsidRDefault="00777364" w:rsidP="007773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height: 80vh;</w:t>
      </w:r>
    </w:p>
    <w:p w:rsidR="00777364" w:rsidRPr="00777364" w:rsidRDefault="00777364" w:rsidP="007773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display: flex;</w:t>
      </w:r>
    </w:p>
    <w:p w:rsidR="00777364" w:rsidRPr="00777364" w:rsidRDefault="00777364" w:rsidP="007773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align-items: center;</w:t>
      </w:r>
    </w:p>
    <w:p w:rsidR="00777364" w:rsidRPr="00777364" w:rsidRDefault="00777364" w:rsidP="007773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justify-content: center;</w:t>
      </w:r>
    </w:p>
    <w:p w:rsidR="00777364" w:rsidRPr="00777364" w:rsidRDefault="00777364" w:rsidP="007773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77364" w:rsidRPr="00777364" w:rsidRDefault="00777364" w:rsidP="00777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Form Styling: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Adds rounded borders, spacing, and shadows.</w:t>
      </w:r>
    </w:p>
    <w:p w:rsidR="00777364" w:rsidRPr="00777364" w:rsidRDefault="00777364" w:rsidP="00777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Media Queries:</w:t>
      </w: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Ensure responsiveness for mobile and tablet views.</w:t>
      </w:r>
    </w:p>
    <w:p w:rsidR="00777364" w:rsidRPr="00777364" w:rsidRDefault="00777364" w:rsidP="0077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364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777364">
        <w:rPr>
          <w:rFonts w:ascii="Tahoma" w:eastAsia="Times New Roman" w:hAnsi="Tahoma" w:cs="Tahoma"/>
          <w:b/>
          <w:bCs/>
          <w:sz w:val="36"/>
          <w:szCs w:val="36"/>
        </w:rPr>
        <w:t>.</w:t>
      </w:r>
      <w:r w:rsidRPr="007773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JavaScript (script.js)</w:t>
      </w:r>
    </w:p>
    <w:p w:rsidR="00777364" w:rsidRPr="00777364" w:rsidRDefault="00777364" w:rsidP="0077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Handles form feedback interaction: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proofErr w:type="gramStart"/>
      <w:r w:rsidRPr="00777364">
        <w:rPr>
          <w:rFonts w:ascii="Times New Roman" w:eastAsia="Times New Roman" w:hAnsi="Times New Roman" w:cs="Times New Roman"/>
          <w:sz w:val="28"/>
          <w:szCs w:val="28"/>
        </w:rPr>
        <w:t>getFeedback(</w:t>
      </w:r>
      <w:proofErr w:type="gramEnd"/>
      <w:r w:rsidRPr="0077736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let nameInput = </w:t>
      </w:r>
      <w:proofErr w:type="gramStart"/>
      <w:r w:rsidRPr="00777364">
        <w:rPr>
          <w:rFonts w:ascii="Times New Roman" w:eastAsia="Times New Roman" w:hAnsi="Times New Roman" w:cs="Times New Roman"/>
          <w:sz w:val="28"/>
          <w:szCs w:val="28"/>
        </w:rPr>
        <w:t>document.getElementById</w:t>
      </w:r>
      <w:proofErr w:type="gramEnd"/>
      <w:r w:rsidRPr="00777364">
        <w:rPr>
          <w:rFonts w:ascii="Times New Roman" w:eastAsia="Times New Roman" w:hAnsi="Times New Roman" w:cs="Times New Roman"/>
          <w:sz w:val="28"/>
          <w:szCs w:val="28"/>
        </w:rPr>
        <w:t>("youremail").value;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if (nameInput.trim() === "") {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77364">
        <w:rPr>
          <w:rFonts w:ascii="Times New Roman" w:eastAsia="Times New Roman" w:hAnsi="Times New Roman" w:cs="Times New Roman"/>
          <w:sz w:val="28"/>
          <w:szCs w:val="28"/>
        </w:rPr>
        <w:t>alert(</w:t>
      </w:r>
      <w:proofErr w:type="gramEnd"/>
      <w:r w:rsidRPr="00777364">
        <w:rPr>
          <w:rFonts w:ascii="Times New Roman" w:eastAsia="Times New Roman" w:hAnsi="Times New Roman" w:cs="Times New Roman"/>
          <w:sz w:val="28"/>
          <w:szCs w:val="28"/>
        </w:rPr>
        <w:t>"Please enter your email.");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77364">
        <w:rPr>
          <w:rFonts w:ascii="Times New Roman" w:eastAsia="Times New Roman" w:hAnsi="Times New Roman" w:cs="Times New Roman"/>
          <w:sz w:val="28"/>
          <w:szCs w:val="28"/>
        </w:rPr>
        <w:t>alert(</w:t>
      </w:r>
      <w:proofErr w:type="gramEnd"/>
      <w:r w:rsidRPr="00777364">
        <w:rPr>
          <w:rFonts w:ascii="Times New Roman" w:eastAsia="Times New Roman" w:hAnsi="Times New Roman" w:cs="Times New Roman"/>
          <w:sz w:val="28"/>
          <w:szCs w:val="28"/>
        </w:rPr>
        <w:t>`Your email "${nameInput}" has been submitted.`);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77364" w:rsidRPr="00777364" w:rsidRDefault="00777364" w:rsidP="0077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777364" w:rsidRPr="00777364" w:rsidRDefault="00777364" w:rsidP="0077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:rsidR="00777364" w:rsidRPr="00777364" w:rsidRDefault="00777364" w:rsidP="007773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Retrieves the email input value.</w:t>
      </w:r>
      <w:bookmarkStart w:id="0" w:name="_GoBack"/>
      <w:bookmarkEnd w:id="0"/>
    </w:p>
    <w:p w:rsidR="00777364" w:rsidRPr="00777364" w:rsidRDefault="00777364" w:rsidP="007773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Checks if it's empty and alerts the user.</w:t>
      </w:r>
    </w:p>
    <w:p w:rsidR="00777364" w:rsidRPr="00777364" w:rsidRDefault="00777364" w:rsidP="007773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364">
        <w:rPr>
          <w:rFonts w:ascii="Times New Roman" w:eastAsia="Times New Roman" w:hAnsi="Times New Roman" w:cs="Times New Roman"/>
          <w:sz w:val="28"/>
          <w:szCs w:val="28"/>
        </w:rPr>
        <w:t>Displays confirmation when an email is submitted</w:t>
      </w:r>
      <w:r w:rsidRPr="007773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364" w:rsidRPr="00777364" w:rsidRDefault="00777364" w:rsidP="00777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36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77364" w:rsidRPr="00777364" w:rsidRDefault="00777364" w:rsidP="00777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7364" w:rsidRPr="00777364" w:rsidRDefault="00777364" w:rsidP="0077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364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Contributors</w:t>
      </w:r>
    </w:p>
    <w:p w:rsidR="00777364" w:rsidRPr="00777364" w:rsidRDefault="00777364" w:rsidP="0077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364">
        <w:rPr>
          <w:rFonts w:ascii="Times New Roman" w:eastAsia="Times New Roman" w:hAnsi="Times New Roman" w:cs="Times New Roman"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Aina Dickson</w:t>
      </w:r>
      <w:r w:rsidRPr="007773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66375" w:rsidRDefault="00166375"/>
    <w:sectPr w:rsidR="0016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654"/>
    <w:multiLevelType w:val="multilevel"/>
    <w:tmpl w:val="E950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26665"/>
    <w:multiLevelType w:val="multilevel"/>
    <w:tmpl w:val="EDC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12AC6"/>
    <w:multiLevelType w:val="multilevel"/>
    <w:tmpl w:val="689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E665F"/>
    <w:multiLevelType w:val="multilevel"/>
    <w:tmpl w:val="37B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96795"/>
    <w:multiLevelType w:val="multilevel"/>
    <w:tmpl w:val="1F2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25449"/>
    <w:multiLevelType w:val="multilevel"/>
    <w:tmpl w:val="73E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26B90"/>
    <w:multiLevelType w:val="multilevel"/>
    <w:tmpl w:val="A6B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64"/>
    <w:rsid w:val="00166375"/>
    <w:rsid w:val="0077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93C4"/>
  <w15:chartTrackingRefBased/>
  <w15:docId w15:val="{61646FF9-222E-49C1-B60F-98343016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7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7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73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73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3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3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2025-03-22T13:37:00Z</dcterms:created>
  <dcterms:modified xsi:type="dcterms:W3CDTF">2025-03-22T13:43:00Z</dcterms:modified>
</cp:coreProperties>
</file>