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Outline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Objectives</w:t>
      </w:r>
    </w:p>
    <w:p w:rsidR="008450F5" w:rsidRDefault="00FE3E8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correct terminology to describe programming concepts;</w:t>
      </w:r>
    </w:p>
    <w:p w:rsidR="008450F5" w:rsidRDefault="00FE3E8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Describe the types of data that computers can process and store (e.g., numbers, text);</w:t>
      </w:r>
    </w:p>
    <w:p w:rsidR="008450F5" w:rsidRDefault="00FE3E8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the difference between constants and variables used in programming;</w:t>
      </w:r>
    </w:p>
    <w:p w:rsidR="008450F5" w:rsidRDefault="00FE3E8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 variables, expressions, and assignment statements to store and manipulate numbers and text in a program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Materials</w:t>
      </w:r>
    </w:p>
    <w:p w:rsidR="008450F5" w:rsidRDefault="00FE3E8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Python3 Development Environment at: //repl.it/</w:t>
      </w:r>
    </w:p>
    <w:p w:rsidR="008450F5" w:rsidRDefault="00FE3E8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Python Tutorial at: </w:t>
      </w:r>
      <w:hyperlink r:id="rId7">
        <w:r>
          <w:rPr>
            <w:rFonts w:ascii="Calibri" w:eastAsia="Calibri" w:hAnsi="Calibri" w:cs="Calibri"/>
            <w:color w:val="000000"/>
            <w:sz w:val="22"/>
            <w:szCs w:val="22"/>
          </w:rPr>
          <w:t>http://www.letslearnpython.com/learn/</w:t>
        </w:r>
      </w:hyperlink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Accessing the Python3 Web IDE Environment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Accessing the IDE</w:t>
      </w:r>
    </w:p>
    <w:p w:rsidR="008450F5" w:rsidRDefault="00FE3E8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 to: </w:t>
      </w:r>
      <w:hyperlink r:id="rId8">
        <w:r>
          <w:rPr>
            <w:rFonts w:ascii="Calibri" w:eastAsia="Calibri" w:hAnsi="Calibri" w:cs="Calibri"/>
            <w:color w:val="000000"/>
            <w:sz w:val="22"/>
            <w:szCs w:val="22"/>
          </w:rPr>
          <w:t>https://repl.it/</w:t>
        </w:r>
      </w:hyperlink>
    </w:p>
    <w:p w:rsidR="008450F5" w:rsidRDefault="00FE3E8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Select Python3</w:t>
      </w:r>
    </w:p>
    <w:p w:rsidR="008450F5" w:rsidRDefault="00FE3E8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Sign-up / Create an account</w:t>
      </w:r>
    </w:p>
    <w:p w:rsidR="008450F5" w:rsidRDefault="00FE3E8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 can remember your account information for the rest of the course.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Using the IDE</w:t>
      </w:r>
    </w:p>
    <w:p w:rsidR="008450F5" w:rsidRDefault="00FE3E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the black area like a calculator to try simple statements or commands</w:t>
      </w:r>
    </w:p>
    <w:p w:rsidR="008450F5" w:rsidRDefault="00FE3E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the white area to create programs with multiple statements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Accessing the Tutorial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Accessing the Tutorial</w:t>
      </w:r>
    </w:p>
    <w:p w:rsidR="008450F5" w:rsidRDefault="00FE3E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 to: </w:t>
      </w:r>
      <w:hyperlink r:id="rId9">
        <w:r>
          <w:rPr>
            <w:rFonts w:ascii="Calibri" w:eastAsia="Calibri" w:hAnsi="Calibri" w:cs="Calibri"/>
            <w:color w:val="000000"/>
            <w:sz w:val="22"/>
            <w:szCs w:val="22"/>
          </w:rPr>
          <w:t>http://www.letslearnpython.com/learn/</w:t>
        </w:r>
      </w:hyperlink>
    </w:p>
    <w:p w:rsidR="008450F5" w:rsidRDefault="00FE3E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up  to “Lesson 3: Math”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rPr>
          <w:rFonts w:ascii="Calibri" w:eastAsia="Calibri" w:hAnsi="Calibri" w:cs="Calibri"/>
          <w:u w:val="single"/>
        </w:rPr>
      </w:pPr>
      <w:r>
        <w:br w:type="page"/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Level 1: Basic Math &amp; Strings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Access the Tutorial and start at “Lesson 3: Math”.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Questions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3: Math – Math Basics”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your own expression using 5 “+” and “-“ operators.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your expression and the result below.</w:t>
      </w:r>
    </w:p>
    <w:p w:rsidR="008450F5" w:rsidRDefault="00FE3E83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“5+5=10”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3: Math – More Operators”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your own expression using 5 “*” and “/” operators.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your expression and the result below.</w:t>
      </w:r>
    </w:p>
    <w:p w:rsidR="008450F5" w:rsidRDefault="00FE3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“5*5=25”</w:t>
      </w:r>
    </w:p>
    <w:p w:rsidR="008450F5" w:rsidRDefault="00FE3E8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“5/5=1”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3: Math – More Division”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one division expression that gives a whole number answer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And one division expression that gives a decimal number answer.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your expressions and the results below.</w:t>
      </w:r>
    </w:p>
    <w:p w:rsidR="008450F5" w:rsidRDefault="00FE3E8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“6/2=4”</w:t>
      </w:r>
    </w:p>
    <w:p w:rsidR="008450F5" w:rsidRDefault="00FE3E8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“2/6=0.33”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3: Math – Floats”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Use the “round()” function for the expressions you created in question #3 above.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your “round()” expressions and the results they return below.</w:t>
      </w:r>
    </w:p>
    <w:p w:rsidR="008450F5" w:rsidRDefault="00FE3E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“Round(6/2)”=3</w:t>
      </w:r>
    </w:p>
    <w:p w:rsidR="008450F5" w:rsidRDefault="00FE3E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“Round(2/6)”=0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Read through “Lesson 3: Math – Comparison Operators”.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Why do you think Equals is “==” instead of “=”?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What does “=” mean?</w:t>
      </w:r>
    </w:p>
    <w:p w:rsidR="008450F5" w:rsidRDefault="00FE3E8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“==” means it’s equal to the equation. (Means Equals to)</w:t>
      </w:r>
    </w:p>
    <w:p w:rsidR="008450F5" w:rsidRDefault="00FE3E83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“=” means it gives the results back can be wrong or correct. 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3: Math – Practice” and “Lesson 3: Math – Practice Answers”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an expression using 5 different operators that returns a “True” </w:t>
      </w:r>
      <w:r>
        <w:rPr>
          <w:rFonts w:ascii="Calibri" w:eastAsia="Calibri" w:hAnsi="Calibri" w:cs="Calibri"/>
          <w:sz w:val="20"/>
          <w:szCs w:val="20"/>
        </w:rPr>
        <w:t>result</w:t>
      </w:r>
    </w:p>
    <w:p w:rsidR="008450F5" w:rsidRDefault="00FE3E83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“5*5+6/2*5”&gt;=40 (=True)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And an expression using 5 different operators that returns a “False” result. </w:t>
      </w:r>
    </w:p>
    <w:p w:rsidR="008450F5" w:rsidRDefault="00FE3E83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6*6/3+4-2&gt;=15 (=False)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your expressions and the results returned below.</w:t>
      </w:r>
    </w:p>
    <w:p w:rsidR="008450F5" w:rsidRDefault="00FE3E8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“5*5+6/2*5&gt;=40 “  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Returned Results:(=&gt; True)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B)     “6*6/3+4-2&gt;=15”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Returned Results:(=&gt; False) 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4: Strings – Strings” and “Lesson 4: Strings – Examples”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Explain why typing “apple” works and why typing apple without quotes gives an error. </w:t>
      </w:r>
    </w:p>
    <w:p w:rsidR="008450F5" w:rsidRDefault="00FE3E83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To tell Python it’s part of the “string” and to tell it to do a specific command.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Also explain why “2 + 5” does not equal 7.</w:t>
      </w:r>
    </w:p>
    <w:p w:rsidR="008450F5" w:rsidRDefault="00FE3E8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 happens because you’re telling Python that “2+5” is part of a string or character and not telling it to do math. to make it work do it without quotations like 2+5.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4: Strings – Operators”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Explain why typing “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appl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” + “e”  works and why typing “apple” - “e”  gives an error. </w:t>
      </w:r>
    </w:p>
    <w:p w:rsidR="008450F5" w:rsidRDefault="00FE3E83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 works because you can only increase the string by adding or multiplying letters not decreasing.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Also explain why “Hello” * 10 works but why “Hello” / 10  does work.</w:t>
      </w:r>
    </w:p>
    <w:p w:rsidR="008450F5" w:rsidRDefault="00FE3E83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 can increase the word but not decrease it. You can do both increase and decrease in math using numbers.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4: Strings – Indexes”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List the letters in your first name and the index for each letter in your first name.</w:t>
      </w:r>
    </w:p>
    <w:p w:rsidR="008450F5" w:rsidRDefault="00C077C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&gt; “</w:t>
      </w:r>
      <w:proofErr w:type="spellStart"/>
      <w:r>
        <w:rPr>
          <w:rFonts w:ascii="Calibri" w:eastAsia="Calibri" w:hAnsi="Calibri" w:cs="Calibri"/>
          <w:sz w:val="20"/>
          <w:szCs w:val="20"/>
        </w:rPr>
        <w:t>R”+”o”+”h”+”a”+</w:t>
      </w:r>
      <w:bookmarkStart w:id="0" w:name="_GoBack"/>
      <w:bookmarkEnd w:id="0"/>
      <w:r w:rsidR="00FE3E83">
        <w:rPr>
          <w:rFonts w:ascii="Calibri" w:eastAsia="Calibri" w:hAnsi="Calibri" w:cs="Calibri"/>
          <w:sz w:val="20"/>
          <w:szCs w:val="20"/>
        </w:rPr>
        <w:t>“n</w:t>
      </w:r>
      <w:proofErr w:type="spellEnd"/>
      <w:r w:rsidR="00FE3E83">
        <w:rPr>
          <w:rFonts w:ascii="Calibri" w:eastAsia="Calibri" w:hAnsi="Calibri" w:cs="Calibri"/>
          <w:sz w:val="20"/>
          <w:szCs w:val="20"/>
        </w:rPr>
        <w:t xml:space="preserve">”= Rohan 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4: Strings – Indexes Examples”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Explain why print(“Hello!”[4]) does not print “l”. </w:t>
      </w:r>
    </w:p>
    <w:p w:rsidR="008450F5" w:rsidRDefault="00FE3E8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Because the words start at 0 and count up.(H=0,E=1,L=2,L=3,O=4)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What does print(“Hay, Bob!”[4]) print? For a hint try print(“Hay, Bob!”[3]) and print(“Hay, Bob!”[5])</w:t>
      </w:r>
    </w:p>
    <w:p w:rsidR="008450F5" w:rsidRDefault="00FE3E83">
      <w:pPr>
        <w:numPr>
          <w:ilvl w:val="0"/>
          <w:numId w:val="8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“Hay, Bob!”[4] Prints: ’b’</w:t>
      </w:r>
    </w:p>
    <w:p w:rsidR="008450F5" w:rsidRDefault="00FE3E83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“Hay, Bob!”[3] Prints: ‘,’</w:t>
      </w:r>
    </w:p>
    <w:p w:rsidR="008450F5" w:rsidRDefault="00FE3E83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“Hay, Bob!”[5] Prints: ‘o’</w:t>
      </w:r>
    </w:p>
    <w:p w:rsidR="008450F5" w:rsidRDefault="00FE3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Complete “Lesson 4: Strings – Rules” by typing the sample commands in the black area of the IDE. </w:t>
      </w:r>
    </w:p>
    <w:p w:rsidR="008450F5" w:rsidRDefault="00FE3E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Explain why print(“Hello!”[7]) gives an error.</w:t>
      </w:r>
    </w:p>
    <w:p w:rsidR="008450F5" w:rsidRDefault="00FE3E8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Not many letters to provide an character.</w:t>
      </w:r>
    </w:p>
    <w:p w:rsidR="008450F5" w:rsidRDefault="00FE3E8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letter “Hello!” only has 5 characters and can’t provide the 7th letter.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Level 2: Booleans &amp; Variables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Access the Tutorial and start at “Lesson 5: Variables”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Questions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Save a Value”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do you get if you type puppies / 3? </w:t>
      </w:r>
    </w:p>
    <w:p w:rsidR="008450F5" w:rsidRDefault="00FE3E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1"/>
          <w:szCs w:val="21"/>
        </w:rPr>
        <w:t>“</w:t>
      </w:r>
      <w:proofErr w:type="spellStart"/>
      <w:r>
        <w:rPr>
          <w:rFonts w:ascii="Cambria" w:eastAsia="Cambria" w:hAnsi="Cambria" w:cs="Cambria"/>
          <w:sz w:val="21"/>
          <w:szCs w:val="21"/>
        </w:rPr>
        <w:t>Traceback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(most recent call last):</w:t>
      </w:r>
      <w:r>
        <w:rPr>
          <w:rFonts w:ascii="Cambria" w:eastAsia="Cambria" w:hAnsi="Cambria" w:cs="Cambria"/>
          <w:sz w:val="21"/>
          <w:szCs w:val="21"/>
        </w:rPr>
        <w:br/>
        <w:t xml:space="preserve">  File "python", line 1, in &lt;module&gt;</w:t>
      </w:r>
      <w:r>
        <w:rPr>
          <w:rFonts w:ascii="Cambria" w:eastAsia="Cambria" w:hAnsi="Cambria" w:cs="Cambria"/>
          <w:sz w:val="21"/>
          <w:szCs w:val="21"/>
        </w:rPr>
        <w:br/>
      </w:r>
      <w:proofErr w:type="spellStart"/>
      <w:r>
        <w:rPr>
          <w:rFonts w:ascii="Cambria" w:eastAsia="Cambria" w:hAnsi="Cambria" w:cs="Cambria"/>
          <w:sz w:val="21"/>
          <w:szCs w:val="21"/>
        </w:rPr>
        <w:t>NameError</w:t>
      </w:r>
      <w:proofErr w:type="spellEnd"/>
      <w:r>
        <w:rPr>
          <w:rFonts w:ascii="Cambria" w:eastAsia="Cambria" w:hAnsi="Cambria" w:cs="Cambria"/>
          <w:sz w:val="21"/>
          <w:szCs w:val="21"/>
        </w:rPr>
        <w:t>: name '</w:t>
      </w:r>
      <w:proofErr w:type="spellStart"/>
      <w:r>
        <w:rPr>
          <w:rFonts w:ascii="Cambria" w:eastAsia="Cambria" w:hAnsi="Cambria" w:cs="Cambria"/>
          <w:sz w:val="21"/>
          <w:szCs w:val="21"/>
        </w:rPr>
        <w:t>pupies</w:t>
      </w:r>
      <w:proofErr w:type="spellEnd"/>
      <w:r>
        <w:rPr>
          <w:rFonts w:ascii="Cambria" w:eastAsia="Cambria" w:hAnsi="Cambria" w:cs="Cambria"/>
          <w:sz w:val="21"/>
          <w:szCs w:val="21"/>
        </w:rPr>
        <w:t>' is not defined”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Why doesn’t typing kittens / 3 work?</w:t>
      </w:r>
    </w:p>
    <w:p w:rsidR="008450F5" w:rsidRDefault="00FE3E8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“Kittens /3” doesn’t work because we didn't command the word “puppies” a value.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Explain how the following sequence of commands works: 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puppies = 36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You’re commanding the variable to give it a new value.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puppies = puppies / 6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You’re telling the computer to divide the value of the string “36” by “6”.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(Pu</w:t>
      </w:r>
      <w:r>
        <w:rPr>
          <w:rFonts w:ascii="Calibri" w:eastAsia="Calibri" w:hAnsi="Calibri" w:cs="Calibri"/>
          <w:b/>
          <w:sz w:val="22"/>
          <w:szCs w:val="22"/>
        </w:rPr>
        <w:t>ppies /6=6)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puppies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When typed “puppies” it will give the value of the string which is “36”,which you commanded string to do.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Read through “Lesson 5: Variables – Rules”.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Explain what happens for following sequence of commands: 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“red”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Commanded the word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” to give back result you want, which is “red”.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puppies = 36 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To give the word “puppies” a value of “36”.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+ puppies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It combines the string commands which are “36” and “Red” and combines them together. Such as ‘red36’.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Explain why the following commands give different results: 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Color + day * fishes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Python adds “color” and “day” together then multiplies it by 3.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 Color + day ) * fishes</w:t>
      </w:r>
    </w:p>
    <w:p w:rsidR="008450F5" w:rsidRDefault="00FE3E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Python does the bracket work first then multiplies the whole thing by 3 at the end.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Indexes”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index of ‘r’ in “watermelon”?</w:t>
      </w:r>
    </w:p>
    <w:p w:rsidR="008450F5" w:rsidRDefault="00FE3E8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“watermelon”[4]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Write an expression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mynumber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return ‘r’</w:t>
      </w:r>
    </w:p>
    <w:p w:rsidR="008450F5" w:rsidRDefault="00FE3E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fruit[mynumber-4]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difference between “=” and “==”?</w:t>
      </w:r>
    </w:p>
    <w:p w:rsidR="008450F5" w:rsidRDefault="00FE3E8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“=” means your assigning an new value. </w:t>
      </w:r>
    </w:p>
    <w:p w:rsidR="008450F5" w:rsidRDefault="00FE3E8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“==” means comparing values.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your own mnemonic to remember this difference.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“= This equals that”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“== Is this thing equal to that”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6: Errors – Examples”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doesn’t “friend” + 5 work?</w:t>
      </w:r>
    </w:p>
    <w:p w:rsidR="008450F5" w:rsidRDefault="00FE3E83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can’t concatenate objects of different types.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What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 the difference between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8450F5" w:rsidRDefault="00FE3E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integer.</w:t>
      </w:r>
    </w:p>
    <w:p w:rsidR="008450F5" w:rsidRDefault="00FE3E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string.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Read through “Lesson 6: Errors – Parts of an Error Message”.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Is “friend” + 5 an example of:</w:t>
      </w:r>
    </w:p>
    <w:p w:rsidR="008450F5" w:rsidRDefault="00FE3E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Syntax Error?</w:t>
      </w:r>
    </w:p>
    <w:p w:rsidR="008450F5" w:rsidRDefault="00FE3E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Runtime Error?</w:t>
      </w:r>
    </w:p>
    <w:p w:rsidR="008450F5" w:rsidRDefault="00FE3E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 Logic Error?</w:t>
      </w:r>
    </w:p>
    <w:p w:rsidR="008450F5" w:rsidRDefault="00FE3E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It's a type error because the logic of the command doesn't work. </w:t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Read through “Lesson 6: Errors – Fixing Errors”.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the ‘print’ command to print your first name and last name.</w:t>
      </w:r>
    </w:p>
    <w:p w:rsidR="008450F5" w:rsidRDefault="00FE3E83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print(“Rohan Ramsaroop”)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Types of Data”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value of: type(“True”)</w:t>
      </w:r>
    </w:p>
    <w:p w:rsidR="008450F5" w:rsidRDefault="00FE3E83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1"/>
          <w:szCs w:val="21"/>
        </w:rPr>
        <w:t>=&gt; &lt;class '</w:t>
      </w:r>
      <w:proofErr w:type="spellStart"/>
      <w:r>
        <w:rPr>
          <w:rFonts w:ascii="Verdana" w:eastAsia="Verdana" w:hAnsi="Verdana" w:cs="Verdana"/>
          <w:sz w:val="21"/>
          <w:szCs w:val="21"/>
        </w:rPr>
        <w:t>str</w:t>
      </w:r>
      <w:proofErr w:type="spellEnd"/>
      <w:r>
        <w:rPr>
          <w:rFonts w:ascii="Verdana" w:eastAsia="Verdana" w:hAnsi="Verdana" w:cs="Verdana"/>
          <w:sz w:val="21"/>
          <w:szCs w:val="21"/>
        </w:rPr>
        <w:t>'&gt;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value of: type( True )</w:t>
      </w:r>
    </w:p>
    <w:p w:rsidR="008450F5" w:rsidRDefault="00FE3E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1"/>
          <w:szCs w:val="21"/>
        </w:rPr>
        <w:t>=&gt; &lt;class '</w:t>
      </w:r>
      <w:proofErr w:type="spellStart"/>
      <w:r>
        <w:rPr>
          <w:rFonts w:ascii="Verdana" w:eastAsia="Verdana" w:hAnsi="Verdana" w:cs="Verdana"/>
          <w:sz w:val="21"/>
          <w:szCs w:val="21"/>
        </w:rPr>
        <w:t>bool</w:t>
      </w:r>
      <w:proofErr w:type="spellEnd"/>
      <w:r>
        <w:rPr>
          <w:rFonts w:ascii="Verdana" w:eastAsia="Verdana" w:hAnsi="Verdana" w:cs="Verdana"/>
          <w:sz w:val="21"/>
          <w:szCs w:val="21"/>
        </w:rPr>
        <w:t>'&gt;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Why is the result different?</w:t>
      </w:r>
    </w:p>
    <w:p w:rsidR="008450F5" w:rsidRDefault="00FE3E8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result of the value is different because in one of the equations has quotes and other equation does not.</w:t>
      </w:r>
    </w:p>
    <w:p w:rsidR="008450F5" w:rsidRDefault="00FE3E8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Telling python one of the equation has a string. </w:t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Why do you think that having a Boolean data type is important in computer programming?</w:t>
      </w:r>
    </w:p>
    <w:p w:rsidR="008450F5" w:rsidRDefault="00FE3E8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It is important because it tells the computer what decisions to make in the codes.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8450F5" w:rsidRDefault="00FE3E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Why do you think that there is no Maybe”  Boolean data value in computer programming?</w:t>
      </w:r>
    </w:p>
    <w:p w:rsidR="008450F5" w:rsidRDefault="00FE3E8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no maybe because there has to be decisions with what’s right and what’s wrong.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rPr>
          <w:rFonts w:ascii="Calibri" w:eastAsia="Calibri" w:hAnsi="Calibri" w:cs="Calibri"/>
          <w:sz w:val="22"/>
          <w:szCs w:val="22"/>
          <w:u w:val="single"/>
        </w:rPr>
      </w:pPr>
      <w:r>
        <w:br w:type="page"/>
      </w: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Level 3: Lists &amp; Logic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Access the Tutorial and start at “Lesson 7: Booleans”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Questions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AND Comparisons”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Try the following Python statements and record the results.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 and True</w:t>
      </w:r>
    </w:p>
    <w:p w:rsidR="008450F5" w:rsidRDefault="00FE3E8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True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 and Fal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8450F5" w:rsidRDefault="00FE3E8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 and True</w:t>
      </w:r>
    </w:p>
    <w:p w:rsidR="008450F5" w:rsidRDefault="00FE3E8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 and False</w:t>
      </w:r>
    </w:p>
    <w:p w:rsidR="008450F5" w:rsidRDefault="00FE3E8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if there are any other combinations of True / False.</w:t>
      </w:r>
    </w:p>
    <w:p w:rsidR="008450F5" w:rsidRDefault="00FE3E8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one comparison is </w:t>
      </w:r>
      <w:proofErr w:type="spellStart"/>
      <w:r>
        <w:rPr>
          <w:rFonts w:ascii="Calibri" w:eastAsia="Calibri" w:hAnsi="Calibri" w:cs="Calibri"/>
          <w:sz w:val="22"/>
          <w:szCs w:val="22"/>
        </w:rPr>
        <w:t>false,the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whole expression is false.</w:t>
      </w:r>
    </w:p>
    <w:p w:rsidR="008450F5" w:rsidRDefault="00FE3E83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one comparison is </w:t>
      </w:r>
      <w:proofErr w:type="spellStart"/>
      <w:r>
        <w:rPr>
          <w:rFonts w:ascii="Calibri" w:eastAsia="Calibri" w:hAnsi="Calibri" w:cs="Calibri"/>
          <w:sz w:val="22"/>
          <w:szCs w:val="22"/>
        </w:rPr>
        <w:t>true,the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whole expression is true. 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Explain how the AND operator is similar to a math operator and how it is different. </w:t>
      </w:r>
    </w:p>
    <w:p w:rsidR="008450F5" w:rsidRDefault="00FE3E8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similar by doing the specific similar command.</w:t>
      </w:r>
    </w:p>
    <w:p w:rsidR="008450F5" w:rsidRDefault="00FE3E8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Both different </w:t>
      </w:r>
      <w:proofErr w:type="spellStart"/>
      <w:r>
        <w:rPr>
          <w:rFonts w:ascii="Calibri" w:eastAsia="Calibri" w:hAnsi="Calibri" w:cs="Calibri"/>
          <w:sz w:val="22"/>
          <w:szCs w:val="22"/>
        </w:rPr>
        <w:t>things..Booleans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isn't really doing that much math and are two completely different things.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Try the following Python statements and record the results.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 or True</w:t>
      </w:r>
    </w:p>
    <w:p w:rsidR="008450F5" w:rsidRDefault="00FE3E8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True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 or False</w:t>
      </w:r>
    </w:p>
    <w:p w:rsidR="008450F5" w:rsidRDefault="00FE3E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True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 or True</w:t>
      </w:r>
    </w:p>
    <w:p w:rsidR="008450F5" w:rsidRDefault="00FE3E83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True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 or False</w:t>
      </w:r>
    </w:p>
    <w:p w:rsidR="008450F5" w:rsidRDefault="00FE3E83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the OR operator is similar to the AND operator and how it is different.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both comparison are false/truth, then whole thing is false/truth</w:t>
      </w:r>
      <w:r>
        <w:rPr>
          <w:rFonts w:ascii="Calibri" w:eastAsia="Calibri" w:hAnsi="Calibri" w:cs="Calibri"/>
          <w:b/>
          <w:sz w:val="22"/>
          <w:szCs w:val="22"/>
        </w:rPr>
        <w:t>(Similar)</w:t>
      </w:r>
    </w:p>
    <w:p w:rsidR="008450F5" w:rsidRDefault="00FE3E8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one comparison is truth/</w:t>
      </w:r>
      <w:proofErr w:type="spellStart"/>
      <w:r>
        <w:rPr>
          <w:rFonts w:ascii="Calibri" w:eastAsia="Calibri" w:hAnsi="Calibri" w:cs="Calibri"/>
          <w:sz w:val="22"/>
          <w:szCs w:val="22"/>
        </w:rPr>
        <w:t>false,the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whole thing can result in different answer mattering on (AND) or (OR).   </w:t>
      </w: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Try the following Python statements and record the results.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(True or True)</w:t>
      </w:r>
    </w:p>
    <w:p w:rsidR="008450F5" w:rsidRDefault="00FE3E8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(True or False)</w:t>
      </w:r>
    </w:p>
    <w:p w:rsidR="008450F5" w:rsidRDefault="00FE3E83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False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(False or True)</w:t>
      </w:r>
    </w:p>
    <w:p w:rsidR="008450F5" w:rsidRDefault="00FE3E8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False 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(False or False)</w:t>
      </w:r>
    </w:p>
    <w:p w:rsidR="008450F5" w:rsidRDefault="00FE3E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True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the combination of the NOT &amp; OR operators is similar to the AND operator by itself and how it is different.</w:t>
      </w:r>
    </w:p>
    <w:p w:rsidR="008450F5" w:rsidRDefault="00FE3E83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Are used to make decisions</w:t>
      </w:r>
      <w:r>
        <w:rPr>
          <w:rFonts w:ascii="Calibri" w:eastAsia="Calibri" w:hAnsi="Calibri" w:cs="Calibri"/>
          <w:b/>
          <w:sz w:val="22"/>
          <w:szCs w:val="22"/>
        </w:rPr>
        <w:t>(Similar)</w:t>
      </w:r>
    </w:p>
    <w:p w:rsidR="008450F5" w:rsidRDefault="00FE3E83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Both are used for different decision making</w:t>
      </w:r>
      <w:r>
        <w:rPr>
          <w:rFonts w:ascii="Calibri" w:eastAsia="Calibri" w:hAnsi="Calibri" w:cs="Calibri"/>
          <w:b/>
          <w:sz w:val="22"/>
          <w:szCs w:val="22"/>
        </w:rPr>
        <w:t>(Different)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Expressions”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why the following two Python statements give different results.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(True or True)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True or True</w:t>
      </w:r>
    </w:p>
    <w:p w:rsidR="008450F5" w:rsidRDefault="00FE3E83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gave two different results because one of them are in a bracket and one of them isn’t.</w:t>
      </w:r>
    </w:p>
    <w:p w:rsidR="008450F5" w:rsidRDefault="00FE3E83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Your using “and” which has sets of different answers.</w:t>
      </w:r>
    </w:p>
    <w:p w:rsidR="008450F5" w:rsidRDefault="00FE3E83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At least one part of the comparison  is false the whole expression is false. 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why the following two Python statements give the same results.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(True and True)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 True and True</w:t>
      </w:r>
    </w:p>
    <w:p w:rsidR="008450F5" w:rsidRDefault="00FE3E8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Your using “and” for the equation</w:t>
      </w:r>
    </w:p>
    <w:p w:rsidR="008450F5" w:rsidRDefault="00FE3E8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one part is “true” the whole thing is “true”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7: Booleans – Practice”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three more practice expressions similar to those in the tutorial.</w:t>
      </w:r>
    </w:p>
    <w:p w:rsidR="008450F5" w:rsidRDefault="00FE3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6==3 and 9==3</w:t>
      </w:r>
    </w:p>
    <w:p w:rsidR="008450F5" w:rsidRDefault="00FE3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9!=3</w:t>
      </w:r>
    </w:p>
    <w:p w:rsidR="008450F5" w:rsidRDefault="00FE3E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“yes” == “yes”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 the results for your practice expressions</w:t>
      </w:r>
    </w:p>
    <w:p w:rsidR="008450F5" w:rsidRDefault="00FE3E83">
      <w:pPr>
        <w:numPr>
          <w:ilvl w:val="0"/>
          <w:numId w:val="28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6==3 and 9==3        </w:t>
      </w:r>
      <w:r>
        <w:rPr>
          <w:rFonts w:ascii="Calibri" w:eastAsia="Calibri" w:hAnsi="Calibri" w:cs="Calibri"/>
          <w:b/>
          <w:sz w:val="22"/>
          <w:szCs w:val="22"/>
        </w:rPr>
        <w:t>=False</w:t>
      </w:r>
    </w:p>
    <w:p w:rsidR="008450F5" w:rsidRDefault="00FE3E83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9!=3                          </w:t>
      </w:r>
      <w:r>
        <w:rPr>
          <w:rFonts w:ascii="Calibri" w:eastAsia="Calibri" w:hAnsi="Calibri" w:cs="Calibri"/>
          <w:b/>
          <w:sz w:val="22"/>
          <w:szCs w:val="22"/>
        </w:rPr>
        <w:t>=True</w:t>
      </w:r>
    </w:p>
    <w:p w:rsidR="008450F5" w:rsidRDefault="00FE3E83">
      <w:pPr>
        <w:numPr>
          <w:ilvl w:val="0"/>
          <w:numId w:val="28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“yes” == “yes”        </w:t>
      </w:r>
      <w:r>
        <w:rPr>
          <w:rFonts w:ascii="Calibri" w:eastAsia="Calibri" w:hAnsi="Calibri" w:cs="Calibri"/>
          <w:b/>
          <w:sz w:val="22"/>
          <w:szCs w:val="22"/>
        </w:rPr>
        <w:t>=True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a list of your favorite sports teams.</w:t>
      </w:r>
    </w:p>
    <w:p w:rsidR="008450F5" w:rsidRDefault="00FE3E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Toronto Blue Jays </w:t>
      </w:r>
    </w:p>
    <w:p w:rsidR="008450F5" w:rsidRDefault="00FE3E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Toronto Raptors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Assign your list to a variable.</w:t>
      </w:r>
    </w:p>
    <w:p w:rsidR="008450F5" w:rsidRDefault="00FE3E8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[“</w:t>
      </w:r>
      <w:proofErr w:type="spellStart"/>
      <w:r>
        <w:rPr>
          <w:rFonts w:ascii="Calibri" w:eastAsia="Calibri" w:hAnsi="Calibri" w:cs="Calibri"/>
          <w:sz w:val="22"/>
          <w:szCs w:val="22"/>
        </w:rPr>
        <w:t>ballball</w:t>
      </w:r>
      <w:proofErr w:type="spellEnd"/>
      <w:r>
        <w:rPr>
          <w:rFonts w:ascii="Calibri" w:eastAsia="Calibri" w:hAnsi="Calibri" w:cs="Calibri"/>
          <w:sz w:val="22"/>
          <w:szCs w:val="22"/>
        </w:rPr>
        <w:t>”,”awesome”]</w:t>
      </w:r>
    </w:p>
    <w:p w:rsidR="008450F5" w:rsidRDefault="00FE3E8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[“</w:t>
      </w:r>
      <w:proofErr w:type="spellStart"/>
      <w:r>
        <w:rPr>
          <w:rFonts w:ascii="Calibri" w:eastAsia="Calibri" w:hAnsi="Calibri" w:cs="Calibri"/>
          <w:sz w:val="22"/>
          <w:szCs w:val="22"/>
        </w:rPr>
        <w:t>ballislife</w:t>
      </w:r>
      <w:proofErr w:type="spellEnd"/>
      <w:r>
        <w:rPr>
          <w:rFonts w:ascii="Calibri" w:eastAsia="Calibri" w:hAnsi="Calibri" w:cs="Calibri"/>
          <w:sz w:val="22"/>
          <w:szCs w:val="22"/>
        </w:rPr>
        <w:t>”]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Confirm that your variable and your list are the same.</w:t>
      </w:r>
    </w:p>
    <w:p w:rsidR="008450F5" w:rsidRDefault="00FE3E83">
      <w:pPr>
        <w:numPr>
          <w:ilvl w:val="0"/>
          <w:numId w:val="27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torontoraptors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=["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ballislife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"]</w:t>
      </w:r>
      <w:r>
        <w:rPr>
          <w:rFonts w:ascii="Calibri" w:eastAsia="Calibri" w:hAnsi="Calibri" w:cs="Calibri"/>
          <w:b/>
          <w:sz w:val="21"/>
          <w:szCs w:val="21"/>
        </w:rPr>
        <w:br/>
        <w:t xml:space="preserve">  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torontoraptors</w:t>
      </w:r>
      <w:proofErr w:type="spellEnd"/>
    </w:p>
    <w:p w:rsidR="008450F5" w:rsidRDefault="00FE3E83">
      <w:pPr>
        <w:numPr>
          <w:ilvl w:val="0"/>
          <w:numId w:val="27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torontobluejays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=["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baseball","awesome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"]</w:t>
      </w:r>
      <w:r>
        <w:rPr>
          <w:rFonts w:ascii="Calibri" w:eastAsia="Calibri" w:hAnsi="Calibri" w:cs="Calibri"/>
          <w:b/>
          <w:sz w:val="21"/>
          <w:szCs w:val="21"/>
        </w:rPr>
        <w:br/>
        <w:t xml:space="preserve">  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torontobluejays</w:t>
      </w:r>
      <w:proofErr w:type="spellEnd"/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8: Lists – List Indexes” by typing the sample commands in the black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list index of the last team in your list of favorite sports teams.</w:t>
      </w:r>
    </w:p>
    <w:p w:rsidR="008450F5" w:rsidRDefault="00FE3E83">
      <w:pPr>
        <w:numPr>
          <w:ilvl w:val="0"/>
          <w:numId w:val="52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torontobluejays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[1]     =’awesome’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the tutorial, the error produced by typing “fruit[3]” is an example of: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 Syntax Error?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Runtime Error?</w:t>
      </w:r>
    </w:p>
    <w:p w:rsidR="008450F5" w:rsidRDefault="00FE3E8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Logic Error?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NOTE: Starting with Lesson 9 you should use the WHITE area of the IDE for entering example code with multiple statements.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9: Logic – Making Decisions” by typing the sample commands in the white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Modify the tutorial code to print “Hi Alfred!” based on a decision using numbers</w:t>
      </w:r>
    </w:p>
    <w:p w:rsidR="008450F5" w:rsidRDefault="00FE3E83">
      <w:pPr>
        <w:numPr>
          <w:ilvl w:val="0"/>
          <w:numId w:val="60"/>
        </w:numPr>
        <w:spacing w:after="180"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>if "2.5" == "Alfred":</w:t>
      </w:r>
    </w:p>
    <w:p w:rsidR="008450F5" w:rsidRDefault="00FE3E83">
      <w:pPr>
        <w:numPr>
          <w:ilvl w:val="0"/>
          <w:numId w:val="60"/>
        </w:numPr>
        <w:spacing w:after="180"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print("Hi Alfred!")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9: Logic – Adding A Choice” by typing the sample commands in the white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Modify the tutorial code to print your first name or your last name based on a choice (using “else”).</w:t>
      </w:r>
    </w:p>
    <w:p w:rsidR="008450F5" w:rsidRDefault="00FE3E83">
      <w:pPr>
        <w:numPr>
          <w:ilvl w:val="0"/>
          <w:numId w:val="1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>if "2.5" == "Rohan":</w:t>
      </w:r>
    </w:p>
    <w:p w:rsidR="008450F5" w:rsidRDefault="00FE3E83">
      <w:pPr>
        <w:numPr>
          <w:ilvl w:val="0"/>
          <w:numId w:val="1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print("Hi Rohan!")</w:t>
      </w:r>
    </w:p>
    <w:p w:rsidR="008450F5" w:rsidRDefault="00FE3E83">
      <w:pPr>
        <w:numPr>
          <w:ilvl w:val="0"/>
          <w:numId w:val="1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>else:</w:t>
      </w:r>
    </w:p>
    <w:p w:rsidR="008450F5" w:rsidRDefault="00FE3E83">
      <w:pPr>
        <w:numPr>
          <w:ilvl w:val="0"/>
          <w:numId w:val="1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print("Ramsaroop!")</w:t>
      </w: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FE3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 “Lesson 9: Logic – Adding Many Choices” and “Lesson 9: Logic – Practice” by typing the sample commands in the white area of the IDE. </w:t>
      </w:r>
    </w:p>
    <w:p w:rsidR="008450F5" w:rsidRDefault="00FE3E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Modify the tutorial code and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statements to make a choice using at least 4 of your friends names.</w:t>
      </w:r>
    </w:p>
    <w:p w:rsidR="008450F5" w:rsidRDefault="008450F5">
      <w:pPr>
        <w:spacing w:line="325" w:lineRule="auto"/>
        <w:rPr>
          <w:rFonts w:ascii="Calibri" w:eastAsia="Calibri" w:hAnsi="Calibri" w:cs="Calibri"/>
          <w:sz w:val="22"/>
          <w:szCs w:val="22"/>
        </w:rPr>
      </w:pPr>
    </w:p>
    <w:p w:rsidR="008450F5" w:rsidRDefault="008450F5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if "2.5" == "Rohan":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print("Hi Rohan!")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>else: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print("hello!")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"2.5" =="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myles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print("Hi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myles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!")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"2.5" ==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Kashish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print("Hi Myles!")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"2.5" ==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kashish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</w:t>
      </w:r>
    </w:p>
    <w:p w:rsidR="008450F5" w:rsidRDefault="00FE3E83">
      <w:pPr>
        <w:numPr>
          <w:ilvl w:val="0"/>
          <w:numId w:val="24"/>
        </w:numPr>
        <w:spacing w:line="325" w:lineRule="auto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print("Hi Liam!")</w:t>
      </w:r>
    </w:p>
    <w:p w:rsidR="008450F5" w:rsidRDefault="008450F5" w:rsidP="00FE3E83">
      <w:pPr>
        <w:spacing w:line="325" w:lineRule="auto"/>
        <w:ind w:left="720"/>
        <w:contextualSpacing/>
        <w:rPr>
          <w:rFonts w:ascii="Calibri" w:eastAsia="Calibri" w:hAnsi="Calibri" w:cs="Calibri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8450F5" w:rsidRDefault="008450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8450F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E68" w:rsidRDefault="00FE3E83">
      <w:r>
        <w:separator/>
      </w:r>
    </w:p>
  </w:endnote>
  <w:endnote w:type="continuationSeparator" w:id="0">
    <w:p w:rsidR="00F76E68" w:rsidRDefault="00FE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E68" w:rsidRDefault="00FE3E83">
      <w:r>
        <w:separator/>
      </w:r>
    </w:p>
  </w:footnote>
  <w:footnote w:type="continuationSeparator" w:id="0">
    <w:p w:rsidR="00F76E68" w:rsidRDefault="00FE3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0F5" w:rsidRDefault="00FE3E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ICS2O0</w:t>
    </w:r>
    <w:r>
      <w:rPr>
        <w:color w:val="000000"/>
      </w:rPr>
      <w:tab/>
    </w:r>
    <w:r>
      <w:rPr>
        <w:color w:val="000000"/>
        <w:sz w:val="28"/>
        <w:szCs w:val="28"/>
      </w:rPr>
      <w:t>Module B.1 Python Programming Introduction</w:t>
    </w:r>
    <w:r>
      <w:rPr>
        <w:color w:val="000000"/>
      </w:rPr>
      <w:tab/>
    </w:r>
    <w:proofErr w:type="spellStart"/>
    <w:r>
      <w:rPr>
        <w:color w:val="000000"/>
      </w:rPr>
      <w:t>Name:Rohan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EFC"/>
    <w:multiLevelType w:val="multilevel"/>
    <w:tmpl w:val="7502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F05442"/>
    <w:multiLevelType w:val="multilevel"/>
    <w:tmpl w:val="542ED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D66FC9"/>
    <w:multiLevelType w:val="multilevel"/>
    <w:tmpl w:val="A908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70202B2"/>
    <w:multiLevelType w:val="multilevel"/>
    <w:tmpl w:val="0AE8E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446F26"/>
    <w:multiLevelType w:val="multilevel"/>
    <w:tmpl w:val="C6ECCC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0C111AC2"/>
    <w:multiLevelType w:val="multilevel"/>
    <w:tmpl w:val="87CAC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C7D3AA4"/>
    <w:multiLevelType w:val="multilevel"/>
    <w:tmpl w:val="E1CE1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CBC47C1"/>
    <w:multiLevelType w:val="multilevel"/>
    <w:tmpl w:val="EC9EF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F696A75"/>
    <w:multiLevelType w:val="multilevel"/>
    <w:tmpl w:val="8FA07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A45B02"/>
    <w:multiLevelType w:val="multilevel"/>
    <w:tmpl w:val="61903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9D07BD7"/>
    <w:multiLevelType w:val="multilevel"/>
    <w:tmpl w:val="97C03D4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nsid w:val="1D5032DE"/>
    <w:multiLevelType w:val="multilevel"/>
    <w:tmpl w:val="4BC2E35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nsid w:val="1F704B6A"/>
    <w:multiLevelType w:val="multilevel"/>
    <w:tmpl w:val="A7866E8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nsid w:val="1FCC039B"/>
    <w:multiLevelType w:val="multilevel"/>
    <w:tmpl w:val="F2BC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FF47D69"/>
    <w:multiLevelType w:val="multilevel"/>
    <w:tmpl w:val="FBDCD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04A776E"/>
    <w:multiLevelType w:val="multilevel"/>
    <w:tmpl w:val="F9FA89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nsid w:val="20C60F1C"/>
    <w:multiLevelType w:val="multilevel"/>
    <w:tmpl w:val="8C0E7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20F5B00"/>
    <w:multiLevelType w:val="multilevel"/>
    <w:tmpl w:val="976A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59A5190"/>
    <w:multiLevelType w:val="multilevel"/>
    <w:tmpl w:val="9538E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64C75B0"/>
    <w:multiLevelType w:val="multilevel"/>
    <w:tmpl w:val="83BA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A6F1D0C"/>
    <w:multiLevelType w:val="multilevel"/>
    <w:tmpl w:val="F8EAD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D768EE"/>
    <w:multiLevelType w:val="multilevel"/>
    <w:tmpl w:val="75A4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31731"/>
    <w:multiLevelType w:val="multilevel"/>
    <w:tmpl w:val="BE00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9C414B"/>
    <w:multiLevelType w:val="multilevel"/>
    <w:tmpl w:val="5A9EDA9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4">
    <w:nsid w:val="2EAB002F"/>
    <w:multiLevelType w:val="multilevel"/>
    <w:tmpl w:val="7ECE2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0C40662"/>
    <w:multiLevelType w:val="multilevel"/>
    <w:tmpl w:val="24B8F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25519D3"/>
    <w:multiLevelType w:val="multilevel"/>
    <w:tmpl w:val="E474F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7C06F45"/>
    <w:multiLevelType w:val="multilevel"/>
    <w:tmpl w:val="1610A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B706DD4"/>
    <w:multiLevelType w:val="multilevel"/>
    <w:tmpl w:val="5A946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765100"/>
    <w:multiLevelType w:val="multilevel"/>
    <w:tmpl w:val="51989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3DB22357"/>
    <w:multiLevelType w:val="multilevel"/>
    <w:tmpl w:val="1870E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3E877F1A"/>
    <w:multiLevelType w:val="multilevel"/>
    <w:tmpl w:val="CBAAE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3F5E3E47"/>
    <w:multiLevelType w:val="multilevel"/>
    <w:tmpl w:val="DF30CBC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>
    <w:nsid w:val="40D1551B"/>
    <w:multiLevelType w:val="multilevel"/>
    <w:tmpl w:val="481CC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41C01E85"/>
    <w:multiLevelType w:val="multilevel"/>
    <w:tmpl w:val="2FCE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41F21007"/>
    <w:multiLevelType w:val="multilevel"/>
    <w:tmpl w:val="0674F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446357DA"/>
    <w:multiLevelType w:val="multilevel"/>
    <w:tmpl w:val="38440A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nsid w:val="46544E0D"/>
    <w:multiLevelType w:val="multilevel"/>
    <w:tmpl w:val="2E0CE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48843AF6"/>
    <w:multiLevelType w:val="multilevel"/>
    <w:tmpl w:val="7F204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4DD06719"/>
    <w:multiLevelType w:val="multilevel"/>
    <w:tmpl w:val="D5F8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BC38A4"/>
    <w:multiLevelType w:val="multilevel"/>
    <w:tmpl w:val="7712599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1">
    <w:nsid w:val="4F6229C9"/>
    <w:multiLevelType w:val="multilevel"/>
    <w:tmpl w:val="97F0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51E90C33"/>
    <w:multiLevelType w:val="multilevel"/>
    <w:tmpl w:val="7CBE0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55306C96"/>
    <w:multiLevelType w:val="multilevel"/>
    <w:tmpl w:val="F16EC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570116F3"/>
    <w:multiLevelType w:val="multilevel"/>
    <w:tmpl w:val="50460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5B7969B8"/>
    <w:multiLevelType w:val="multilevel"/>
    <w:tmpl w:val="E7A8A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5C102B5F"/>
    <w:multiLevelType w:val="multilevel"/>
    <w:tmpl w:val="20E8B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>
    <w:nsid w:val="6048733B"/>
    <w:multiLevelType w:val="multilevel"/>
    <w:tmpl w:val="C41ACB1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8">
    <w:nsid w:val="61264A6C"/>
    <w:multiLevelType w:val="multilevel"/>
    <w:tmpl w:val="A72CD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622B5616"/>
    <w:multiLevelType w:val="multilevel"/>
    <w:tmpl w:val="C6BA6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>
    <w:nsid w:val="640E368B"/>
    <w:multiLevelType w:val="multilevel"/>
    <w:tmpl w:val="4E523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647826FF"/>
    <w:multiLevelType w:val="multilevel"/>
    <w:tmpl w:val="69986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65582C2C"/>
    <w:multiLevelType w:val="multilevel"/>
    <w:tmpl w:val="B9602B2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3">
    <w:nsid w:val="670443F9"/>
    <w:multiLevelType w:val="multilevel"/>
    <w:tmpl w:val="DC4AB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>
    <w:nsid w:val="68293E80"/>
    <w:multiLevelType w:val="multilevel"/>
    <w:tmpl w:val="D988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6CAF54AD"/>
    <w:multiLevelType w:val="multilevel"/>
    <w:tmpl w:val="7EEA4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6EAD3F2D"/>
    <w:multiLevelType w:val="multilevel"/>
    <w:tmpl w:val="D1809F1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7">
    <w:nsid w:val="6F0C6A68"/>
    <w:multiLevelType w:val="multilevel"/>
    <w:tmpl w:val="C1C68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71B86F7C"/>
    <w:multiLevelType w:val="multilevel"/>
    <w:tmpl w:val="645A6A2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nsid w:val="735135A0"/>
    <w:multiLevelType w:val="multilevel"/>
    <w:tmpl w:val="1452D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36E02E0"/>
    <w:multiLevelType w:val="multilevel"/>
    <w:tmpl w:val="1946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nsid w:val="74565EA9"/>
    <w:multiLevelType w:val="multilevel"/>
    <w:tmpl w:val="96108D0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2">
    <w:nsid w:val="7A7A7550"/>
    <w:multiLevelType w:val="multilevel"/>
    <w:tmpl w:val="B7C80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nsid w:val="7B1819C0"/>
    <w:multiLevelType w:val="multilevel"/>
    <w:tmpl w:val="06B83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>
    <w:nsid w:val="7D17421D"/>
    <w:multiLevelType w:val="multilevel"/>
    <w:tmpl w:val="1B00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nsid w:val="7DB56FCF"/>
    <w:multiLevelType w:val="multilevel"/>
    <w:tmpl w:val="2F289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9"/>
  </w:num>
  <w:num w:numId="2">
    <w:abstractNumId w:val="59"/>
  </w:num>
  <w:num w:numId="3">
    <w:abstractNumId w:val="21"/>
  </w:num>
  <w:num w:numId="4">
    <w:abstractNumId w:val="18"/>
  </w:num>
  <w:num w:numId="5">
    <w:abstractNumId w:val="28"/>
  </w:num>
  <w:num w:numId="6">
    <w:abstractNumId w:val="26"/>
  </w:num>
  <w:num w:numId="7">
    <w:abstractNumId w:val="7"/>
  </w:num>
  <w:num w:numId="8">
    <w:abstractNumId w:val="14"/>
  </w:num>
  <w:num w:numId="9">
    <w:abstractNumId w:val="36"/>
  </w:num>
  <w:num w:numId="10">
    <w:abstractNumId w:val="23"/>
  </w:num>
  <w:num w:numId="11">
    <w:abstractNumId w:val="54"/>
  </w:num>
  <w:num w:numId="12">
    <w:abstractNumId w:val="58"/>
  </w:num>
  <w:num w:numId="13">
    <w:abstractNumId w:val="46"/>
  </w:num>
  <w:num w:numId="14">
    <w:abstractNumId w:val="37"/>
  </w:num>
  <w:num w:numId="15">
    <w:abstractNumId w:val="42"/>
  </w:num>
  <w:num w:numId="16">
    <w:abstractNumId w:val="56"/>
  </w:num>
  <w:num w:numId="17">
    <w:abstractNumId w:val="12"/>
  </w:num>
  <w:num w:numId="18">
    <w:abstractNumId w:val="13"/>
  </w:num>
  <w:num w:numId="19">
    <w:abstractNumId w:val="52"/>
  </w:num>
  <w:num w:numId="20">
    <w:abstractNumId w:val="62"/>
  </w:num>
  <w:num w:numId="21">
    <w:abstractNumId w:val="31"/>
  </w:num>
  <w:num w:numId="22">
    <w:abstractNumId w:val="10"/>
  </w:num>
  <w:num w:numId="23">
    <w:abstractNumId w:val="6"/>
  </w:num>
  <w:num w:numId="24">
    <w:abstractNumId w:val="2"/>
  </w:num>
  <w:num w:numId="25">
    <w:abstractNumId w:val="27"/>
  </w:num>
  <w:num w:numId="26">
    <w:abstractNumId w:val="0"/>
  </w:num>
  <w:num w:numId="27">
    <w:abstractNumId w:val="48"/>
  </w:num>
  <w:num w:numId="28">
    <w:abstractNumId w:val="65"/>
  </w:num>
  <w:num w:numId="29">
    <w:abstractNumId w:val="47"/>
  </w:num>
  <w:num w:numId="30">
    <w:abstractNumId w:val="60"/>
  </w:num>
  <w:num w:numId="31">
    <w:abstractNumId w:val="44"/>
  </w:num>
  <w:num w:numId="32">
    <w:abstractNumId w:val="11"/>
  </w:num>
  <w:num w:numId="33">
    <w:abstractNumId w:val="17"/>
  </w:num>
  <w:num w:numId="34">
    <w:abstractNumId w:val="4"/>
  </w:num>
  <w:num w:numId="35">
    <w:abstractNumId w:val="25"/>
  </w:num>
  <w:num w:numId="36">
    <w:abstractNumId w:val="40"/>
  </w:num>
  <w:num w:numId="37">
    <w:abstractNumId w:val="24"/>
  </w:num>
  <w:num w:numId="38">
    <w:abstractNumId w:val="43"/>
  </w:num>
  <w:num w:numId="39">
    <w:abstractNumId w:val="41"/>
  </w:num>
  <w:num w:numId="40">
    <w:abstractNumId w:val="63"/>
  </w:num>
  <w:num w:numId="41">
    <w:abstractNumId w:val="38"/>
  </w:num>
  <w:num w:numId="42">
    <w:abstractNumId w:val="53"/>
  </w:num>
  <w:num w:numId="43">
    <w:abstractNumId w:val="20"/>
  </w:num>
  <w:num w:numId="44">
    <w:abstractNumId w:val="49"/>
  </w:num>
  <w:num w:numId="45">
    <w:abstractNumId w:val="30"/>
  </w:num>
  <w:num w:numId="46">
    <w:abstractNumId w:val="33"/>
  </w:num>
  <w:num w:numId="47">
    <w:abstractNumId w:val="55"/>
  </w:num>
  <w:num w:numId="48">
    <w:abstractNumId w:val="61"/>
  </w:num>
  <w:num w:numId="49">
    <w:abstractNumId w:val="1"/>
  </w:num>
  <w:num w:numId="50">
    <w:abstractNumId w:val="34"/>
  </w:num>
  <w:num w:numId="51">
    <w:abstractNumId w:val="32"/>
  </w:num>
  <w:num w:numId="52">
    <w:abstractNumId w:val="3"/>
  </w:num>
  <w:num w:numId="53">
    <w:abstractNumId w:val="16"/>
  </w:num>
  <w:num w:numId="54">
    <w:abstractNumId w:val="19"/>
  </w:num>
  <w:num w:numId="55">
    <w:abstractNumId w:val="57"/>
  </w:num>
  <w:num w:numId="56">
    <w:abstractNumId w:val="5"/>
  </w:num>
  <w:num w:numId="57">
    <w:abstractNumId w:val="45"/>
  </w:num>
  <w:num w:numId="58">
    <w:abstractNumId w:val="9"/>
  </w:num>
  <w:num w:numId="59">
    <w:abstractNumId w:val="22"/>
  </w:num>
  <w:num w:numId="60">
    <w:abstractNumId w:val="8"/>
  </w:num>
  <w:num w:numId="61">
    <w:abstractNumId w:val="64"/>
  </w:num>
  <w:num w:numId="62">
    <w:abstractNumId w:val="51"/>
  </w:num>
  <w:num w:numId="63">
    <w:abstractNumId w:val="35"/>
  </w:num>
  <w:num w:numId="64">
    <w:abstractNumId w:val="15"/>
  </w:num>
  <w:num w:numId="65">
    <w:abstractNumId w:val="29"/>
  </w:num>
  <w:num w:numId="66">
    <w:abstractNumId w:val="5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50F5"/>
    <w:rsid w:val="008450F5"/>
    <w:rsid w:val="00C077C9"/>
    <w:rsid w:val="00F76E68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9753-D480-4CC2-BC3C-9F541EC4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3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E83"/>
  </w:style>
  <w:style w:type="paragraph" w:styleId="Footer">
    <w:name w:val="footer"/>
    <w:basedOn w:val="Normal"/>
    <w:link w:val="FooterChar"/>
    <w:uiPriority w:val="99"/>
    <w:unhideWhenUsed/>
    <w:rsid w:val="00FE3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2065</Words>
  <Characters>11775</Characters>
  <Application>Microsoft Office Word</Application>
  <DocSecurity>0</DocSecurity>
  <Lines>98</Lines>
  <Paragraphs>27</Paragraphs>
  <ScaleCrop>false</ScaleCrop>
  <Company>Peel District School Board</Company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Ramsaroop, Rohan</cp:lastModifiedBy>
  <cp:revision>3</cp:revision>
  <dcterms:created xsi:type="dcterms:W3CDTF">2019-02-15T18:58:00Z</dcterms:created>
  <dcterms:modified xsi:type="dcterms:W3CDTF">2019-02-15T19:31:00Z</dcterms:modified>
</cp:coreProperties>
</file>