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F1B1" w14:textId="10287F8B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Amit Kumar</w:t>
      </w:r>
    </w:p>
    <w:p w14:paraId="7B4BCE32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D-123, Shanti Nagar, New Delhi, 110001  </w:t>
      </w:r>
    </w:p>
    <w:p w14:paraId="263248D4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Phone: +91 9876543210  </w:t>
      </w:r>
    </w:p>
    <w:p w14:paraId="7220BFCF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Email: amitkumar@example.com</w:t>
      </w:r>
    </w:p>
    <w:p w14:paraId="6D6B5D62" w14:textId="77777777" w:rsidR="000E6D07" w:rsidRPr="000E6D07" w:rsidRDefault="000E6D07" w:rsidP="000E6D07">
      <w:pPr>
        <w:pBdr>
          <w:bottom w:val="single" w:sz="6" w:space="1" w:color="auto"/>
        </w:pBdr>
        <w:rPr>
          <w:sz w:val="24"/>
          <w:szCs w:val="24"/>
        </w:rPr>
      </w:pPr>
    </w:p>
    <w:p w14:paraId="5EEC8FAD" w14:textId="51610288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 Objective</w:t>
      </w:r>
    </w:p>
    <w:p w14:paraId="3450BA70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Dedicated and detail-oriented Engineering Assistant with over 5 years of experience in the oil and gas industry. Seeking to leverage technical skills and industry knowledge to contribute effectively to the engineering team at Indian Oil Corporation Limited (IOCL).</w:t>
      </w:r>
    </w:p>
    <w:p w14:paraId="41324F66" w14:textId="77777777" w:rsidR="000E6D07" w:rsidRPr="000E6D07" w:rsidRDefault="000E6D07" w:rsidP="000E6D07">
      <w:pPr>
        <w:rPr>
          <w:sz w:val="24"/>
          <w:szCs w:val="24"/>
        </w:rPr>
      </w:pPr>
    </w:p>
    <w:p w14:paraId="213A2114" w14:textId="73A2A21E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 Education</w:t>
      </w:r>
    </w:p>
    <w:p w14:paraId="65D3ABFA" w14:textId="55D8C93C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Bachelor of Technology in Mechanical Engineering</w:t>
      </w:r>
    </w:p>
    <w:p w14:paraId="04797A14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Indian Institute of Technology, Delhi  </w:t>
      </w:r>
    </w:p>
    <w:p w14:paraId="434D0617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Graduated: May 2018  </w:t>
      </w:r>
    </w:p>
    <w:p w14:paraId="7CEF7C5D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**CGPA:** 8.5/10</w:t>
      </w:r>
    </w:p>
    <w:p w14:paraId="6F4FB171" w14:textId="77777777" w:rsidR="000E6D07" w:rsidRPr="000E6D07" w:rsidRDefault="000E6D07" w:rsidP="000E6D07">
      <w:pPr>
        <w:rPr>
          <w:sz w:val="24"/>
          <w:szCs w:val="24"/>
        </w:rPr>
      </w:pPr>
    </w:p>
    <w:p w14:paraId="37BFFF1C" w14:textId="3F8F161A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 Professional Experience</w:t>
      </w:r>
    </w:p>
    <w:p w14:paraId="3E7332FA" w14:textId="23F149FF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Engineering Assistant  </w:t>
      </w:r>
    </w:p>
    <w:p w14:paraId="64777B2F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Reliance Industries Limited, Mumbai, Maharashtra  </w:t>
      </w:r>
    </w:p>
    <w:p w14:paraId="56BD9629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June 2018 – Present</w:t>
      </w:r>
    </w:p>
    <w:p w14:paraId="423685CD" w14:textId="77777777" w:rsidR="000E6D07" w:rsidRPr="000E6D07" w:rsidRDefault="000E6D07" w:rsidP="000E6D07">
      <w:pPr>
        <w:rPr>
          <w:sz w:val="24"/>
          <w:szCs w:val="24"/>
        </w:rPr>
      </w:pPr>
    </w:p>
    <w:p w14:paraId="40B7DA52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Assisted senior engineers in the design, development, and maintenance of oil and gas pipelines and infrastructure.</w:t>
      </w:r>
    </w:p>
    <w:p w14:paraId="683F5540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Conducted site inspections and prepared detailed reports to ensure compliance with safety and environmental regulations.</w:t>
      </w:r>
    </w:p>
    <w:p w14:paraId="60B673CE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Utilized AutoCAD and other design software to create and modify technical drawings and schematics.</w:t>
      </w:r>
    </w:p>
    <w:p w14:paraId="528593D4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Performed data analysis to optimize operational efficiency and reduce costs, resulting in a 10% increase in project efficiency.</w:t>
      </w:r>
    </w:p>
    <w:p w14:paraId="69851EBB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Coordinated with cross-functional teams to troubleshoot and resolve technical issues, ensuring minimal disruption to operations.</w:t>
      </w:r>
    </w:p>
    <w:p w14:paraId="32F8C94C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lastRenderedPageBreak/>
        <w:t>- Prepared and presented technical documentation and reports to stakeholders and management.</w:t>
      </w:r>
    </w:p>
    <w:p w14:paraId="0D4F2887" w14:textId="77777777" w:rsidR="000E6D07" w:rsidRPr="000E6D07" w:rsidRDefault="000E6D07" w:rsidP="000E6D07">
      <w:pPr>
        <w:rPr>
          <w:sz w:val="24"/>
          <w:szCs w:val="24"/>
        </w:rPr>
      </w:pPr>
    </w:p>
    <w:p w14:paraId="30D27432" w14:textId="52F47326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Intern - Engineering Department  </w:t>
      </w:r>
    </w:p>
    <w:p w14:paraId="14C08200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ONGC, Dehradun, Uttarakhand  </w:t>
      </w:r>
    </w:p>
    <w:p w14:paraId="3847F9B1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June 2017 – August 2017</w:t>
      </w:r>
    </w:p>
    <w:p w14:paraId="3C42BDEA" w14:textId="77777777" w:rsidR="000E6D07" w:rsidRPr="000E6D07" w:rsidRDefault="000E6D07" w:rsidP="000E6D07">
      <w:pPr>
        <w:rPr>
          <w:sz w:val="24"/>
          <w:szCs w:val="24"/>
        </w:rPr>
      </w:pPr>
    </w:p>
    <w:p w14:paraId="677C7FD7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Assisted in the preparation of project proposals and technical documentation.</w:t>
      </w:r>
    </w:p>
    <w:p w14:paraId="2E414009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Conducted research and data collection to support engineering projects.</w:t>
      </w:r>
    </w:p>
    <w:p w14:paraId="18426673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Supported the maintenance and calibration of engineering equipment and tools.</w:t>
      </w:r>
    </w:p>
    <w:p w14:paraId="466100B3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Gained hands-on experience in the field through site visits and inspections.</w:t>
      </w:r>
    </w:p>
    <w:p w14:paraId="1264B257" w14:textId="77777777" w:rsidR="000E6D07" w:rsidRPr="000E6D07" w:rsidRDefault="000E6D07" w:rsidP="000E6D07">
      <w:pPr>
        <w:rPr>
          <w:sz w:val="24"/>
          <w:szCs w:val="24"/>
        </w:rPr>
      </w:pPr>
    </w:p>
    <w:p w14:paraId="3C1A68E1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---</w:t>
      </w:r>
    </w:p>
    <w:p w14:paraId="2CEEEABD" w14:textId="335619EE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Skills</w:t>
      </w:r>
    </w:p>
    <w:p w14:paraId="64B02BE0" w14:textId="77777777" w:rsidR="000E6D07" w:rsidRPr="000E6D07" w:rsidRDefault="000E6D07" w:rsidP="000E6D07">
      <w:pPr>
        <w:rPr>
          <w:sz w:val="24"/>
          <w:szCs w:val="24"/>
        </w:rPr>
      </w:pPr>
    </w:p>
    <w:p w14:paraId="55901AB2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**Technical Skills:** AutoCAD, SolidWorks, MATLAB, MS Office Suite</w:t>
      </w:r>
    </w:p>
    <w:p w14:paraId="145D1534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**Industry Knowledge:** Oil and Gas Pipeline Design, Safety and Environmental Regulations, Project Management</w:t>
      </w:r>
    </w:p>
    <w:p w14:paraId="52032D01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**Analytical Skills:** Data Analysis, Problem Solving, Technical Reporting</w:t>
      </w:r>
    </w:p>
    <w:p w14:paraId="5EE25348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**Soft Skills:** Team Collaboration, Communication, Attention to Detail</w:t>
      </w:r>
    </w:p>
    <w:p w14:paraId="2BA1DBC8" w14:textId="77777777" w:rsidR="000E6D07" w:rsidRPr="000E6D07" w:rsidRDefault="000E6D07" w:rsidP="000E6D07">
      <w:pPr>
        <w:rPr>
          <w:sz w:val="24"/>
          <w:szCs w:val="24"/>
        </w:rPr>
      </w:pPr>
    </w:p>
    <w:p w14:paraId="7B794D56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---</w:t>
      </w:r>
    </w:p>
    <w:p w14:paraId="3DE09813" w14:textId="015588F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Certifications</w:t>
      </w:r>
    </w:p>
    <w:p w14:paraId="6C36F47B" w14:textId="77777777" w:rsidR="000E6D07" w:rsidRPr="000E6D07" w:rsidRDefault="000E6D07" w:rsidP="000E6D07">
      <w:pPr>
        <w:rPr>
          <w:sz w:val="24"/>
          <w:szCs w:val="24"/>
        </w:rPr>
      </w:pPr>
    </w:p>
    <w:p w14:paraId="134DFBE3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**Certified Engineering Technician (CET)** – National Institute for Certification in Engineering Technologies (NICET)</w:t>
      </w:r>
    </w:p>
    <w:p w14:paraId="31C4E7D7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**Project Management Professional (PMP)** – Project Management Institute (PMI)</w:t>
      </w:r>
    </w:p>
    <w:p w14:paraId="69FEFBAB" w14:textId="77777777" w:rsidR="000E6D07" w:rsidRPr="000E6D07" w:rsidRDefault="000E6D07" w:rsidP="000E6D07">
      <w:pPr>
        <w:rPr>
          <w:sz w:val="24"/>
          <w:szCs w:val="24"/>
        </w:rPr>
      </w:pPr>
    </w:p>
    <w:p w14:paraId="7609C3C8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---</w:t>
      </w:r>
    </w:p>
    <w:p w14:paraId="3929E8E1" w14:textId="00C98915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 Projects</w:t>
      </w:r>
    </w:p>
    <w:p w14:paraId="17D7E113" w14:textId="77777777" w:rsidR="000E6D07" w:rsidRPr="000E6D07" w:rsidRDefault="000E6D07" w:rsidP="000E6D07">
      <w:pPr>
        <w:rPr>
          <w:sz w:val="24"/>
          <w:szCs w:val="24"/>
        </w:rPr>
      </w:pPr>
    </w:p>
    <w:p w14:paraId="4FE24781" w14:textId="6878150E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 xml:space="preserve">Pipeline Efficiency Optimization Project </w:t>
      </w:r>
    </w:p>
    <w:p w14:paraId="36DE0325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Conducted a comprehensive analysis of existing pipeline operations to identify inefficiencies.</w:t>
      </w:r>
    </w:p>
    <w:p w14:paraId="7E2B6FC4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Implemented new monitoring techniques and maintenance schedules, leading to a 10% increase in operational efficiency and a 15% reduction in downtime.</w:t>
      </w:r>
    </w:p>
    <w:p w14:paraId="636B9D6C" w14:textId="77777777" w:rsidR="000E6D07" w:rsidRPr="000E6D07" w:rsidRDefault="000E6D07" w:rsidP="000E6D07">
      <w:pPr>
        <w:rPr>
          <w:sz w:val="24"/>
          <w:szCs w:val="24"/>
        </w:rPr>
      </w:pPr>
    </w:p>
    <w:p w14:paraId="328335BE" w14:textId="3835F3E8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Safety Enhancement Initiative</w:t>
      </w:r>
    </w:p>
    <w:p w14:paraId="6EB17703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Developed and implemented a safety training program for engineering staff.</w:t>
      </w:r>
    </w:p>
    <w:p w14:paraId="292FA8C0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Reduced workplace incidents by 20% through improved safety protocols and regular training sessions.</w:t>
      </w:r>
    </w:p>
    <w:p w14:paraId="24698E91" w14:textId="77777777" w:rsidR="000E6D07" w:rsidRPr="000E6D07" w:rsidRDefault="000E6D07" w:rsidP="000E6D07">
      <w:pPr>
        <w:rPr>
          <w:sz w:val="24"/>
          <w:szCs w:val="24"/>
        </w:rPr>
      </w:pPr>
    </w:p>
    <w:p w14:paraId="7F0FD5D3" w14:textId="6F49F9B0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Professional Memberships</w:t>
      </w:r>
    </w:p>
    <w:p w14:paraId="1D8AF03C" w14:textId="77777777" w:rsidR="000E6D07" w:rsidRPr="000E6D07" w:rsidRDefault="000E6D07" w:rsidP="000E6D07">
      <w:pPr>
        <w:rPr>
          <w:sz w:val="24"/>
          <w:szCs w:val="24"/>
        </w:rPr>
      </w:pPr>
    </w:p>
    <w:p w14:paraId="762EF14E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Member, Institution of Engineers (India) (IEI)</w:t>
      </w:r>
    </w:p>
    <w:p w14:paraId="01EC306E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 Member, Society of Petroleum Engineers (SPE)</w:t>
      </w:r>
    </w:p>
    <w:p w14:paraId="5D0A9F6F" w14:textId="77777777" w:rsidR="000E6D07" w:rsidRPr="000E6D07" w:rsidRDefault="000E6D07" w:rsidP="000E6D07">
      <w:pPr>
        <w:rPr>
          <w:sz w:val="24"/>
          <w:szCs w:val="24"/>
        </w:rPr>
      </w:pPr>
    </w:p>
    <w:p w14:paraId="7B935D5C" w14:textId="77777777" w:rsidR="000E6D07" w:rsidRPr="000E6D07" w:rsidRDefault="000E6D07" w:rsidP="000E6D07">
      <w:pPr>
        <w:rPr>
          <w:sz w:val="24"/>
          <w:szCs w:val="24"/>
        </w:rPr>
      </w:pPr>
      <w:r w:rsidRPr="000E6D07">
        <w:rPr>
          <w:sz w:val="24"/>
          <w:szCs w:val="24"/>
        </w:rPr>
        <w:t>---</w:t>
      </w:r>
    </w:p>
    <w:p w14:paraId="5F7182D0" w14:textId="77777777" w:rsidR="000E6D07" w:rsidRPr="000E6D07" w:rsidRDefault="000E6D07" w:rsidP="000E6D07">
      <w:pPr>
        <w:rPr>
          <w:sz w:val="24"/>
          <w:szCs w:val="24"/>
        </w:rPr>
      </w:pPr>
    </w:p>
    <w:sectPr w:rsidR="000E6D07" w:rsidRPr="000E6D07" w:rsidSect="00FF39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EF"/>
    <w:rsid w:val="00066E19"/>
    <w:rsid w:val="00074DD2"/>
    <w:rsid w:val="000E6D07"/>
    <w:rsid w:val="005F406C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0BCC"/>
  <w15:chartTrackingRefBased/>
  <w15:docId w15:val="{9348E9D4-38DE-4665-A5B0-E70B4DF1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Kangkana Kashyap</dc:creator>
  <cp:keywords/>
  <dc:description/>
  <cp:lastModifiedBy>Kangkana Kashyap</cp:lastModifiedBy>
  <cp:revision>1</cp:revision>
  <dcterms:created xsi:type="dcterms:W3CDTF">2024-06-25T06:42:00Z</dcterms:created>
  <dcterms:modified xsi:type="dcterms:W3CDTF">2024-06-25T07:26:00Z</dcterms:modified>
</cp:coreProperties>
</file>