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474B0" w14:textId="77777777" w:rsidR="003606FE" w:rsidRDefault="003606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8BD674A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5307C8B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26A150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507321B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01A30EA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D379F1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6F9F2D6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DE5BEE1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1D88DFC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BCBEAFE" w14:textId="77777777" w:rsidR="003606FE" w:rsidRDefault="003606FE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02E212" w14:textId="77777777" w:rsidR="003606FE" w:rsidRDefault="00000000">
      <w:pPr>
        <w:spacing w:after="0" w:line="240" w:lineRule="auto"/>
        <w:ind w:left="1416"/>
        <w:jc w:val="right"/>
        <w:rPr>
          <w:b/>
          <w:color w:val="4F81BD"/>
          <w:sz w:val="48"/>
          <w:szCs w:val="48"/>
        </w:rPr>
      </w:pPr>
      <w:r>
        <w:rPr>
          <w:b/>
          <w:color w:val="4F81BD"/>
          <w:sz w:val="48"/>
          <w:szCs w:val="48"/>
        </w:rPr>
        <w:t xml:space="preserve">Plan de Proyecto </w:t>
      </w:r>
    </w:p>
    <w:p w14:paraId="2EA7B78A" w14:textId="572070AA" w:rsidR="003606FE" w:rsidRDefault="00000000">
      <w:pPr>
        <w:spacing w:after="0" w:line="240" w:lineRule="auto"/>
        <w:jc w:val="right"/>
        <w:rPr>
          <w:b/>
          <w:color w:val="4F81BD"/>
          <w:sz w:val="48"/>
          <w:szCs w:val="48"/>
        </w:rPr>
      </w:pPr>
      <w:r>
        <w:rPr>
          <w:b/>
          <w:color w:val="4F81BD"/>
          <w:sz w:val="48"/>
          <w:szCs w:val="48"/>
        </w:rPr>
        <w:t xml:space="preserve"> “</w:t>
      </w:r>
      <w:r w:rsidR="002B5433">
        <w:rPr>
          <w:b/>
          <w:color w:val="4F81BD"/>
          <w:sz w:val="48"/>
          <w:szCs w:val="48"/>
        </w:rPr>
        <w:t xml:space="preserve">Inicia tu </w:t>
      </w:r>
      <w:proofErr w:type="spellStart"/>
      <w:r w:rsidR="002B5433">
        <w:rPr>
          <w:b/>
          <w:color w:val="4F81BD"/>
          <w:sz w:val="48"/>
          <w:szCs w:val="48"/>
        </w:rPr>
        <w:t>Gym</w:t>
      </w:r>
      <w:proofErr w:type="spellEnd"/>
      <w:r>
        <w:rPr>
          <w:b/>
          <w:color w:val="4F81BD"/>
          <w:sz w:val="48"/>
          <w:szCs w:val="48"/>
        </w:rPr>
        <w:t>”</w:t>
      </w:r>
    </w:p>
    <w:p w14:paraId="0D75323A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035FC607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0E48EEDD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6971AE23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2EF5D5F8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2DA07E33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4E18BE05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4A6EB974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285D1FE4" w14:textId="77777777" w:rsidR="002B5433" w:rsidRDefault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</w:p>
    <w:p w14:paraId="3F13B96D" w14:textId="6874FAD4" w:rsidR="002B5433" w:rsidRDefault="00000000" w:rsidP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>Integrantes:</w:t>
      </w:r>
      <w:r w:rsidR="002B5433" w:rsidRPr="002B5433">
        <w:rPr>
          <w:b/>
          <w:i/>
          <w:color w:val="4F81BD"/>
          <w:sz w:val="36"/>
          <w:szCs w:val="36"/>
        </w:rPr>
        <w:t xml:space="preserve"> </w:t>
      </w:r>
      <w:r w:rsidR="002B5433">
        <w:rPr>
          <w:b/>
          <w:i/>
          <w:color w:val="4F81BD"/>
          <w:sz w:val="36"/>
          <w:szCs w:val="36"/>
        </w:rPr>
        <w:t xml:space="preserve">Pietro </w:t>
      </w:r>
      <w:proofErr w:type="spellStart"/>
      <w:r w:rsidR="002B5433">
        <w:rPr>
          <w:b/>
          <w:i/>
          <w:color w:val="4F81BD"/>
          <w:sz w:val="36"/>
          <w:szCs w:val="36"/>
        </w:rPr>
        <w:t>Marchioni</w:t>
      </w:r>
      <w:proofErr w:type="spellEnd"/>
      <w:r w:rsidR="002B5433">
        <w:rPr>
          <w:b/>
          <w:i/>
          <w:color w:val="4F81BD"/>
          <w:sz w:val="36"/>
          <w:szCs w:val="36"/>
        </w:rPr>
        <w:t xml:space="preserve"> </w:t>
      </w:r>
    </w:p>
    <w:p w14:paraId="6B1454DD" w14:textId="071D9038" w:rsidR="002B5433" w:rsidRDefault="002B5433" w:rsidP="002B5433">
      <w:pPr>
        <w:spacing w:after="0" w:line="240" w:lineRule="auto"/>
        <w:ind w:left="4320" w:firstLine="720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 xml:space="preserve">      Juan Pizarro</w:t>
      </w:r>
    </w:p>
    <w:p w14:paraId="69A784FE" w14:textId="7E5233AC" w:rsidR="003606FE" w:rsidRPr="002B5433" w:rsidRDefault="00000000" w:rsidP="002B5433">
      <w:pPr>
        <w:spacing w:line="240" w:lineRule="auto"/>
        <w:jc w:val="right"/>
        <w:rPr>
          <w:b/>
          <w:bCs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>Sección:</w:t>
      </w:r>
      <w:r w:rsidR="002B5433">
        <w:rPr>
          <w:b/>
          <w:i/>
          <w:color w:val="4F81BD"/>
          <w:sz w:val="36"/>
          <w:szCs w:val="36"/>
        </w:rPr>
        <w:t xml:space="preserve"> </w:t>
      </w:r>
      <w:r w:rsidR="002B5433" w:rsidRPr="002B5433">
        <w:rPr>
          <w:b/>
          <w:bCs/>
          <w:i/>
          <w:color w:val="4F81BD"/>
          <w:sz w:val="36"/>
          <w:szCs w:val="36"/>
        </w:rPr>
        <w:t>300D</w:t>
      </w:r>
    </w:p>
    <w:p w14:paraId="5AA60214" w14:textId="2ADB9CF4" w:rsidR="003606FE" w:rsidRDefault="00000000" w:rsidP="002B5433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>
        <w:rPr>
          <w:b/>
          <w:i/>
          <w:color w:val="4F81BD"/>
          <w:sz w:val="36"/>
          <w:szCs w:val="36"/>
        </w:rPr>
        <w:t>Fecha:</w:t>
      </w:r>
      <w:r w:rsidR="002B5433">
        <w:rPr>
          <w:b/>
          <w:i/>
          <w:color w:val="4F81BD"/>
          <w:sz w:val="36"/>
          <w:szCs w:val="36"/>
        </w:rPr>
        <w:t xml:space="preserve"> Julio - diciembre 2024</w:t>
      </w:r>
      <w:r>
        <w:rPr>
          <w:b/>
          <w:i/>
          <w:color w:val="4F81BD"/>
          <w:sz w:val="36"/>
          <w:szCs w:val="36"/>
        </w:rPr>
        <w:t xml:space="preserve"> </w:t>
      </w:r>
    </w:p>
    <w:p w14:paraId="2DAA9222" w14:textId="77777777" w:rsidR="003606FE" w:rsidRDefault="003606FE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3B4E62A" w14:textId="77777777" w:rsidR="003606FE" w:rsidRDefault="003606FE">
      <w:pPr>
        <w:spacing w:after="0" w:line="240" w:lineRule="auto"/>
        <w:rPr>
          <w:b/>
          <w:color w:val="365F91"/>
        </w:rPr>
      </w:pPr>
    </w:p>
    <w:p w14:paraId="4DEE9B7E" w14:textId="77777777" w:rsidR="003606FE" w:rsidRDefault="003606FE">
      <w:pPr>
        <w:spacing w:after="0" w:line="240" w:lineRule="auto"/>
        <w:rPr>
          <w:b/>
          <w:color w:val="365F91"/>
        </w:rPr>
      </w:pPr>
    </w:p>
    <w:p w14:paraId="3C00D9AF" w14:textId="77777777" w:rsidR="003606FE" w:rsidRDefault="00000000">
      <w:pPr>
        <w:spacing w:after="0" w:line="240" w:lineRule="auto"/>
        <w:jc w:val="both"/>
        <w:rPr>
          <w:b/>
          <w:color w:val="366091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07ABE3B2" w14:textId="77777777" w:rsidR="003606F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2350550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6143FB5C" w14:textId="0C3C792C" w:rsidR="004407EB" w:rsidRDefault="004407EB">
          <w:pPr>
            <w:pStyle w:val="TtuloTDC"/>
          </w:pPr>
          <w:r>
            <w:t>Contenido</w:t>
          </w:r>
        </w:p>
        <w:p w14:paraId="4C5C7D83" w14:textId="49242430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71085" w:history="1">
            <w:r w:rsidRPr="003E1F0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A54F" w14:textId="0D85EAE5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87" w:history="1">
            <w:r w:rsidRPr="003E1F0E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34B" w14:textId="0CDA837C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88" w:history="1">
            <w:r w:rsidRPr="003E1F0E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3E28" w14:textId="0B2446C1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89" w:history="1">
            <w:r w:rsidRPr="003E1F0E">
              <w:rPr>
                <w:rStyle w:val="Hipervnculo"/>
                <w:noProof/>
              </w:rPr>
              <w:t>Propósito del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4C64" w14:textId="4480A0C1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90" w:history="1">
            <w:r w:rsidRPr="003E1F0E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5339" w14:textId="529C32F8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91" w:history="1">
            <w:r w:rsidRPr="003E1F0E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82B5" w14:textId="1B2FBF10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92" w:history="1">
            <w:r w:rsidRPr="003E1F0E">
              <w:rPr>
                <w:rStyle w:val="Hipervnculo"/>
                <w:noProof/>
              </w:rPr>
              <w:t>Resumen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1ACB" w14:textId="38D91097" w:rsidR="004407EB" w:rsidRDefault="004407E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771093" w:history="1">
            <w:r w:rsidRPr="003E1F0E">
              <w:rPr>
                <w:rStyle w:val="Hipervnculo"/>
                <w:noProof/>
              </w:rPr>
              <w:t>Condiciones de aceptación para 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F209" w14:textId="7A5E3C4E" w:rsidR="004407EB" w:rsidRDefault="004407EB">
          <w:r>
            <w:rPr>
              <w:b/>
              <w:bCs/>
              <w:lang w:val="es-ES"/>
            </w:rPr>
            <w:fldChar w:fldCharType="end"/>
          </w:r>
        </w:p>
      </w:sdtContent>
    </w:sdt>
    <w:p w14:paraId="51DD3E58" w14:textId="77777777" w:rsidR="003606FE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1E49A29B" w14:textId="77777777" w:rsidR="002B5433" w:rsidRDefault="00000000">
      <w:pPr>
        <w:pStyle w:val="Ttulo1"/>
      </w:pPr>
      <w:bookmarkStart w:id="1" w:name="_Toc180771085"/>
      <w:r>
        <w:lastRenderedPageBreak/>
        <w:t>Introducción</w:t>
      </w:r>
      <w:bookmarkEnd w:id="1"/>
      <w:r>
        <w:t xml:space="preserve"> </w:t>
      </w:r>
    </w:p>
    <w:p w14:paraId="3078899D" w14:textId="3BE36940" w:rsidR="003606FE" w:rsidRDefault="002B5433">
      <w:pPr>
        <w:pStyle w:val="Ttulo1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  <w:bookmarkStart w:id="2" w:name="_Toc180771086"/>
      <w:r w:rsidRPr="002B5433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>En la actualidad, existe un creciente interés por la salud y el bienestar físico, lo cual ha llevado a muchas personas a buscar opciones de ejercicio accesibles y personalizadas. Sin embargo, encontrar una rutina de ejercicios adecuada que se adapte a las características personales, como la altura y el peso, puede ser complicado, especialmente para quienes no tienen experiencia en entrenamiento físico.</w:t>
      </w:r>
      <w:bookmarkEnd w:id="2"/>
    </w:p>
    <w:p w14:paraId="4F8273AC" w14:textId="77777777" w:rsidR="002B5433" w:rsidRDefault="002B5433" w:rsidP="002B5433"/>
    <w:p w14:paraId="1B441D2F" w14:textId="40360887" w:rsidR="003606FE" w:rsidRPr="002B5433" w:rsidRDefault="002B5433" w:rsidP="002B5433">
      <w:pPr>
        <w:rPr>
          <w:rFonts w:asciiTheme="minorHAnsi" w:eastAsiaTheme="majorEastAsia" w:hAnsiTheme="minorHAnsi" w:cstheme="minorHAnsi"/>
          <w:sz w:val="20"/>
          <w:szCs w:val="20"/>
        </w:rPr>
      </w:pPr>
      <w:r w:rsidRPr="002B5433">
        <w:rPr>
          <w:rFonts w:asciiTheme="minorHAnsi" w:eastAsiaTheme="majorEastAsia" w:hAnsiTheme="minorHAnsi" w:cstheme="minorHAnsi"/>
          <w:sz w:val="20"/>
          <w:szCs w:val="20"/>
        </w:rPr>
        <w:t>Es por esto por lo que buscamos</w:t>
      </w:r>
      <w:r w:rsidRPr="002B5433">
        <w:rPr>
          <w:rFonts w:asciiTheme="minorHAnsi" w:eastAsiaTheme="majorEastAsia" w:hAnsiTheme="minorHAnsi" w:cstheme="minorHAnsi"/>
          <w:sz w:val="20"/>
          <w:szCs w:val="20"/>
        </w:rPr>
        <w:t xml:space="preserve"> desarrollar una solución web que permita a los usuarios recibir recomendaciones de rutinas de ejercicios predefinidas, basadas en parámetros físicos como la altura y el peso. Esta herramienta proporcionará una opción accesible y gratuita para los usuarios, promoviendo la adopción de hábitos saludables a través de ejercicios que se adaptan mejor a sus características individuales. Con un diseño incremental y una arquitectura MVC, el sistema facilitará tanto el uso como la escalabilidad de la aplicación, permitiendo la incorporación de funciones adicionales y personalización en futuras etapas.</w:t>
      </w:r>
      <w:bookmarkStart w:id="3" w:name="_heading=h.3j2qqm3" w:colFirst="0" w:colLast="0"/>
      <w:bookmarkEnd w:id="3"/>
    </w:p>
    <w:p w14:paraId="1F20630D" w14:textId="77777777" w:rsidR="003606FE" w:rsidRDefault="003606FE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3884AE6F" w14:textId="77777777" w:rsidR="003606FE" w:rsidRDefault="00000000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Histórico de Revisiones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1786"/>
        <w:gridCol w:w="2626"/>
        <w:gridCol w:w="2623"/>
      </w:tblGrid>
      <w:tr w:rsidR="003606FE" w14:paraId="6B22CD84" w14:textId="77777777">
        <w:tc>
          <w:tcPr>
            <w:tcW w:w="1793" w:type="dxa"/>
          </w:tcPr>
          <w:p w14:paraId="5524A174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86" w:type="dxa"/>
          </w:tcPr>
          <w:p w14:paraId="7952C3C4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626" w:type="dxa"/>
          </w:tcPr>
          <w:p w14:paraId="772D343B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623" w:type="dxa"/>
          </w:tcPr>
          <w:p w14:paraId="1C39A95B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utores</w:t>
            </w:r>
          </w:p>
        </w:tc>
      </w:tr>
      <w:tr w:rsidR="003606FE" w14:paraId="34D188CA" w14:textId="77777777">
        <w:tc>
          <w:tcPr>
            <w:tcW w:w="1793" w:type="dxa"/>
          </w:tcPr>
          <w:p w14:paraId="31332968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14:paraId="12C8365A" w14:textId="5AB82FDE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22-09-2024</w:t>
            </w:r>
          </w:p>
        </w:tc>
        <w:tc>
          <w:tcPr>
            <w:tcW w:w="2626" w:type="dxa"/>
          </w:tcPr>
          <w:p w14:paraId="25D9DDAF" w14:textId="37BAE3EE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2623" w:type="dxa"/>
          </w:tcPr>
          <w:p w14:paraId="321A44E3" w14:textId="0E685B91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Pizarro</w:t>
            </w:r>
          </w:p>
        </w:tc>
      </w:tr>
      <w:tr w:rsidR="003606FE" w14:paraId="7F1A8998" w14:textId="77777777">
        <w:tc>
          <w:tcPr>
            <w:tcW w:w="1793" w:type="dxa"/>
          </w:tcPr>
          <w:p w14:paraId="65797C6E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14:paraId="00A77A02" w14:textId="2580D4D7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25-10-2024</w:t>
            </w:r>
          </w:p>
        </w:tc>
        <w:tc>
          <w:tcPr>
            <w:tcW w:w="2626" w:type="dxa"/>
          </w:tcPr>
          <w:p w14:paraId="34003D60" w14:textId="1B349B27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</w:t>
            </w:r>
          </w:p>
        </w:tc>
        <w:tc>
          <w:tcPr>
            <w:tcW w:w="2623" w:type="dxa"/>
          </w:tcPr>
          <w:p w14:paraId="083F4A85" w14:textId="19B82D9E" w:rsidR="003606FE" w:rsidRDefault="002B5433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Pizarro</w:t>
            </w:r>
          </w:p>
        </w:tc>
      </w:tr>
    </w:tbl>
    <w:p w14:paraId="381D9A65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2B8F4D3" w14:textId="77777777" w:rsidR="003606FE" w:rsidRDefault="00000000">
      <w:pPr>
        <w:pStyle w:val="Ttulo1"/>
      </w:pPr>
      <w:bookmarkStart w:id="4" w:name="_Toc180771087"/>
      <w:r>
        <w:t>Información del Proyecto</w:t>
      </w:r>
      <w:bookmarkEnd w:id="4"/>
    </w:p>
    <w:tbl>
      <w:tblPr>
        <w:tblStyle w:val="ad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4"/>
        <w:gridCol w:w="5649"/>
      </w:tblGrid>
      <w:tr w:rsidR="003606FE" w14:paraId="4D46755D" w14:textId="77777777">
        <w:tc>
          <w:tcPr>
            <w:tcW w:w="3184" w:type="dxa"/>
            <w:shd w:val="clear" w:color="auto" w:fill="auto"/>
          </w:tcPr>
          <w:p w14:paraId="6C951E36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2FB4FC79" w14:textId="664E5879" w:rsidR="003606FE" w:rsidRDefault="002B5433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Inicia tu </w:t>
            </w:r>
            <w:proofErr w:type="spellStart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gym</w:t>
            </w:r>
            <w:proofErr w:type="spellEnd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 (tentativo)</w:t>
            </w:r>
          </w:p>
        </w:tc>
      </w:tr>
      <w:tr w:rsidR="003606FE" w14:paraId="447430B4" w14:textId="77777777">
        <w:tc>
          <w:tcPr>
            <w:tcW w:w="3184" w:type="dxa"/>
            <w:shd w:val="clear" w:color="auto" w:fill="auto"/>
          </w:tcPr>
          <w:p w14:paraId="23114E99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6A0106F1" w14:textId="2D65E1DE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01-08-2024</w:t>
            </w:r>
          </w:p>
        </w:tc>
      </w:tr>
      <w:tr w:rsidR="003606FE" w14:paraId="5D17652B" w14:textId="77777777">
        <w:tc>
          <w:tcPr>
            <w:tcW w:w="3184" w:type="dxa"/>
            <w:shd w:val="clear" w:color="auto" w:fill="auto"/>
          </w:tcPr>
          <w:p w14:paraId="387D4B79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39C531E1" w14:textId="751ECF6E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12-12-2024</w:t>
            </w:r>
          </w:p>
        </w:tc>
      </w:tr>
      <w:tr w:rsidR="003606FE" w14:paraId="6FBD4655" w14:textId="77777777">
        <w:tc>
          <w:tcPr>
            <w:tcW w:w="3184" w:type="dxa"/>
            <w:shd w:val="clear" w:color="auto" w:fill="auto"/>
          </w:tcPr>
          <w:p w14:paraId="65911A0E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0AA17975" w14:textId="457B2391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Viviana Soto</w:t>
            </w:r>
          </w:p>
        </w:tc>
      </w:tr>
      <w:tr w:rsidR="003606FE" w14:paraId="21FC722A" w14:textId="77777777">
        <w:tc>
          <w:tcPr>
            <w:tcW w:w="3184" w:type="dxa"/>
            <w:shd w:val="clear" w:color="auto" w:fill="auto"/>
          </w:tcPr>
          <w:p w14:paraId="4B4019FF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53233DC" w14:textId="69192974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300D</w:t>
            </w:r>
          </w:p>
        </w:tc>
      </w:tr>
    </w:tbl>
    <w:p w14:paraId="6CB476D1" w14:textId="77777777" w:rsidR="003606FE" w:rsidRDefault="003606FE">
      <w:pPr>
        <w:spacing w:after="0" w:line="360" w:lineRule="auto"/>
        <w:jc w:val="both"/>
        <w:rPr>
          <w:color w:val="000000"/>
          <w:sz w:val="24"/>
          <w:szCs w:val="24"/>
        </w:rPr>
      </w:pPr>
      <w:bookmarkStart w:id="5" w:name="_heading=h.3znysh7" w:colFirst="0" w:colLast="0"/>
      <w:bookmarkEnd w:id="5"/>
    </w:p>
    <w:p w14:paraId="623F2DA7" w14:textId="77777777" w:rsidR="003606FE" w:rsidRDefault="00000000">
      <w:pPr>
        <w:pStyle w:val="Ttulo1"/>
      </w:pPr>
      <w:bookmarkStart w:id="6" w:name="_Toc180771088"/>
      <w:r>
        <w:lastRenderedPageBreak/>
        <w:t>Integrantes</w:t>
      </w:r>
      <w:bookmarkEnd w:id="6"/>
    </w:p>
    <w:tbl>
      <w:tblPr>
        <w:tblStyle w:val="ae"/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3400"/>
        <w:gridCol w:w="3231"/>
      </w:tblGrid>
      <w:tr w:rsidR="003606FE" w14:paraId="1AC4BDF2" w14:textId="77777777">
        <w:trPr>
          <w:cantSplit/>
          <w:tblHeader/>
        </w:trPr>
        <w:tc>
          <w:tcPr>
            <w:tcW w:w="2202" w:type="dxa"/>
            <w:shd w:val="clear" w:color="auto" w:fill="auto"/>
          </w:tcPr>
          <w:p w14:paraId="2CC75814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</w:t>
            </w:r>
          </w:p>
        </w:tc>
        <w:tc>
          <w:tcPr>
            <w:tcW w:w="3400" w:type="dxa"/>
            <w:shd w:val="clear" w:color="auto" w:fill="auto"/>
          </w:tcPr>
          <w:p w14:paraId="768ACD21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31" w:type="dxa"/>
            <w:shd w:val="clear" w:color="auto" w:fill="auto"/>
          </w:tcPr>
          <w:p w14:paraId="45EC7156" w14:textId="77777777" w:rsidR="003606FE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Correo</w:t>
            </w:r>
          </w:p>
        </w:tc>
      </w:tr>
      <w:tr w:rsidR="003606FE" w14:paraId="3BA37311" w14:textId="77777777">
        <w:tc>
          <w:tcPr>
            <w:tcW w:w="2202" w:type="dxa"/>
            <w:shd w:val="clear" w:color="auto" w:fill="auto"/>
          </w:tcPr>
          <w:p w14:paraId="08B7AE41" w14:textId="2390F0DB" w:rsidR="003606FE" w:rsidRDefault="003606F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shd w:val="clear" w:color="auto" w:fill="auto"/>
          </w:tcPr>
          <w:p w14:paraId="09A4B614" w14:textId="2C276571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Juan Pizarro</w:t>
            </w:r>
          </w:p>
        </w:tc>
        <w:tc>
          <w:tcPr>
            <w:tcW w:w="3231" w:type="dxa"/>
            <w:shd w:val="clear" w:color="auto" w:fill="auto"/>
          </w:tcPr>
          <w:p w14:paraId="0EE9D52A" w14:textId="7C39CE74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hyperlink r:id="rId8" w:history="1">
              <w:r w:rsidRPr="00652AF6">
                <w:rPr>
                  <w:rFonts w:asciiTheme="minorHAnsi" w:eastAsiaTheme="majorEastAsia" w:hAnsiTheme="minorHAnsi" w:cstheme="minorHAnsi"/>
                  <w:sz w:val="20"/>
                  <w:szCs w:val="20"/>
                </w:rPr>
                <w:t>Ju.pizarro@duocuc.cl</w:t>
              </w:r>
            </w:hyperlink>
          </w:p>
        </w:tc>
      </w:tr>
      <w:tr w:rsidR="003606FE" w14:paraId="2FD32863" w14:textId="77777777">
        <w:tc>
          <w:tcPr>
            <w:tcW w:w="2202" w:type="dxa"/>
            <w:shd w:val="clear" w:color="auto" w:fill="auto"/>
          </w:tcPr>
          <w:p w14:paraId="08821F9B" w14:textId="77777777" w:rsidR="003606FE" w:rsidRDefault="003606F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00" w:type="dxa"/>
            <w:shd w:val="clear" w:color="auto" w:fill="auto"/>
          </w:tcPr>
          <w:p w14:paraId="03033B47" w14:textId="033CE0C9" w:rsidR="003606FE" w:rsidRPr="00652AF6" w:rsidRDefault="002B5433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Pietro </w:t>
            </w:r>
            <w:proofErr w:type="spellStart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Marchioni</w:t>
            </w:r>
            <w:proofErr w:type="spellEnd"/>
          </w:p>
        </w:tc>
        <w:tc>
          <w:tcPr>
            <w:tcW w:w="3231" w:type="dxa"/>
            <w:shd w:val="clear" w:color="auto" w:fill="auto"/>
          </w:tcPr>
          <w:p w14:paraId="2E05CE96" w14:textId="09A3362B" w:rsidR="003606FE" w:rsidRPr="00652AF6" w:rsidRDefault="00652AF6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Pi.marchioni@duocuc.cl</w:t>
            </w:r>
          </w:p>
        </w:tc>
      </w:tr>
    </w:tbl>
    <w:p w14:paraId="46F83B8D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3606FE" w14:paraId="0410840C" w14:textId="77777777">
        <w:tc>
          <w:tcPr>
            <w:tcW w:w="8828" w:type="dxa"/>
          </w:tcPr>
          <w:p w14:paraId="3C1162CB" w14:textId="77777777" w:rsidR="003606FE" w:rsidRDefault="00000000">
            <w:pPr>
              <w:pStyle w:val="Ttulo1"/>
            </w:pPr>
            <w:bookmarkStart w:id="7" w:name="_Toc180771089"/>
            <w:r>
              <w:t>Propósito del plan de proyecto</w:t>
            </w:r>
            <w:bookmarkEnd w:id="7"/>
          </w:p>
          <w:p w14:paraId="0207E608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la planificación de este proyecto.</w:t>
            </w:r>
          </w:p>
        </w:tc>
      </w:tr>
      <w:tr w:rsidR="003606FE" w14:paraId="7346D1F5" w14:textId="77777777">
        <w:tc>
          <w:tcPr>
            <w:tcW w:w="8828" w:type="dxa"/>
          </w:tcPr>
          <w:p w14:paraId="08A66A40" w14:textId="58A2FE50" w:rsidR="003606FE" w:rsidRPr="00652AF6" w:rsidRDefault="00652AF6" w:rsidP="00652AF6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</w:t>
            </w: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frecer una guía clara y estructurada para el desarrollo de una aplicación web que proporcione rutinas de ejercicio personalizadas basadas en datos físicos del usuario, como altura y peso. El objetivo es facilitar el acceso a rutinas de ejercicio adecuadas a cada usuario, ayudando a mejorar su bienestar físico. La visión de esta planificación es crear una plataforma intuitiva y efectiva que pueda ampliarse en el futuro con nuevas funciones de personalización y seguimiento.</w:t>
            </w:r>
          </w:p>
        </w:tc>
      </w:tr>
    </w:tbl>
    <w:p w14:paraId="7EF1A834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3606FE" w14:paraId="08F92876" w14:textId="77777777">
        <w:tc>
          <w:tcPr>
            <w:tcW w:w="8828" w:type="dxa"/>
          </w:tcPr>
          <w:p w14:paraId="17CEC41C" w14:textId="77777777" w:rsidR="003606FE" w:rsidRDefault="00000000">
            <w:pPr>
              <w:pStyle w:val="Ttulo1"/>
            </w:pPr>
            <w:bookmarkStart w:id="8" w:name="_Toc180771090"/>
            <w:r>
              <w:t>Alcance del proyecto</w:t>
            </w:r>
            <w:bookmarkEnd w:id="8"/>
          </w:p>
          <w:p w14:paraId="72462B54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Problema, solución propuesta y contexto del proyecto.</w:t>
            </w:r>
          </w:p>
        </w:tc>
      </w:tr>
      <w:tr w:rsidR="003606FE" w14:paraId="30746816" w14:textId="77777777">
        <w:tc>
          <w:tcPr>
            <w:tcW w:w="8828" w:type="dxa"/>
          </w:tcPr>
          <w:p w14:paraId="5991DC8E" w14:textId="4BFFDD94" w:rsidR="003606FE" w:rsidRDefault="00652AF6">
            <w:pPr>
              <w:tabs>
                <w:tab w:val="left" w:pos="1276"/>
              </w:tabs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b/>
                <w:bCs/>
                <w:sz w:val="20"/>
                <w:szCs w:val="20"/>
              </w:rPr>
              <w:t>Problema:</w:t>
            </w: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 Las personas interesadas en ejercitarse suelen encontrar difícil elegir rutinas adecuadas a su condición física, lo que puede derivar en desmotivación o incluso lesiones.</w:t>
            </w:r>
          </w:p>
          <w:p w14:paraId="6A0EC581" w14:textId="1F8FD9A1" w:rsidR="00652AF6" w:rsidRPr="00652AF6" w:rsidRDefault="00652AF6">
            <w:pPr>
              <w:tabs>
                <w:tab w:val="left" w:pos="1276"/>
              </w:tabs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b/>
                <w:bCs/>
                <w:sz w:val="20"/>
                <w:szCs w:val="20"/>
              </w:rPr>
              <w:t>Solución Propuesta:</w:t>
            </w: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 Desarrollar una aplicación web que, a partir de los datos básicos del usuario, sugiera rutinas de ejercicios adaptadas a su físico, considerando parámetros como altura, peso y nivel de dificultad.</w:t>
            </w:r>
          </w:p>
          <w:p w14:paraId="4BC71B70" w14:textId="686F47A3" w:rsidR="003606FE" w:rsidRPr="00652AF6" w:rsidRDefault="00652AF6">
            <w:pPr>
              <w:tabs>
                <w:tab w:val="left" w:pos="1276"/>
              </w:tabs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b/>
                <w:bCs/>
                <w:sz w:val="20"/>
                <w:szCs w:val="20"/>
              </w:rPr>
              <w:t>Contexto del Proyecto:</w:t>
            </w: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 La creciente adopción de hábitos de vida saludable y la disponibilidad de plataformas digitales hacen que los usuarios demanden soluciones accesibles y personalizadas. Este proyecto ofrecerá una alternativa de fácil acceso, sin necesidad de suscripciones costosas ni conocimientos avanzados de entrenamiento.</w:t>
            </w:r>
          </w:p>
        </w:tc>
      </w:tr>
      <w:tr w:rsidR="003606FE" w14:paraId="69233CA5" w14:textId="77777777">
        <w:tc>
          <w:tcPr>
            <w:tcW w:w="8828" w:type="dxa"/>
          </w:tcPr>
          <w:p w14:paraId="7CC9EA02" w14:textId="77777777" w:rsidR="003606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Funciones esperado del software a desarrollar.</w:t>
            </w:r>
          </w:p>
        </w:tc>
      </w:tr>
      <w:tr w:rsidR="003606FE" w14:paraId="624B2E4A" w14:textId="77777777">
        <w:tc>
          <w:tcPr>
            <w:tcW w:w="8828" w:type="dxa"/>
          </w:tcPr>
          <w:p w14:paraId="5F57A1AA" w14:textId="34710D69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Registro y autenticación de usuarios.</w:t>
            </w:r>
          </w:p>
          <w:p w14:paraId="1038C606" w14:textId="1AF6A5D7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Ingreso de parámetros físicos (altura, peso) para recibir recomendaciones de rutina.</w:t>
            </w:r>
          </w:p>
          <w:p w14:paraId="6D118F12" w14:textId="38315B7E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lastRenderedPageBreak/>
              <w:t>Generación de rutinas predefinidas basadas en los parámetros ingresados.</w:t>
            </w:r>
          </w:p>
          <w:p w14:paraId="07DA71C4" w14:textId="0EEC7E50" w:rsidR="003606FE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Visualización detallada de cada rutina, con descripción y duración de ejercicios</w:t>
            </w:r>
            <w:r w:rsidRPr="00652AF6">
              <w:rPr>
                <w:color w:val="000000"/>
                <w:sz w:val="24"/>
                <w:szCs w:val="24"/>
              </w:rPr>
              <w:t>.</w:t>
            </w:r>
          </w:p>
        </w:tc>
      </w:tr>
      <w:tr w:rsidR="003606FE" w14:paraId="01A88B2D" w14:textId="77777777">
        <w:tc>
          <w:tcPr>
            <w:tcW w:w="8828" w:type="dxa"/>
          </w:tcPr>
          <w:p w14:paraId="793BAEA9" w14:textId="77777777" w:rsidR="003606FE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Rendimiento esperado del software a desarrollar.</w:t>
            </w:r>
          </w:p>
        </w:tc>
      </w:tr>
      <w:tr w:rsidR="003606FE" w14:paraId="42AC3AB5" w14:textId="77777777">
        <w:tc>
          <w:tcPr>
            <w:tcW w:w="8828" w:type="dxa"/>
          </w:tcPr>
          <w:p w14:paraId="2CD3E2EC" w14:textId="4117408B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tabs>
                <w:tab w:val="left" w:pos="1276"/>
              </w:tabs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Capacidad de Escalabilidad: La aplicación debe soportar el incremento gradual de usuarios sin disminuir el rendimiento, siendo capaz de añadir más rutinas y tipos de ejercicios.</w:t>
            </w:r>
          </w:p>
          <w:p w14:paraId="39EFE18A" w14:textId="3E442FCC" w:rsidR="003606FE" w:rsidRPr="00652AF6" w:rsidRDefault="00652AF6" w:rsidP="00652AF6">
            <w:pPr>
              <w:pStyle w:val="Prrafodelista"/>
              <w:numPr>
                <w:ilvl w:val="0"/>
                <w:numId w:val="1"/>
              </w:numPr>
              <w:tabs>
                <w:tab w:val="left" w:pos="1276"/>
              </w:tabs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Alta Disponibilidad: El sistema debe estar operativo al menos el 99.5% del tiempo, con mantenimiento programado fuera de horas pico.</w:t>
            </w:r>
          </w:p>
        </w:tc>
      </w:tr>
      <w:tr w:rsidR="003606FE" w14:paraId="2ED2AA92" w14:textId="77777777">
        <w:tc>
          <w:tcPr>
            <w:tcW w:w="8828" w:type="dxa"/>
          </w:tcPr>
          <w:p w14:paraId="6455134F" w14:textId="77777777" w:rsidR="003606FE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Restricciones del proyecto.</w:t>
            </w:r>
          </w:p>
        </w:tc>
      </w:tr>
      <w:tr w:rsidR="003606FE" w14:paraId="3EE17A74" w14:textId="77777777">
        <w:tc>
          <w:tcPr>
            <w:tcW w:w="8828" w:type="dxa"/>
          </w:tcPr>
          <w:p w14:paraId="18B3E43C" w14:textId="22696BDC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Tiempo y Recursos: El proyecto tiene un tiempo limitado y cuenta con recursos humanos y técnicos restringidos.</w:t>
            </w:r>
          </w:p>
          <w:p w14:paraId="48478E44" w14:textId="7C30988E" w:rsidR="00652AF6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Tecnología Seleccionada: La aplicación debe utilizar una base de datos SQL, JavaScript con HTML y CSS para el </w:t>
            </w:r>
            <w:proofErr w:type="spellStart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frontend</w:t>
            </w:r>
            <w:proofErr w:type="spellEnd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 xml:space="preserve">, y Python o C# para el </w:t>
            </w:r>
            <w:proofErr w:type="spellStart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backend</w:t>
            </w:r>
            <w:proofErr w:type="spellEnd"/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, lo cual limita las herramientas que pueden utilizarse.</w:t>
            </w:r>
          </w:p>
          <w:p w14:paraId="62E679F4" w14:textId="53B0A5C0" w:rsidR="003606FE" w:rsidRPr="00652AF6" w:rsidRDefault="00652AF6" w:rsidP="00652AF6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sz w:val="24"/>
                <w:szCs w:val="24"/>
              </w:rPr>
            </w:pPr>
            <w:r w:rsidRPr="00652AF6">
              <w:rPr>
                <w:rFonts w:asciiTheme="minorHAnsi" w:eastAsiaTheme="majorEastAsia" w:hAnsiTheme="minorHAnsi" w:cstheme="minorHAnsi"/>
                <w:sz w:val="20"/>
                <w:szCs w:val="20"/>
              </w:rPr>
              <w:t>Personalización Básica: En esta primera versión, la personalización se limitará a la altura y peso, sin incluir otros datos importantes como condición física, lesiones previas, o preferencias personales de ejercicio.</w:t>
            </w:r>
          </w:p>
        </w:tc>
      </w:tr>
      <w:tr w:rsidR="003606FE" w14:paraId="3CDDFA13" w14:textId="77777777">
        <w:tc>
          <w:tcPr>
            <w:tcW w:w="8828" w:type="dxa"/>
          </w:tcPr>
          <w:p w14:paraId="6B2394CC" w14:textId="77777777" w:rsidR="003606FE" w:rsidRDefault="00000000">
            <w:pPr>
              <w:pStyle w:val="Ttulo1"/>
            </w:pPr>
            <w:bookmarkStart w:id="9" w:name="_Toc180771091"/>
            <w:r>
              <w:t>Metodología de Desarrollo</w:t>
            </w:r>
            <w:bookmarkEnd w:id="9"/>
          </w:p>
          <w:p w14:paraId="4F103C16" w14:textId="77777777" w:rsidR="003606FE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  <w:sz w:val="20"/>
                <w:szCs w:val="20"/>
              </w:rPr>
              <w:t>Definir y justificar la metodología de desarrollo seleccionada.</w:t>
            </w:r>
          </w:p>
        </w:tc>
      </w:tr>
      <w:tr w:rsidR="003606FE" w14:paraId="74CE2E15" w14:textId="77777777">
        <w:tc>
          <w:tcPr>
            <w:tcW w:w="8828" w:type="dxa"/>
          </w:tcPr>
          <w:p w14:paraId="5708C754" w14:textId="77777777" w:rsidR="003606FE" w:rsidRDefault="000E59C0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0E59C0">
              <w:rPr>
                <w:rFonts w:asciiTheme="minorHAnsi" w:eastAsiaTheme="majorEastAsia" w:hAnsiTheme="minorHAnsi" w:cstheme="minorHAnsi"/>
                <w:sz w:val="20"/>
                <w:szCs w:val="20"/>
              </w:rPr>
              <w:t>La metodología incremental es un enfoque de desarrollo de software en el cual el proyecto se construye en pequeñas etapas o incrementos. Cada incremento se planifica y se entrega como una versión funcional del producto, que incluye un subconjunto de las funciones finales. Estos incrementos se construyen y prueban de manera secuencial, permitiendo una evolución controlada y gradual del proyecto.</w:t>
            </w:r>
          </w:p>
          <w:p w14:paraId="0320AB3C" w14:textId="77777777" w:rsidR="000E59C0" w:rsidRDefault="000E59C0">
            <w:p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  <w:p w14:paraId="787F523F" w14:textId="4C412FB8" w:rsidR="000E59C0" w:rsidRPr="000E59C0" w:rsidRDefault="000E59C0" w:rsidP="000E59C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N</w:t>
            </w:r>
            <w:r w:rsidRPr="000E59C0">
              <w:rPr>
                <w:rFonts w:asciiTheme="minorHAnsi" w:eastAsiaTheme="majorEastAsia" w:hAnsiTheme="minorHAnsi" w:cstheme="minorHAnsi"/>
                <w:sz w:val="20"/>
                <w:szCs w:val="20"/>
              </w:rPr>
              <w:t>os permite tener una entrega temprana de un MVP</w:t>
            </w:r>
          </w:p>
          <w:p w14:paraId="7BE0B022" w14:textId="77777777" w:rsidR="000E59C0" w:rsidRPr="000E59C0" w:rsidRDefault="000E59C0" w:rsidP="000E59C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S</w:t>
            </w:r>
            <w:r w:rsidRPr="000E59C0">
              <w:rPr>
                <w:rFonts w:asciiTheme="minorHAnsi" w:eastAsiaTheme="majorEastAsia" w:hAnsiTheme="minorHAnsi" w:cstheme="minorHAnsi"/>
                <w:sz w:val="20"/>
                <w:szCs w:val="20"/>
              </w:rPr>
              <w:t>e adapta a nuestro calendario y requerimientos</w:t>
            </w:r>
          </w:p>
          <w:p w14:paraId="43122312" w14:textId="77777777" w:rsidR="000E59C0" w:rsidRPr="000E59C0" w:rsidRDefault="000E59C0" w:rsidP="000E59C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Nos ayuda a reducir los riesgos al desarrollar por fases</w:t>
            </w:r>
          </w:p>
          <w:p w14:paraId="455C8FF9" w14:textId="77777777" w:rsidR="000E59C0" w:rsidRPr="000E59C0" w:rsidRDefault="000E59C0" w:rsidP="000E59C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Mejora la planificación y control del proyecto</w:t>
            </w:r>
          </w:p>
          <w:p w14:paraId="2ACF7BD4" w14:textId="17AB5B6B" w:rsidR="000E59C0" w:rsidRDefault="000E59C0" w:rsidP="000E59C0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Tiene factibilidad para el escalado</w:t>
            </w:r>
          </w:p>
        </w:tc>
      </w:tr>
    </w:tbl>
    <w:p w14:paraId="24CAD311" w14:textId="77777777" w:rsidR="003606FE" w:rsidRDefault="003606FE"/>
    <w:p w14:paraId="46239E0B" w14:textId="77777777" w:rsidR="003606FE" w:rsidRDefault="003606FE">
      <w:pPr>
        <w:tabs>
          <w:tab w:val="left" w:pos="1276"/>
        </w:tabs>
        <w:rPr>
          <w:sz w:val="24"/>
          <w:szCs w:val="24"/>
        </w:rPr>
      </w:pPr>
    </w:p>
    <w:p w14:paraId="6BA589D9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48A6326F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6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2100"/>
        <w:gridCol w:w="1560"/>
        <w:gridCol w:w="1215"/>
        <w:gridCol w:w="2310"/>
      </w:tblGrid>
      <w:tr w:rsidR="003606FE" w14:paraId="42F6C7CF" w14:textId="77777777" w:rsidTr="004407EB">
        <w:tc>
          <w:tcPr>
            <w:tcW w:w="9045" w:type="dxa"/>
            <w:gridSpan w:val="5"/>
          </w:tcPr>
          <w:p w14:paraId="2AE995AE" w14:textId="77777777" w:rsidR="003606FE" w:rsidRDefault="00000000">
            <w:pPr>
              <w:pStyle w:val="Ttulo1"/>
            </w:pPr>
            <w:bookmarkStart w:id="10" w:name="_Toc180771092"/>
            <w:r>
              <w:lastRenderedPageBreak/>
              <w:t>Resumen de riesgos</w:t>
            </w:r>
            <w:bookmarkEnd w:id="10"/>
          </w:p>
          <w:p w14:paraId="5E200761" w14:textId="77777777" w:rsidR="003606FE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riesgos relacionado al desarrollo de S.W. Indicar riesgo, etapa o fase en que se presenta, la probabilidad de que ocurra, magnitud o impacto de este riesgo por etapa en el proceso.</w:t>
            </w:r>
          </w:p>
          <w:p w14:paraId="0DC805E8" w14:textId="77777777" w:rsidR="003606FE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Probabilidad: Alta, media, baja. (matriz de probabilidades)</w:t>
            </w:r>
          </w:p>
          <w:p w14:paraId="4D975DD0" w14:textId="2374D427" w:rsidR="003606FE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Impacto: Alto, Significativo, </w:t>
            </w:r>
            <w:r w:rsidR="004407EB">
              <w:rPr>
                <w:i/>
                <w:color w:val="000000"/>
                <w:sz w:val="20"/>
                <w:szCs w:val="20"/>
              </w:rPr>
              <w:t>Moderado, Inferior</w:t>
            </w:r>
            <w:r>
              <w:rPr>
                <w:i/>
                <w:color w:val="000000"/>
                <w:sz w:val="20"/>
                <w:szCs w:val="20"/>
              </w:rPr>
              <w:t xml:space="preserve"> y Baja.</w:t>
            </w:r>
          </w:p>
        </w:tc>
      </w:tr>
      <w:tr w:rsidR="003606FE" w14:paraId="3E01D2DD" w14:textId="77777777" w:rsidTr="004407EB">
        <w:tc>
          <w:tcPr>
            <w:tcW w:w="1860" w:type="dxa"/>
            <w:tcBorders>
              <w:bottom w:val="single" w:sz="4" w:space="0" w:color="auto"/>
            </w:tcBorders>
          </w:tcPr>
          <w:p w14:paraId="105C2279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Riesgo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39A3405E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6E929C5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Probabilidad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79F43950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Impacto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2947AE98" w14:textId="77777777" w:rsidR="003606FE" w:rsidRDefault="00000000">
            <w:pPr>
              <w:tabs>
                <w:tab w:val="left" w:pos="1276"/>
              </w:tabs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Acción al Riesgo </w:t>
            </w:r>
          </w:p>
        </w:tc>
      </w:tr>
      <w:tr w:rsidR="004407EB" w:rsidRPr="004407EB" w14:paraId="2D5D3AD6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A7CA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Retrasos en la definición de requerimientos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D6F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Planificación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6864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Media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BA0B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F94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Realizar reuniones iniciales con los </w:t>
            </w:r>
            <w:proofErr w:type="spellStart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stakeholders</w:t>
            </w:r>
            <w:proofErr w:type="spellEnd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 para clarificar los requisitos y priorizar funciones básicas.</w:t>
            </w:r>
          </w:p>
        </w:tc>
      </w:tr>
      <w:tr w:rsidR="004407EB" w:rsidRPr="004407EB" w14:paraId="37781F2F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4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DFC2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Falta de experiencia en tecnologías seleccionadas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024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Planificación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0762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E6CF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Significativo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737C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Capacitar al equipo en tecnologías necesarias (SQL, Python o C#, JavaScript). Supervisión y documentación continua.</w:t>
            </w:r>
          </w:p>
        </w:tc>
      </w:tr>
      <w:tr w:rsidR="004407EB" w:rsidRPr="004407EB" w14:paraId="77B84C9C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1E5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Problemas en la integración entre </w:t>
            </w:r>
            <w:proofErr w:type="spellStart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frontend</w:t>
            </w:r>
            <w:proofErr w:type="spellEnd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 y </w:t>
            </w:r>
            <w:proofErr w:type="spellStart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backend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1E3C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Desarrollo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B398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Media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B937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Significativo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5B82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Realizar pruebas de integración en cada incremento, manteniendo una comunicación fluida entre los equipos de </w:t>
            </w:r>
            <w:proofErr w:type="spellStart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front</w:t>
            </w:r>
            <w:proofErr w:type="spellEnd"/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 xml:space="preserve"> y back.</w:t>
            </w:r>
          </w:p>
        </w:tc>
      </w:tr>
      <w:tr w:rsidR="004407EB" w:rsidRPr="004407EB" w14:paraId="4485D522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6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FA5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Sobrecarga del sistema por incremento de usuarios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338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Implementación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4869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Media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ED9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Moderado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011E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Definir arquitectura escalable y realizar pruebas de rendimiento en cada iteración para optimizar uso de recursos.</w:t>
            </w:r>
          </w:p>
        </w:tc>
      </w:tr>
      <w:tr w:rsidR="004407EB" w:rsidRPr="004407EB" w14:paraId="7AB2D86B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4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4F2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Dificultad para gestionar el historial de rutinas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177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Diseño de la 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B541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Baja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389D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Significativo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82C8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Diseñar la base de datos para soportar grandes volúmenes y planificar mantenimiento periódico.</w:t>
            </w:r>
          </w:p>
        </w:tc>
      </w:tr>
      <w:tr w:rsidR="004407EB" w:rsidRPr="004407EB" w14:paraId="31810B5E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6FB1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Fallos en la seguridad de la información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B131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Implementación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811C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06FB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B61C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Implementar autenticación segura, encriptación de contraseñas, y realizar auditorías de seguridad.</w:t>
            </w:r>
          </w:p>
        </w:tc>
      </w:tr>
      <w:tr w:rsidR="004407EB" w:rsidRPr="004407EB" w14:paraId="06FA9372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DBA8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Incompatibilidad con dispositivos o navegadores antiguos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92F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Desarrollo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42BA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Baja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BA3A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Moderado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290D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Realizar pruebas de compatibilidad en navegadores y dispositivos, y limitar el soporte a versiones recientes.</w:t>
            </w:r>
          </w:p>
        </w:tc>
      </w:tr>
      <w:tr w:rsidR="004407EB" w:rsidRPr="004407EB" w14:paraId="13B42176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A335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Riesgo de inestabilidad en la base de datos por consultas complejas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F521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Desarrollo de 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DAC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Media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5AA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D2FD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Optimizar consultas SQL y realizar pruebas de carga en cada incremento.</w:t>
            </w:r>
          </w:p>
        </w:tc>
      </w:tr>
      <w:tr w:rsidR="004407EB" w:rsidRPr="004407EB" w14:paraId="34E55615" w14:textId="77777777" w:rsidTr="004407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657E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Retrasos en la entrega debido a sobreestimación de tiempos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3A0A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Todas las fases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C01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Media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9473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Alto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C5E9" w14:textId="77777777" w:rsidR="004407EB" w:rsidRPr="004407EB" w:rsidRDefault="004407EB" w:rsidP="004407EB">
            <w:pPr>
              <w:rPr>
                <w:rFonts w:asciiTheme="minorHAnsi" w:eastAsiaTheme="majorEastAsia" w:hAnsiTheme="minorHAnsi" w:cstheme="minorHAnsi"/>
                <w:sz w:val="16"/>
                <w:szCs w:val="16"/>
              </w:rPr>
            </w:pPr>
            <w:r w:rsidRPr="004407EB">
              <w:rPr>
                <w:rFonts w:asciiTheme="minorHAnsi" w:eastAsiaTheme="majorEastAsia" w:hAnsiTheme="minorHAnsi" w:cstheme="minorHAnsi"/>
                <w:sz w:val="16"/>
                <w:szCs w:val="16"/>
              </w:rPr>
              <w:t>Implementar una metodología incremental con plazos definidos y ajustar tiempos basados en evaluaciones periódicas.</w:t>
            </w:r>
          </w:p>
        </w:tc>
      </w:tr>
    </w:tbl>
    <w:p w14:paraId="1AFFA57D" w14:textId="77777777" w:rsidR="003606FE" w:rsidRDefault="003606FE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53E2D019" w14:textId="77777777" w:rsidR="003606FE" w:rsidRDefault="003606FE"/>
    <w:p w14:paraId="3F5630B7" w14:textId="77777777" w:rsidR="003606FE" w:rsidRDefault="003606FE"/>
    <w:tbl>
      <w:tblPr>
        <w:tblStyle w:val="af8"/>
        <w:tblW w:w="8790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0"/>
      </w:tblGrid>
      <w:tr w:rsidR="003606FE" w14:paraId="0458FD4D" w14:textId="77777777">
        <w:tc>
          <w:tcPr>
            <w:tcW w:w="8790" w:type="dxa"/>
          </w:tcPr>
          <w:p w14:paraId="6897A9F4" w14:textId="77777777" w:rsidR="003606FE" w:rsidRDefault="00000000">
            <w:pPr>
              <w:pStyle w:val="Ttulo1"/>
            </w:pPr>
            <w:bookmarkStart w:id="11" w:name="_Toc180771093"/>
            <w:r>
              <w:t>Condiciones de aceptación para cierre del proyecto</w:t>
            </w:r>
            <w:bookmarkEnd w:id="11"/>
            <w:r>
              <w:t xml:space="preserve"> </w:t>
            </w:r>
          </w:p>
          <w:p w14:paraId="1D5FEECD" w14:textId="77777777" w:rsidR="003606FE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Condiciones que se deben cumplir para dar termino al proyecto y margen de tolerancia de aceptación de defectos.</w:t>
            </w:r>
          </w:p>
        </w:tc>
      </w:tr>
      <w:tr w:rsidR="003606FE" w14:paraId="2F86D75B" w14:textId="77777777">
        <w:tc>
          <w:tcPr>
            <w:tcW w:w="8790" w:type="dxa"/>
          </w:tcPr>
          <w:p w14:paraId="4CFCD4B8" w14:textId="1B58B81D" w:rsidR="004407EB" w:rsidRPr="004407EB" w:rsidRDefault="004407EB" w:rsidP="004407EB">
            <w:pPr>
              <w:pStyle w:val="Prrafodelista"/>
              <w:numPr>
                <w:ilvl w:val="0"/>
                <w:numId w:val="1"/>
              </w:numPr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4407EB">
              <w:rPr>
                <w:rFonts w:asciiTheme="minorHAnsi" w:eastAsiaTheme="majorEastAsia" w:hAnsiTheme="minorHAnsi" w:cstheme="minorHAnsi"/>
                <w:sz w:val="20"/>
                <w:szCs w:val="20"/>
              </w:rPr>
              <w:t>Cumplimiento de Requerimientos Funcionales:</w:t>
            </w:r>
          </w:p>
          <w:p w14:paraId="4015990C" w14:textId="7A5D0F3C" w:rsidR="004407EB" w:rsidRPr="004407EB" w:rsidRDefault="004407EB" w:rsidP="004407EB">
            <w:pPr>
              <w:pStyle w:val="Prrafodelista"/>
              <w:numPr>
                <w:ilvl w:val="0"/>
                <w:numId w:val="1"/>
              </w:numPr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4407EB">
              <w:rPr>
                <w:rFonts w:asciiTheme="minorHAnsi" w:eastAsiaTheme="majorEastAsia" w:hAnsiTheme="minorHAnsi" w:cstheme="minorHAnsi"/>
                <w:sz w:val="20"/>
                <w:szCs w:val="20"/>
              </w:rPr>
              <w:t>Pruebas de Funcionalidad Completas:</w:t>
            </w:r>
          </w:p>
          <w:p w14:paraId="5A36E874" w14:textId="6B19AA5C" w:rsidR="004407EB" w:rsidRPr="004407EB" w:rsidRDefault="004407EB" w:rsidP="004407EB">
            <w:pPr>
              <w:pStyle w:val="Prrafodelista"/>
              <w:numPr>
                <w:ilvl w:val="0"/>
                <w:numId w:val="1"/>
              </w:numPr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4407EB">
              <w:rPr>
                <w:rFonts w:asciiTheme="minorHAnsi" w:eastAsiaTheme="majorEastAsia" w:hAnsiTheme="minorHAnsi" w:cstheme="minorHAnsi"/>
                <w:sz w:val="20"/>
                <w:szCs w:val="20"/>
              </w:rPr>
              <w:t>Cumplimiento de Normativas de Seguridad:</w:t>
            </w:r>
          </w:p>
          <w:p w14:paraId="69AFD634" w14:textId="092FB951" w:rsidR="004407EB" w:rsidRPr="004407EB" w:rsidRDefault="004407EB" w:rsidP="004407EB">
            <w:pPr>
              <w:pStyle w:val="Prrafodelista"/>
              <w:numPr>
                <w:ilvl w:val="0"/>
                <w:numId w:val="1"/>
              </w:numPr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r w:rsidRPr="004407EB">
              <w:rPr>
                <w:rFonts w:asciiTheme="minorHAnsi" w:eastAsiaTheme="majorEastAsia" w:hAnsiTheme="minorHAnsi" w:cstheme="minorHAnsi"/>
                <w:sz w:val="20"/>
                <w:szCs w:val="20"/>
              </w:rPr>
              <w:t>Desempeño y Escalabilidad:</w:t>
            </w:r>
          </w:p>
          <w:p w14:paraId="6C2055C2" w14:textId="77777777" w:rsidR="003606FE" w:rsidRPr="004407EB" w:rsidRDefault="003606FE" w:rsidP="004407EB">
            <w:pPr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63009CD7" w14:textId="77777777" w:rsidR="003606FE" w:rsidRDefault="003606FE" w:rsidP="00652AF6">
      <w:pPr>
        <w:tabs>
          <w:tab w:val="left" w:pos="1276"/>
        </w:tabs>
        <w:rPr>
          <w:color w:val="000000"/>
          <w:sz w:val="24"/>
          <w:szCs w:val="24"/>
        </w:rPr>
      </w:pPr>
    </w:p>
    <w:sectPr w:rsidR="003606FE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68AE1" w14:textId="77777777" w:rsidR="00E64DDE" w:rsidRDefault="00E64DDE">
      <w:pPr>
        <w:spacing w:after="0" w:line="240" w:lineRule="auto"/>
      </w:pPr>
      <w:r>
        <w:separator/>
      </w:r>
    </w:p>
  </w:endnote>
  <w:endnote w:type="continuationSeparator" w:id="0">
    <w:p w14:paraId="1AB8C555" w14:textId="77777777" w:rsidR="00E64DDE" w:rsidRDefault="00E6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CEDB2" w14:textId="77777777" w:rsidR="003606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Proyecto, </w:t>
    </w:r>
    <w:proofErr w:type="spellStart"/>
    <w:r>
      <w:rPr>
        <w:color w:val="000000"/>
        <w:sz w:val="20"/>
        <w:szCs w:val="20"/>
      </w:rPr>
      <w:t>Capstone</w:t>
    </w:r>
    <w:proofErr w:type="spellEnd"/>
    <w:r>
      <w:rPr>
        <w:color w:val="000000"/>
        <w:sz w:val="20"/>
        <w:szCs w:val="20"/>
      </w:rPr>
      <w:t xml:space="preserve">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10F79FBB" w14:textId="77777777" w:rsidR="003606FE" w:rsidRDefault="003606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49EB4" w14:textId="77777777" w:rsidR="00E64DDE" w:rsidRDefault="00E64DDE">
      <w:pPr>
        <w:spacing w:after="0" w:line="240" w:lineRule="auto"/>
      </w:pPr>
      <w:r>
        <w:separator/>
      </w:r>
    </w:p>
  </w:footnote>
  <w:footnote w:type="continuationSeparator" w:id="0">
    <w:p w14:paraId="77EE0A04" w14:textId="77777777" w:rsidR="00E64DDE" w:rsidRDefault="00E6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E8623" w14:textId="77777777" w:rsidR="003606FE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Proyecto</w:t>
    </w:r>
  </w:p>
  <w:p w14:paraId="0FDCAA3C" w14:textId="77777777" w:rsidR="003606FE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D811BB" wp14:editId="782CF41E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25F4"/>
    <w:multiLevelType w:val="multilevel"/>
    <w:tmpl w:val="72B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4B04"/>
    <w:multiLevelType w:val="multilevel"/>
    <w:tmpl w:val="1B6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6FE1"/>
    <w:multiLevelType w:val="hybridMultilevel"/>
    <w:tmpl w:val="DEBEACAE"/>
    <w:lvl w:ilvl="0" w:tplc="93CA5254">
      <w:start w:val="1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901"/>
    <w:multiLevelType w:val="multilevel"/>
    <w:tmpl w:val="F20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1E6C"/>
    <w:multiLevelType w:val="multilevel"/>
    <w:tmpl w:val="7E16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31AD5"/>
    <w:multiLevelType w:val="multilevel"/>
    <w:tmpl w:val="0A5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31B43"/>
    <w:multiLevelType w:val="multilevel"/>
    <w:tmpl w:val="2FC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D743F"/>
    <w:multiLevelType w:val="multilevel"/>
    <w:tmpl w:val="B602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249A"/>
    <w:multiLevelType w:val="multilevel"/>
    <w:tmpl w:val="B40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9000B"/>
    <w:multiLevelType w:val="multilevel"/>
    <w:tmpl w:val="AFA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0086B"/>
    <w:multiLevelType w:val="multilevel"/>
    <w:tmpl w:val="49D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84240">
    <w:abstractNumId w:val="2"/>
  </w:num>
  <w:num w:numId="2" w16cid:durableId="1900246725">
    <w:abstractNumId w:val="7"/>
  </w:num>
  <w:num w:numId="3" w16cid:durableId="1883980436">
    <w:abstractNumId w:val="4"/>
  </w:num>
  <w:num w:numId="4" w16cid:durableId="634603776">
    <w:abstractNumId w:val="10"/>
  </w:num>
  <w:num w:numId="5" w16cid:durableId="1769930860">
    <w:abstractNumId w:val="6"/>
  </w:num>
  <w:num w:numId="6" w16cid:durableId="1435662779">
    <w:abstractNumId w:val="9"/>
  </w:num>
  <w:num w:numId="7" w16cid:durableId="519438713">
    <w:abstractNumId w:val="8"/>
  </w:num>
  <w:num w:numId="8" w16cid:durableId="1471941682">
    <w:abstractNumId w:val="5"/>
  </w:num>
  <w:num w:numId="9" w16cid:durableId="1376467782">
    <w:abstractNumId w:val="1"/>
  </w:num>
  <w:num w:numId="10" w16cid:durableId="1213224943">
    <w:abstractNumId w:val="0"/>
  </w:num>
  <w:num w:numId="11" w16cid:durableId="134297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6FE"/>
    <w:rsid w:val="000E59C0"/>
    <w:rsid w:val="002B5433"/>
    <w:rsid w:val="003606FE"/>
    <w:rsid w:val="004407EB"/>
    <w:rsid w:val="00652AF6"/>
    <w:rsid w:val="00876046"/>
    <w:rsid w:val="00E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AC62"/>
  <w15:docId w15:val="{57F43541-B808-4C7F-B5C6-9323FEB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5C8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B543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52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.pizarro@duocu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HN7qPwc5hO6EAallojwyCOdbg==">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ESTEBAN Pizarro</cp:lastModifiedBy>
  <cp:revision>2</cp:revision>
  <dcterms:created xsi:type="dcterms:W3CDTF">2023-09-22T05:42:00Z</dcterms:created>
  <dcterms:modified xsi:type="dcterms:W3CDTF">2024-10-25T20:51:00Z</dcterms:modified>
</cp:coreProperties>
</file>