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D2316" w:rsidRDefault="003D2316" w14:paraId="7C8EEF74" w14:textId="1FB36503">
      <w:r>
        <w:t>RAPPORT PROJET NLP</w:t>
      </w:r>
    </w:p>
    <w:p w:rsidR="003D2316" w:rsidRDefault="003D2316" w14:paraId="4036DF22" w14:textId="6C278817">
      <w:r w:rsidR="003D2316">
        <w:rPr/>
        <w:t xml:space="preserve">Pour la création d’un </w:t>
      </w:r>
      <w:proofErr w:type="spellStart"/>
      <w:r w:rsidR="003D2316">
        <w:rPr/>
        <w:t>chatbot</w:t>
      </w:r>
      <w:proofErr w:type="spellEnd"/>
      <w:r w:rsidR="003D2316">
        <w:rPr/>
        <w:t xml:space="preserve"> je me suis inspiré du recensement de la population que l’ANSD</w:t>
      </w:r>
      <w:r w:rsidR="00391280">
        <w:rPr/>
        <w:t xml:space="preserve">. </w:t>
      </w:r>
      <w:r w:rsidR="00391280">
        <w:rPr/>
        <w:t>C’est une opération qui se déroule tous les 10 ans et qui nécessite le recrutement d’agents cartographes, recenseurs et des développeurs.</w:t>
      </w:r>
      <w:r w:rsidR="00391280">
        <w:rPr/>
        <w:t xml:space="preserve"> </w:t>
      </w:r>
      <w:r w:rsidR="5BCE6AB9">
        <w:rPr/>
        <w:t xml:space="preserve">Elle est pilotée par l’ANSD (Agence Nationale de la statistique et de </w:t>
      </w:r>
      <w:proofErr w:type="gramStart"/>
      <w:r w:rsidR="5BCE6AB9">
        <w:rPr/>
        <w:t>la</w:t>
      </w:r>
      <w:proofErr w:type="gramEnd"/>
      <w:r w:rsidR="5BCE6AB9">
        <w:rPr/>
        <w:t xml:space="preserve"> Démographie). </w:t>
      </w:r>
      <w:r w:rsidR="00391280">
        <w:rPr/>
        <w:t>L’autre aspect est la sensibilisation de la population sur les enjeux du recensement pour la bonne conduite des différentes phases.</w:t>
      </w:r>
      <w:r w:rsidR="3D85043F">
        <w:rPr/>
        <w:t xml:space="preserve"> </w:t>
      </w:r>
    </w:p>
    <w:p w:rsidR="00391280" w:rsidRDefault="00391280" w14:paraId="057BD797" w14:textId="7B0A73C0"/>
    <w:p w:rsidR="00391280" w:rsidRDefault="00391280" w14:paraId="5B0779EB" w14:textId="44B14F80">
      <w:r>
        <w:t xml:space="preserve">Méthodologie : </w:t>
      </w:r>
    </w:p>
    <w:p w:rsidR="00391280" w:rsidRDefault="00391280" w14:paraId="6143A7B5" w14:textId="4F65E555">
      <w:r>
        <w:t xml:space="preserve">Installation : </w:t>
      </w:r>
    </w:p>
    <w:p w:rsidR="00391280" w:rsidRDefault="00391280" w14:paraId="6925ECB9" w14:textId="7B2DF361">
      <w:r>
        <w:t>J’ai suivi les indication</w:t>
      </w:r>
      <w:r w:rsidR="003001DF">
        <w:t>s</w:t>
      </w:r>
      <w:r>
        <w:t xml:space="preserve"> sur rasa </w:t>
      </w:r>
      <w:proofErr w:type="spellStart"/>
      <w:r>
        <w:t>playground</w:t>
      </w:r>
      <w:proofErr w:type="spellEnd"/>
      <w:r>
        <w:t xml:space="preserve"> pour installer tous les packages nécessaires pour tourner RASA. A la fin j’ai fait rasa init pour disposer d’un modèle de départ.</w:t>
      </w:r>
    </w:p>
    <w:p w:rsidR="00391280" w:rsidRDefault="00391280" w14:paraId="186A3321" w14:textId="01BB007B">
      <w:r w:rsidR="00391280">
        <w:rPr/>
        <w:t>Puisque le projet est plus proche d’un Foire aux question</w:t>
      </w:r>
      <w:r w:rsidR="003001DF">
        <w:rPr/>
        <w:t>s (</w:t>
      </w:r>
      <w:proofErr w:type="spellStart"/>
      <w:r w:rsidR="003001DF">
        <w:rPr/>
        <w:t>faq</w:t>
      </w:r>
      <w:proofErr w:type="spellEnd"/>
      <w:r w:rsidR="003001DF">
        <w:rPr/>
        <w:t>)</w:t>
      </w:r>
      <w:r w:rsidR="00391280">
        <w:rPr/>
        <w:t xml:space="preserve">, je me suis documenté sur RASA pour adapter le modèle de départ. </w:t>
      </w:r>
    </w:p>
    <w:p w:rsidR="00391280" w:rsidRDefault="00391280" w14:paraId="3272BBD9" w14:textId="2AA8D389">
      <w:r>
        <w:t>Préparation des données</w:t>
      </w:r>
    </w:p>
    <w:p w:rsidR="00391280" w:rsidRDefault="00391280" w14:paraId="29C7FAF9" w14:textId="5DCB6DFC">
      <w:proofErr w:type="spellStart"/>
      <w:r>
        <w:t>Nlu</w:t>
      </w:r>
      <w:proofErr w:type="spellEnd"/>
      <w:r>
        <w:t> :</w:t>
      </w:r>
    </w:p>
    <w:p w:rsidR="00391280" w:rsidRDefault="00391280" w14:paraId="60474119" w14:textId="22E2A357">
      <w:r w:rsidR="00391280">
        <w:rPr/>
        <w:t xml:space="preserve">Dans ce fichier j’ai recensé la majorité des questions qui me semble pertinent et en relation avec l’ANSD et le Recensement </w:t>
      </w:r>
      <w:r w:rsidR="003001DF">
        <w:rPr/>
        <w:t>Général de la Population et de l’Habitat</w:t>
      </w:r>
      <w:r w:rsidR="35DD34D3">
        <w:rPr/>
        <w:t>.</w:t>
      </w:r>
    </w:p>
    <w:p w:rsidR="31F873C0" w:rsidP="31F873C0" w:rsidRDefault="31F873C0" w14:paraId="53F820B9" w14:textId="7A713C6A">
      <w:pPr>
        <w:pStyle w:val="Normal"/>
      </w:pPr>
    </w:p>
    <w:p w:rsidR="00421F0B" w:rsidP="22694945" w:rsidRDefault="00421F0B" w14:paraId="6B5CA3B1" w14:textId="624AD8FB">
      <w:pPr>
        <w:pStyle w:val="Normal"/>
        <w:bidi w:val="0"/>
        <w:spacing w:before="0" w:beforeAutospacing="off" w:after="160" w:afterAutospacing="off" w:line="259" w:lineRule="auto"/>
        <w:ind w:left="0" w:right="0"/>
        <w:jc w:val="left"/>
      </w:pPr>
      <w:r w:rsidR="632C2ABE">
        <w:rPr/>
        <w:t>Config.yml</w:t>
      </w:r>
    </w:p>
    <w:p w:rsidR="00421F0B" w:rsidP="22694945" w:rsidRDefault="00421F0B" w14:paraId="36332310" w14:textId="6AB298EC">
      <w:pPr>
        <w:pStyle w:val="Normal"/>
        <w:bidi w:val="0"/>
        <w:spacing w:before="0" w:beforeAutospacing="off" w:after="160" w:afterAutospacing="off" w:line="259" w:lineRule="auto"/>
        <w:ind w:left="0" w:right="0"/>
        <w:jc w:val="left"/>
      </w:pPr>
      <w:r w:rsidR="632C2ABE">
        <w:rPr/>
        <w:t>On a juste ajouté :</w:t>
      </w:r>
      <w:r w:rsidR="22FB1266">
        <w:rPr/>
        <w:t xml:space="preserve"> </w:t>
      </w:r>
    </w:p>
    <w:p w:rsidR="00421F0B" w:rsidP="22694945" w:rsidRDefault="00421F0B" w14:paraId="779FE324" w14:textId="6CC10D47">
      <w:pPr>
        <w:pStyle w:val="Normal"/>
        <w:bidi w:val="0"/>
        <w:spacing w:before="0" w:beforeAutospacing="off" w:after="160" w:afterAutospacing="off" w:line="259" w:lineRule="auto"/>
        <w:ind w:left="0" w:right="0"/>
        <w:jc w:val="left"/>
      </w:pPr>
      <w:r w:rsidR="22FB1266">
        <w:rPr/>
        <w:t>- name: ResponseSelector</w:t>
      </w:r>
    </w:p>
    <w:p w:rsidR="00421F0B" w:rsidP="22694945" w:rsidRDefault="00421F0B" w14:paraId="35411B1F" w14:textId="57D26D2B">
      <w:pPr>
        <w:pStyle w:val="Normal"/>
        <w:bidi w:val="0"/>
        <w:spacing w:before="0" w:beforeAutospacing="off" w:after="160" w:afterAutospacing="off" w:line="259" w:lineRule="auto"/>
        <w:ind w:left="0" w:right="0"/>
        <w:jc w:val="left"/>
      </w:pPr>
      <w:r w:rsidR="22FB1266">
        <w:rPr/>
        <w:t>epochs: 100</w:t>
      </w:r>
    </w:p>
    <w:p w:rsidR="00421F0B" w:rsidP="22694945" w:rsidRDefault="00421F0B" w14:paraId="76B4CAA1" w14:textId="6288727F">
      <w:pPr>
        <w:pStyle w:val="Normal"/>
        <w:bidi w:val="0"/>
        <w:spacing w:before="0" w:beforeAutospacing="off" w:after="160" w:afterAutospacing="off" w:line="259" w:lineRule="auto"/>
        <w:ind w:left="0" w:right="0"/>
        <w:jc w:val="left"/>
      </w:pPr>
      <w:r w:rsidR="22FB1266">
        <w:rPr/>
        <w:t>retrieval_intent: faq</w:t>
      </w:r>
    </w:p>
    <w:p w:rsidR="00421F0B" w:rsidP="22694945" w:rsidRDefault="00421F0B" w14:paraId="4169E3A0" w14:textId="7E8895F4">
      <w:pPr>
        <w:pStyle w:val="Normal"/>
        <w:bidi w:val="0"/>
        <w:spacing w:before="0" w:beforeAutospacing="off" w:after="160" w:afterAutospacing="off" w:line="259" w:lineRule="auto"/>
        <w:ind w:left="0" w:right="0"/>
        <w:jc w:val="left"/>
      </w:pPr>
      <w:r w:rsidR="22FB1266">
        <w:rPr/>
        <w:t>- name: ResponseSelector</w:t>
      </w:r>
    </w:p>
    <w:p w:rsidR="00421F0B" w:rsidP="22694945" w:rsidRDefault="00421F0B" w14:paraId="460C7EAD" w14:textId="62E973D2">
      <w:pPr>
        <w:pStyle w:val="Normal"/>
        <w:bidi w:val="0"/>
        <w:spacing w:before="0" w:beforeAutospacing="off" w:after="160" w:afterAutospacing="off" w:line="259" w:lineRule="auto"/>
        <w:ind w:left="0" w:right="0"/>
        <w:jc w:val="left"/>
      </w:pPr>
      <w:r w:rsidR="22FB1266">
        <w:rPr/>
        <w:t>epochs: 100</w:t>
      </w:r>
    </w:p>
    <w:p w:rsidR="00421F0B" w:rsidP="22694945" w:rsidRDefault="00421F0B" w14:paraId="0565974C" w14:textId="64C945A2">
      <w:pPr>
        <w:pStyle w:val="Normal"/>
        <w:bidi w:val="0"/>
        <w:spacing w:before="0" w:beforeAutospacing="off" w:after="160" w:afterAutospacing="off" w:line="259" w:lineRule="auto"/>
        <w:ind w:left="0" w:right="0"/>
        <w:jc w:val="left"/>
      </w:pPr>
      <w:proofErr w:type="spellStart"/>
      <w:r w:rsidR="22FB1266">
        <w:rPr/>
        <w:t>retrieval_intent</w:t>
      </w:r>
      <w:proofErr w:type="spellEnd"/>
      <w:r w:rsidR="22FB1266">
        <w:rPr/>
        <w:t>: chitchat</w:t>
      </w:r>
    </w:p>
    <w:p w:rsidR="00421F0B" w:rsidP="22694945" w:rsidRDefault="00421F0B" w14:paraId="6C847813" w14:textId="23FD38A6">
      <w:pPr>
        <w:pStyle w:val="Normal"/>
        <w:bidi w:val="0"/>
        <w:spacing w:before="0" w:beforeAutospacing="off" w:after="160" w:afterAutospacing="off" w:line="259" w:lineRule="auto"/>
        <w:ind w:left="0" w:right="0"/>
        <w:jc w:val="left"/>
      </w:pPr>
    </w:p>
    <w:p w:rsidR="00421F0B" w:rsidP="22694945" w:rsidRDefault="00421F0B" w14:paraId="5B4429FB" w14:textId="582F244E">
      <w:pPr>
        <w:pStyle w:val="Normal"/>
        <w:bidi w:val="0"/>
        <w:spacing w:before="0" w:beforeAutospacing="off" w:after="160" w:afterAutospacing="off" w:line="259" w:lineRule="auto"/>
        <w:ind w:left="0" w:right="0"/>
        <w:jc w:val="left"/>
      </w:pPr>
      <w:r w:rsidR="4C0D24AC">
        <w:rPr/>
        <w:t>Dans le fichier nlu.yml</w:t>
      </w:r>
    </w:p>
    <w:p w:rsidR="00421F0B" w:rsidP="22694945" w:rsidRDefault="00421F0B" w14:paraId="1617DEF7" w14:textId="4346A5C4">
      <w:pPr>
        <w:pStyle w:val="Normal"/>
        <w:bidi w:val="0"/>
        <w:spacing w:before="0" w:beforeAutospacing="off" w:after="160" w:afterAutospacing="off" w:line="259" w:lineRule="auto"/>
        <w:ind w:left="0" w:right="0"/>
        <w:jc w:val="left"/>
      </w:pPr>
      <w:r w:rsidR="5EBCB5B6">
        <w:rPr/>
        <w:t>Dans ce fichier, j’a</w:t>
      </w:r>
      <w:r w:rsidR="29AA958E">
        <w:rPr/>
        <w:t xml:space="preserve">i </w:t>
      </w:r>
      <w:r w:rsidR="5EBCB5B6">
        <w:rPr/>
        <w:t xml:space="preserve">répertorié l’essentiel </w:t>
      </w:r>
      <w:r w:rsidR="58CC185A">
        <w:rPr/>
        <w:t xml:space="preserve">des </w:t>
      </w:r>
      <w:r w:rsidRPr="31F873C0" w:rsidR="5C068019">
        <w:rPr>
          <w:noProof w:val="0"/>
          <w:lang w:val="fr-FR"/>
        </w:rPr>
        <w:t xml:space="preserve"> </w:t>
      </w:r>
      <w:proofErr w:type="gramStart"/>
      <w:r w:rsidR="6B7BA964">
        <w:rPr/>
        <w:t>rubriques</w:t>
      </w:r>
      <w:proofErr w:type="gramEnd"/>
      <w:r w:rsidR="6B7BA964">
        <w:rPr/>
        <w:t xml:space="preserve"> du </w:t>
      </w:r>
      <w:proofErr w:type="spellStart"/>
      <w:r w:rsidR="6B7BA964">
        <w:rPr/>
        <w:t>faqs</w:t>
      </w:r>
      <w:proofErr w:type="spellEnd"/>
      <w:r w:rsidR="6B7BA964">
        <w:rPr/>
        <w:t xml:space="preserve">. Ainsi, dans </w:t>
      </w:r>
      <w:r w:rsidR="2033D8A7">
        <w:rPr/>
        <w:t>chaque</w:t>
      </w:r>
      <w:r w:rsidR="6B7BA964">
        <w:rPr/>
        <w:t xml:space="preserve"> rubrique j’ai list</w:t>
      </w:r>
      <w:r w:rsidR="1B014C6E">
        <w:rPr/>
        <w:t>é</w:t>
      </w:r>
      <w:r w:rsidR="6B7BA964">
        <w:rPr/>
        <w:t xml:space="preserve"> des exemples de questions qu’un utilisateur pourrait pos</w:t>
      </w:r>
      <w:r w:rsidR="1DD793F0">
        <w:rPr/>
        <w:t>er.</w:t>
      </w:r>
    </w:p>
    <w:p w:rsidR="31F873C0" w:rsidP="31F873C0" w:rsidRDefault="31F873C0" w14:paraId="7FEEB1E2" w14:textId="4DAA2D22">
      <w:pPr>
        <w:pStyle w:val="Normal"/>
        <w:bidi w:val="0"/>
        <w:spacing w:before="0" w:beforeAutospacing="off" w:after="160" w:afterAutospacing="off" w:line="259" w:lineRule="auto"/>
        <w:ind w:left="0" w:right="0"/>
        <w:jc w:val="left"/>
      </w:pPr>
    </w:p>
    <w:p w:rsidR="31F873C0" w:rsidP="31F873C0" w:rsidRDefault="31F873C0" w14:paraId="75F12136" w14:textId="1BBD60B8">
      <w:pPr>
        <w:pStyle w:val="Normal"/>
        <w:bidi w:val="0"/>
        <w:spacing w:before="0" w:beforeAutospacing="off" w:after="160" w:afterAutospacing="off" w:line="259" w:lineRule="auto"/>
        <w:ind w:left="0" w:right="0"/>
        <w:jc w:val="left"/>
      </w:pPr>
    </w:p>
    <w:p w:rsidR="31F873C0" w:rsidP="31F873C0" w:rsidRDefault="31F873C0" w14:paraId="4A9D8F47" w14:textId="085D4263">
      <w:pPr>
        <w:pStyle w:val="Normal"/>
        <w:bidi w:val="0"/>
        <w:spacing w:before="0" w:beforeAutospacing="off" w:after="160" w:afterAutospacing="off" w:line="259" w:lineRule="auto"/>
        <w:ind w:left="0" w:right="0"/>
        <w:jc w:val="left"/>
      </w:pPr>
    </w:p>
    <w:p w:rsidR="00421F0B" w:rsidP="22694945" w:rsidRDefault="00421F0B" w14:paraId="0C3DD8A3" w14:textId="44E2D2CB">
      <w:pPr>
        <w:pStyle w:val="Normal"/>
        <w:bidi w:val="0"/>
        <w:spacing w:before="0" w:beforeAutospacing="off" w:after="160" w:afterAutospacing="off" w:line="259" w:lineRule="auto"/>
        <w:ind w:left="0" w:right="0"/>
        <w:jc w:val="left"/>
        <w:rPr>
          <w:noProof w:val="0"/>
          <w:lang w:val="fr-FR"/>
        </w:rPr>
      </w:pPr>
    </w:p>
    <w:p w:rsidR="00421F0B" w:rsidP="22694945" w:rsidRDefault="00421F0B" w14:paraId="0E98B0E7" w14:textId="5FDB22C9">
      <w:pPr>
        <w:pStyle w:val="Normal"/>
        <w:bidi w:val="0"/>
        <w:spacing w:before="0" w:beforeAutospacing="off" w:after="160" w:afterAutospacing="off" w:line="259" w:lineRule="auto"/>
        <w:ind w:left="0" w:right="0"/>
        <w:jc w:val="left"/>
        <w:rPr>
          <w:noProof w:val="0"/>
          <w:lang w:val="fr-FR"/>
        </w:rPr>
      </w:pPr>
      <w:r w:rsidRPr="22694945" w:rsidR="3B3D39D4">
        <w:rPr>
          <w:noProof w:val="0"/>
          <w:lang w:val="fr-FR"/>
        </w:rPr>
        <w:t xml:space="preserve">Dans le fichier </w:t>
      </w:r>
      <w:proofErr w:type="spellStart"/>
      <w:r w:rsidRPr="22694945" w:rsidR="3B3D39D4">
        <w:rPr>
          <w:noProof w:val="0"/>
          <w:lang w:val="fr-FR"/>
        </w:rPr>
        <w:t>rules</w:t>
      </w:r>
      <w:proofErr w:type="spellEnd"/>
      <w:r w:rsidRPr="22694945" w:rsidR="3B3D39D4">
        <w:rPr>
          <w:noProof w:val="0"/>
          <w:lang w:val="fr-FR"/>
        </w:rPr>
        <w:t>, j’ai identifié deux cas le premier c’est quand l’utilisateur converse avec le bot sans poser de question sur le thème. Pour le deuxième cas c’est quand il pose des questions en relation avec le rec</w:t>
      </w:r>
      <w:r w:rsidRPr="22694945" w:rsidR="062B19AC">
        <w:rPr>
          <w:noProof w:val="0"/>
          <w:lang w:val="fr-FR"/>
        </w:rPr>
        <w:t>ensement ou l’ANSD.</w:t>
      </w:r>
    </w:p>
    <w:p w:rsidR="062B19AC" w:rsidP="22694945" w:rsidRDefault="062B19AC" w14:paraId="3254F1C4" w14:textId="1E553828">
      <w:pPr>
        <w:pStyle w:val="Normal"/>
        <w:bidi w:val="0"/>
        <w:spacing w:before="0" w:beforeAutospacing="off" w:after="160" w:afterAutospacing="off" w:line="259" w:lineRule="auto"/>
        <w:ind w:left="0" w:right="0"/>
        <w:jc w:val="left"/>
        <w:rPr>
          <w:noProof w:val="0"/>
          <w:lang w:val="fr-FR"/>
        </w:rPr>
      </w:pPr>
      <w:r w:rsidRPr="22694945" w:rsidR="062B19AC">
        <w:rPr>
          <w:noProof w:val="0"/>
          <w:lang w:val="fr-FR"/>
        </w:rPr>
        <w:t>rules:</w:t>
      </w:r>
    </w:p>
    <w:p w:rsidR="062B19AC" w:rsidP="22694945" w:rsidRDefault="062B19AC" w14:paraId="57BA2EC3" w14:textId="66BA10A7">
      <w:pPr>
        <w:pStyle w:val="Normal"/>
        <w:bidi w:val="0"/>
        <w:spacing w:before="0" w:beforeAutospacing="off" w:after="160" w:afterAutospacing="off" w:line="259" w:lineRule="auto"/>
        <w:ind w:left="0" w:right="0"/>
        <w:jc w:val="left"/>
      </w:pPr>
      <w:r w:rsidRPr="22694945" w:rsidR="062B19AC">
        <w:rPr>
          <w:noProof w:val="0"/>
          <w:lang w:val="fr-FR"/>
        </w:rPr>
        <w:t>- rule: respond to FAQs</w:t>
      </w:r>
    </w:p>
    <w:p w:rsidR="062B19AC" w:rsidP="22694945" w:rsidRDefault="062B19AC" w14:paraId="33BAFCD0" w14:textId="4B9927EE">
      <w:pPr>
        <w:pStyle w:val="Normal"/>
        <w:bidi w:val="0"/>
        <w:spacing w:before="0" w:beforeAutospacing="off" w:after="160" w:afterAutospacing="off" w:line="259" w:lineRule="auto"/>
        <w:ind w:left="0" w:right="0"/>
        <w:jc w:val="left"/>
      </w:pPr>
      <w:r w:rsidRPr="22694945" w:rsidR="062B19AC">
        <w:rPr>
          <w:noProof w:val="0"/>
          <w:lang w:val="fr-FR"/>
        </w:rPr>
        <w:t>steps:</w:t>
      </w:r>
    </w:p>
    <w:p w:rsidR="062B19AC" w:rsidP="22694945" w:rsidRDefault="062B19AC" w14:paraId="7173BF89" w14:textId="45DE6B45">
      <w:pPr>
        <w:pStyle w:val="Normal"/>
        <w:bidi w:val="0"/>
        <w:spacing w:before="0" w:beforeAutospacing="off" w:after="160" w:afterAutospacing="off" w:line="259" w:lineRule="auto"/>
        <w:ind w:left="0" w:right="0"/>
        <w:jc w:val="left"/>
      </w:pPr>
      <w:r w:rsidRPr="22694945" w:rsidR="062B19AC">
        <w:rPr>
          <w:noProof w:val="0"/>
          <w:lang w:val="fr-FR"/>
        </w:rPr>
        <w:t>- intent: faq</w:t>
      </w:r>
    </w:p>
    <w:p w:rsidR="062B19AC" w:rsidP="22694945" w:rsidRDefault="062B19AC" w14:paraId="100961C7" w14:textId="7CFA89EB">
      <w:pPr>
        <w:pStyle w:val="Normal"/>
        <w:bidi w:val="0"/>
        <w:spacing w:before="0" w:beforeAutospacing="off" w:after="160" w:afterAutospacing="off" w:line="259" w:lineRule="auto"/>
        <w:ind w:left="0" w:right="0"/>
        <w:jc w:val="left"/>
      </w:pPr>
      <w:r w:rsidRPr="22694945" w:rsidR="062B19AC">
        <w:rPr>
          <w:noProof w:val="0"/>
          <w:lang w:val="fr-FR"/>
        </w:rPr>
        <w:t>- action: utter_faq</w:t>
      </w:r>
    </w:p>
    <w:p w:rsidR="062B19AC" w:rsidP="22694945" w:rsidRDefault="062B19AC" w14:paraId="7FD15E8E" w14:textId="7EAC540C">
      <w:pPr>
        <w:pStyle w:val="Normal"/>
        <w:bidi w:val="0"/>
        <w:spacing w:before="0" w:beforeAutospacing="off" w:after="160" w:afterAutospacing="off" w:line="259" w:lineRule="auto"/>
        <w:ind w:left="0" w:right="0"/>
        <w:jc w:val="left"/>
      </w:pPr>
      <w:r w:rsidRPr="22694945" w:rsidR="062B19AC">
        <w:rPr>
          <w:noProof w:val="0"/>
          <w:lang w:val="fr-FR"/>
        </w:rPr>
        <w:t>- rule: respond to chitchat</w:t>
      </w:r>
    </w:p>
    <w:p w:rsidR="062B19AC" w:rsidP="22694945" w:rsidRDefault="062B19AC" w14:paraId="6B65942C" w14:textId="76A5FC06">
      <w:pPr>
        <w:pStyle w:val="Normal"/>
        <w:bidi w:val="0"/>
        <w:spacing w:before="0" w:beforeAutospacing="off" w:after="160" w:afterAutospacing="off" w:line="259" w:lineRule="auto"/>
        <w:ind w:left="0" w:right="0"/>
        <w:jc w:val="left"/>
      </w:pPr>
      <w:r w:rsidRPr="22694945" w:rsidR="062B19AC">
        <w:rPr>
          <w:noProof w:val="0"/>
          <w:lang w:val="fr-FR"/>
        </w:rPr>
        <w:t>steps:</w:t>
      </w:r>
    </w:p>
    <w:p w:rsidR="062B19AC" w:rsidP="22694945" w:rsidRDefault="062B19AC" w14:paraId="7BE99B98" w14:textId="0BBD9122">
      <w:pPr>
        <w:pStyle w:val="Normal"/>
        <w:bidi w:val="0"/>
        <w:spacing w:before="0" w:beforeAutospacing="off" w:after="160" w:afterAutospacing="off" w:line="259" w:lineRule="auto"/>
        <w:ind w:left="0" w:right="0"/>
        <w:jc w:val="left"/>
      </w:pPr>
      <w:r w:rsidRPr="22694945" w:rsidR="062B19AC">
        <w:rPr>
          <w:noProof w:val="0"/>
          <w:lang w:val="fr-FR"/>
        </w:rPr>
        <w:t>- intent: chitchat</w:t>
      </w:r>
    </w:p>
    <w:p w:rsidR="062B19AC" w:rsidP="22694945" w:rsidRDefault="062B19AC" w14:paraId="73F1E983" w14:textId="5400A1FE">
      <w:pPr>
        <w:pStyle w:val="Normal"/>
        <w:bidi w:val="0"/>
        <w:spacing w:before="0" w:beforeAutospacing="off" w:after="160" w:afterAutospacing="off" w:line="259" w:lineRule="auto"/>
        <w:ind w:left="0" w:right="0"/>
        <w:jc w:val="left"/>
      </w:pPr>
      <w:r w:rsidRPr="31F873C0" w:rsidR="062B19AC">
        <w:rPr>
          <w:noProof w:val="0"/>
          <w:lang w:val="fr-FR"/>
        </w:rPr>
        <w:t xml:space="preserve">- </w:t>
      </w:r>
      <w:r w:rsidRPr="31F873C0" w:rsidR="062B19AC">
        <w:rPr>
          <w:noProof w:val="0"/>
          <w:lang w:val="fr-FR"/>
        </w:rPr>
        <w:t>action:</w:t>
      </w:r>
      <w:r w:rsidRPr="31F873C0" w:rsidR="062B19AC">
        <w:rPr>
          <w:noProof w:val="0"/>
          <w:lang w:val="fr-FR"/>
        </w:rPr>
        <w:t xml:space="preserve"> </w:t>
      </w:r>
      <w:r w:rsidRPr="31F873C0" w:rsidR="062B19AC">
        <w:rPr>
          <w:noProof w:val="0"/>
          <w:lang w:val="fr-FR"/>
        </w:rPr>
        <w:t>utter_chitchat</w:t>
      </w:r>
    </w:p>
    <w:p w:rsidR="1B896634" w:rsidP="22694945" w:rsidRDefault="1B896634" w14:paraId="3D268BB6" w14:textId="433A6CAE">
      <w:pPr>
        <w:pStyle w:val="Normal"/>
        <w:bidi w:val="0"/>
        <w:spacing w:before="0" w:beforeAutospacing="off" w:after="160" w:afterAutospacing="off" w:line="259" w:lineRule="auto"/>
        <w:ind w:left="0" w:right="0"/>
        <w:jc w:val="left"/>
      </w:pPr>
    </w:p>
    <w:p w:rsidR="00421F0B" w:rsidRDefault="00421F0B" w14:paraId="027D81D9" w14:textId="23EB190E"/>
    <w:p w:rsidR="00421F0B" w:rsidRDefault="00421F0B" w14:paraId="1620865C" w14:textId="5604707D">
      <w:r w:rsidR="3BAED9D5">
        <w:rPr/>
        <w:t>Rules :</w:t>
      </w:r>
    </w:p>
    <w:p w:rsidR="00421F0B" w:rsidRDefault="00421F0B" w14:paraId="297782B5" w14:textId="1645C3F0">
      <w:r w:rsidR="3BAED9D5">
        <w:rPr/>
        <w:t>Pour le cas des FAQ on peut utiliser deux rules :</w:t>
      </w:r>
    </w:p>
    <w:p w:rsidR="00421F0B" w:rsidP="31F873C0" w:rsidRDefault="00421F0B" w14:paraId="78FADC89" w14:textId="30959D47">
      <w:pPr>
        <w:pStyle w:val="Paragraphedeliste"/>
        <w:numPr>
          <w:ilvl w:val="0"/>
          <w:numId w:val="1"/>
        </w:numPr>
        <w:rPr/>
      </w:pPr>
      <w:r w:rsidR="3BAED9D5">
        <w:rPr/>
        <w:t>Faq : Pour répondre aux questions en relation avec les thèmes : ANSD / RGPH</w:t>
      </w:r>
    </w:p>
    <w:p w:rsidR="00421F0B" w:rsidP="31F873C0" w:rsidRDefault="00421F0B" w14:paraId="5A37F88E" w14:textId="51808871">
      <w:pPr>
        <w:pStyle w:val="Paragraphedeliste"/>
        <w:numPr>
          <w:ilvl w:val="0"/>
          <w:numId w:val="1"/>
        </w:numPr>
        <w:rPr/>
      </w:pPr>
      <w:r w:rsidR="3BAED9D5">
        <w:rPr/>
        <w:t xml:space="preserve">Chichat : </w:t>
      </w:r>
      <w:r w:rsidR="3BAED9D5">
        <w:rPr/>
        <w:t xml:space="preserve">éventuel </w:t>
      </w:r>
      <w:r w:rsidR="3BAED9D5">
        <w:rPr/>
        <w:t>salutation et questions  diverses</w:t>
      </w:r>
    </w:p>
    <w:p w:rsidR="00421F0B" w:rsidP="31F873C0" w:rsidRDefault="00421F0B" w14:paraId="0D2D02E9" w14:textId="05DD6DC6">
      <w:pPr>
        <w:pStyle w:val="Normal"/>
      </w:pPr>
      <w:r w:rsidR="38747216">
        <w:rPr/>
        <w:t>Webchat :</w:t>
      </w:r>
    </w:p>
    <w:p w:rsidR="38747216" w:rsidP="31F873C0" w:rsidRDefault="38747216" w14:paraId="6B84698C" w14:textId="4EE8982E">
      <w:pPr>
        <w:pStyle w:val="Normal"/>
      </w:pPr>
      <w:r w:rsidR="38747216">
        <w:rPr/>
        <w:t xml:space="preserve">Pour rendre le </w:t>
      </w:r>
      <w:proofErr w:type="spellStart"/>
      <w:r w:rsidR="38747216">
        <w:rPr/>
        <w:t>chatbot</w:t>
      </w:r>
      <w:proofErr w:type="spellEnd"/>
      <w:r w:rsidR="38747216">
        <w:rPr/>
        <w:t xml:space="preserve"> interactive via une page web. J’ai suivi les consignes sur</w:t>
      </w:r>
      <w:r w:rsidR="11E4806D">
        <w:rPr/>
        <w:t xml:space="preserve"> la documentation.</w:t>
      </w:r>
    </w:p>
    <w:p w:rsidR="11E4806D" w:rsidP="31F873C0" w:rsidRDefault="11E4806D" w14:paraId="63333DE8" w14:textId="30308224">
      <w:pPr>
        <w:pStyle w:val="Normal"/>
      </w:pPr>
      <w:r w:rsidR="11E4806D">
        <w:rPr/>
        <w:t>Cela consiste à faire quelques modifications sur le fichier</w:t>
      </w:r>
      <w:r w:rsidR="6CE5D36E">
        <w:rPr/>
        <w:t xml:space="preserve"> credentials.yml</w:t>
      </w:r>
    </w:p>
    <w:p w:rsidR="00421F0B" w:rsidRDefault="00421F0B" w14:paraId="33EC4E33" w14:textId="0B80C54F"/>
    <w:p w:rsidR="00421F0B" w:rsidRDefault="00421F0B" w14:paraId="661E25D0" w14:textId="0594CB9F">
      <w:r w:rsidR="38747216">
        <w:rPr/>
        <w:t>Démonstration</w:t>
      </w:r>
    </w:p>
    <w:p w:rsidR="00421F0B" w:rsidP="22694945" w:rsidRDefault="00421F0B" w14:paraId="4C77CA0A" w14:noSpellErr="1" w14:textId="1B55E2B4">
      <w:pPr>
        <w:pStyle w:val="Normal"/>
      </w:pPr>
    </w:p>
    <w:p w:rsidR="00421F0B" w:rsidRDefault="00421F0B" w14:paraId="4158FB84" w14:textId="0DB5D3DE"/>
    <w:p w:rsidR="00421F0B" w:rsidRDefault="00421F0B" w14:paraId="138DA81E" w14:textId="3C7750C7"/>
    <w:p w:rsidR="00421F0B" w:rsidRDefault="00421F0B" w14:paraId="4862BFE1" w14:textId="0F67EF8F"/>
    <w:p w:rsidR="00421F0B" w:rsidRDefault="00421F0B" w14:paraId="215E0C1B" w14:textId="30032267"/>
    <w:p w:rsidR="00421F0B" w:rsidRDefault="00421F0B" w14:paraId="034BA4E9" w14:textId="080229CF"/>
    <w:p w:rsidR="00421F0B" w:rsidRDefault="00421F0B" w14:paraId="560A8F4A" w14:textId="6E27F757"/>
    <w:p w:rsidR="00421F0B" w:rsidRDefault="00421F0B" w14:paraId="0E48C3FD" w14:textId="18936C4C"/>
    <w:p w:rsidR="00421F0B" w:rsidRDefault="00421F0B" w14:paraId="6AAE599A" w14:textId="3DB0596A"/>
    <w:p w:rsidR="00421F0B" w:rsidRDefault="00421F0B" w14:paraId="316303A3" w14:textId="3E8F4CAC"/>
    <w:p w:rsidR="00421F0B" w:rsidRDefault="00421F0B" w14:paraId="1A7D2EC4" w14:textId="4F77C53B"/>
    <w:p w:rsidR="00421F0B" w:rsidRDefault="00421F0B" w14:paraId="40D652D5" w14:textId="79348C84"/>
    <w:p w:rsidR="00421F0B" w:rsidRDefault="00421F0B" w14:paraId="6FFFADAB" w14:textId="3EB673EE"/>
    <w:p w:rsidR="00421F0B" w:rsidRDefault="00421F0B" w14:paraId="788A4035" w14:textId="6ACE2DC8"/>
    <w:p w:rsidR="00421F0B" w:rsidRDefault="00421F0B" w14:paraId="02BF4DAB" w14:textId="00133DEA"/>
    <w:p w:rsidR="00421F0B" w:rsidRDefault="00421F0B" w14:paraId="7D3AF49A" w14:textId="59C6AA6E"/>
    <w:p w:rsidR="00421F0B" w:rsidRDefault="00421F0B" w14:paraId="35851BD9" w14:textId="4E8A1E29"/>
    <w:p w:rsidR="00421F0B" w:rsidRDefault="00421F0B" w14:paraId="23B3EBEE" w14:textId="486EC58E"/>
    <w:p w:rsidR="00421F0B" w:rsidRDefault="00421F0B" w14:paraId="5C9DA5FC" w14:textId="26F5A6BD"/>
    <w:p w:rsidR="00421F0B" w:rsidRDefault="00421F0B" w14:paraId="390A739B" w14:textId="6101DE11"/>
    <w:p w:rsidR="00421F0B" w:rsidRDefault="00421F0B" w14:paraId="1FB12D6F" w14:textId="6B28CD71"/>
    <w:p w:rsidR="00421F0B" w:rsidRDefault="00421F0B" w14:paraId="175E6B41" w14:textId="1C455231"/>
    <w:p w:rsidR="00421F0B" w:rsidRDefault="00421F0B" w14:paraId="2A6ED068" w14:textId="783DFEDE"/>
    <w:p w:rsidR="00421F0B" w:rsidRDefault="00421F0B" w14:paraId="7D6789B9" w14:textId="081B80D0"/>
    <w:p w:rsidR="00421F0B" w:rsidRDefault="00421F0B" w14:paraId="22294FC1" w14:textId="25E56EB0"/>
    <w:p w:rsidR="00421F0B" w:rsidRDefault="00421F0B" w14:paraId="6DD42C07" w14:textId="7FA9FD6D"/>
    <w:p w:rsidR="00421F0B" w:rsidRDefault="00421F0B" w14:paraId="376C4C96" w14:textId="50C2F86C"/>
    <w:p w:rsidR="00421F0B" w:rsidRDefault="00421F0B" w14:paraId="62C13095" w14:textId="2871ACCE"/>
    <w:p w:rsidR="00421F0B" w:rsidRDefault="00421F0B" w14:paraId="2BFF2B29" w14:textId="772792F1"/>
    <w:p w:rsidR="00421F0B" w:rsidRDefault="00421F0B" w14:paraId="443D1997" w14:textId="770BA160"/>
    <w:p w:rsidR="00421F0B" w:rsidRDefault="00421F0B" w14:paraId="143AD2D1" w14:textId="2FB667FB"/>
    <w:p w:rsidR="00421F0B" w:rsidRDefault="00421F0B" w14:paraId="03BFC9AD" w14:textId="6FA89BE1"/>
    <w:p w:rsidR="00421F0B" w:rsidRDefault="00421F0B" w14:paraId="3271031F" w14:textId="349183D2"/>
    <w:p w:rsidR="00421F0B" w:rsidRDefault="00421F0B" w14:paraId="4D7AD4AC" w14:textId="7C3DABF6"/>
    <w:p w:rsidR="00421F0B" w:rsidRDefault="00421F0B" w14:paraId="64FB08A2" w14:textId="0D8709E5"/>
    <w:p w:rsidR="00421F0B" w:rsidRDefault="00421F0B" w14:paraId="10933DE8" w14:textId="7BBAAB18"/>
    <w:p w:rsidR="00421F0B" w:rsidRDefault="00421F0B" w14:paraId="4342B24D" w14:textId="70BF141A"/>
    <w:p w:rsidR="00421F0B" w:rsidRDefault="00421F0B" w14:paraId="6D732B5E" w14:textId="7653B426"/>
    <w:p w:rsidR="00421F0B" w:rsidRDefault="00421F0B" w14:paraId="04331184" w14:textId="3633A43C"/>
    <w:p w:rsidR="00421F0B" w:rsidRDefault="00421F0B" w14:paraId="76305CDF" w14:textId="3867D75D"/>
    <w:p w:rsidR="00421F0B" w:rsidRDefault="00421F0B" w14:paraId="02BDEA79" w14:textId="4AD8D5B6"/>
    <w:p w:rsidR="00421F0B" w:rsidRDefault="00421F0B" w14:paraId="7B8B71F8" w14:textId="2FA0398C"/>
    <w:p w:rsidR="00421F0B" w:rsidRDefault="00421F0B" w14:paraId="30CC6C7A" w14:textId="2D6A5C23"/>
    <w:p w:rsidR="00421F0B" w:rsidRDefault="00421F0B" w14:paraId="645D800E" w14:textId="72069504"/>
    <w:p w:rsidR="00421F0B" w:rsidRDefault="00421F0B" w14:paraId="018FA4EE" w14:textId="7EB6F647"/>
    <w:p w:rsidR="00421F0B" w:rsidRDefault="00421F0B" w14:paraId="4C130E5C" w14:textId="121ABB83"/>
    <w:p w:rsidR="00421F0B" w:rsidRDefault="00421F0B" w14:paraId="26984D22" w14:textId="3BD3E233"/>
    <w:p w:rsidR="00421F0B" w:rsidRDefault="00421F0B" w14:paraId="4A9997FE" w14:textId="0168C079"/>
    <w:p w:rsidR="00421F0B" w:rsidRDefault="00421F0B" w14:paraId="2AAC833A" w14:textId="3733146D"/>
    <w:p w:rsidR="00421F0B" w:rsidRDefault="00421F0B" w14:paraId="3DA35C19" w14:textId="3F10F99B"/>
    <w:p w:rsidR="00421F0B" w:rsidRDefault="00421F0B" w14:paraId="094496F0" w14:textId="275F30AF"/>
    <w:p w:rsidR="00421F0B" w:rsidRDefault="00421F0B" w14:paraId="09DB6598" w14:textId="40D53EA7"/>
    <w:p w:rsidR="00421F0B" w:rsidRDefault="00421F0B" w14:paraId="4FD15C9E" w14:textId="2DDAEBF9"/>
    <w:p w:rsidR="00421F0B" w:rsidRDefault="00421F0B" w14:paraId="429B6960" w14:textId="5F26715F"/>
    <w:p w:rsidR="00421F0B" w:rsidRDefault="00421F0B" w14:paraId="60D8401F" w14:textId="6320D3B4"/>
    <w:p w:rsidR="00421F0B" w:rsidRDefault="00421F0B" w14:paraId="7D66968D" w14:textId="63AA8A38"/>
    <w:p w:rsidR="00421F0B" w:rsidRDefault="00421F0B" w14:paraId="20856EDF" w14:textId="39FB2366"/>
    <w:p w:rsidR="00421F0B" w:rsidRDefault="00421F0B" w14:paraId="7289D758" w14:textId="2D173C43"/>
    <w:p w:rsidR="00421F0B" w:rsidRDefault="00421F0B" w14:paraId="6F6FA264" w14:textId="28B5BE2E"/>
    <w:p w:rsidR="00421F0B" w:rsidRDefault="00421F0B" w14:paraId="5F4DBB42" w14:textId="4415B6EE"/>
    <w:p w:rsidR="00421F0B" w:rsidRDefault="00421F0B" w14:paraId="1017AE24" w14:textId="77806135"/>
    <w:p w:rsidR="00421F0B" w:rsidRDefault="00421F0B" w14:paraId="131E2F0F" w14:textId="08000F38"/>
    <w:p w:rsidR="00421F0B" w:rsidRDefault="00421F0B" w14:paraId="055496BD" w14:textId="19277767"/>
    <w:p w:rsidR="00421F0B" w:rsidRDefault="00421F0B" w14:paraId="1A1C5A60" w14:textId="4CC3D1F1"/>
    <w:p w:rsidR="00421F0B" w:rsidRDefault="00421F0B" w14:paraId="0F59E5D1" w14:textId="06D23F8C"/>
    <w:p w:rsidR="00421F0B" w:rsidRDefault="00421F0B" w14:paraId="4ADC8F50" w14:textId="0A72C569"/>
    <w:p w:rsidR="00421F0B" w:rsidRDefault="00421F0B" w14:paraId="700BFC59" w14:textId="16DCCCCF"/>
    <w:p w:rsidR="00421F0B" w:rsidRDefault="00421F0B" w14:paraId="2FA9D906" w14:textId="21F77B05"/>
    <w:p w:rsidR="00421F0B" w:rsidRDefault="00421F0B" w14:paraId="2E373F5E" w14:textId="1886B6BE"/>
    <w:p w:rsidR="00421F0B" w:rsidRDefault="00421F0B" w14:paraId="031D5658" w14:textId="17860DBE"/>
    <w:p w:rsidR="00421F0B" w:rsidRDefault="00421F0B" w14:paraId="0CC9E61B" w14:textId="388D4724"/>
    <w:p w:rsidR="00421F0B" w:rsidRDefault="00421F0B" w14:paraId="1EEF05CC" w14:textId="52BE3528"/>
    <w:p w:rsidR="00421F0B" w:rsidRDefault="00421F0B" w14:paraId="660A1566" w14:textId="2BE3CA0A"/>
    <w:p w:rsidR="00421F0B" w:rsidRDefault="00421F0B" w14:paraId="5CCAAF42" w14:textId="66B257B5"/>
    <w:p w:rsidR="00421F0B" w:rsidRDefault="00421F0B" w14:paraId="62DBA7B3" w14:textId="1FBD5BEA"/>
    <w:p w:rsidR="00421F0B" w:rsidRDefault="00421F0B" w14:paraId="3E7BEA56" w14:textId="32D9C647"/>
    <w:p w:rsidR="00421F0B" w:rsidRDefault="00421F0B" w14:paraId="67984DE2" w14:textId="58F0CADD"/>
    <w:p w:rsidR="00421F0B" w:rsidRDefault="00421F0B" w14:paraId="28A3727A" w14:textId="216B8545"/>
    <w:p w:rsidR="00421F0B" w:rsidRDefault="00421F0B" w14:paraId="34E45E77" w14:textId="3808D020"/>
    <w:p w:rsidR="00421F0B" w:rsidRDefault="00421F0B" w14:paraId="45252DBF" w14:textId="3E58D539"/>
    <w:p w:rsidR="00421F0B" w:rsidRDefault="00421F0B" w14:paraId="70F8C791" w14:textId="130CFA0B"/>
    <w:p w:rsidR="00421F0B" w:rsidRDefault="00421F0B" w14:paraId="73E12EEA" w14:textId="20D1CCAF"/>
    <w:p w:rsidR="00421F0B" w:rsidRDefault="00421F0B" w14:paraId="2BA60ADA" w14:textId="1BFB064B"/>
    <w:p w:rsidR="00421F0B" w:rsidRDefault="00421F0B" w14:paraId="082D2E76" w14:textId="485C15B8"/>
    <w:p w:rsidR="00421F0B" w:rsidRDefault="00421F0B" w14:paraId="0FBA1E2C" w14:textId="722427CB"/>
    <w:p w:rsidR="00421F0B" w:rsidRDefault="00421F0B" w14:paraId="70177E38" w14:textId="505224B3"/>
    <w:p w:rsidR="00421F0B" w:rsidRDefault="00421F0B" w14:paraId="7A56D8B1" w14:textId="70C3ED31"/>
    <w:p w:rsidR="00421F0B" w:rsidRDefault="00421F0B" w14:paraId="276F6A69" w14:textId="7852107D"/>
    <w:p w:rsidR="00421F0B" w:rsidRDefault="00421F0B" w14:paraId="7F4F7D26" w14:textId="278110D2"/>
    <w:p w:rsidR="00421F0B" w:rsidRDefault="00421F0B" w14:paraId="1D6EFF10" w14:textId="463BDA2F"/>
    <w:p w:rsidR="00421F0B" w:rsidRDefault="00421F0B" w14:paraId="012E20F5" w14:textId="61B30F59"/>
    <w:p w:rsidR="00421F0B" w:rsidRDefault="00421F0B" w14:paraId="2D60B9F4" w14:textId="72CA84CD"/>
    <w:p w:rsidR="00421F0B" w:rsidRDefault="00421F0B" w14:paraId="5E55B165" w14:textId="18835286"/>
    <w:p w:rsidR="00421F0B" w:rsidRDefault="00421F0B" w14:paraId="0101A890" w14:textId="37AC5389"/>
    <w:p w:rsidR="00421F0B" w:rsidRDefault="00421F0B" w14:paraId="690D8396" w14:textId="467E0E79"/>
    <w:p w:rsidR="00421F0B" w:rsidRDefault="00421F0B" w14:paraId="6CFE10E5" w14:textId="69DB1255"/>
    <w:p w:rsidR="00421F0B" w:rsidRDefault="00421F0B" w14:paraId="145B2B83" w14:textId="08A0F1E5"/>
    <w:p w:rsidR="00421F0B" w:rsidRDefault="00421F0B" w14:paraId="216CA59A" w14:textId="6019BC64"/>
    <w:p w:rsidR="00421F0B" w:rsidRDefault="00421F0B" w14:paraId="565D320D" w14:textId="505601E0"/>
    <w:p w:rsidR="00421F0B" w:rsidRDefault="00421F0B" w14:paraId="0E92D076" w14:textId="3153E96D"/>
    <w:p w:rsidR="00421F0B" w:rsidRDefault="00421F0B" w14:paraId="7B2EDB07" w14:textId="4F9592FA"/>
    <w:p w:rsidR="00421F0B" w:rsidRDefault="00421F0B" w14:paraId="38346F57" w14:textId="4EA0335F"/>
    <w:p w:rsidR="00421F0B" w:rsidRDefault="00421F0B" w14:paraId="72DFAA63" w14:textId="099880DE"/>
    <w:p w:rsidR="00421F0B" w:rsidRDefault="00421F0B" w14:paraId="3A948384" w14:textId="6E8621A3"/>
    <w:p w:rsidR="00421F0B" w:rsidRDefault="00421F0B" w14:paraId="2AC55D62" w14:textId="709C331E"/>
    <w:p w:rsidR="00421F0B" w:rsidRDefault="00421F0B" w14:paraId="336200C8" w14:textId="51C4CE4C"/>
    <w:p w:rsidR="00421F0B" w:rsidRDefault="00421F0B" w14:paraId="062B2B0E" w14:textId="411F6BB6"/>
    <w:p w:rsidR="00421F0B" w:rsidRDefault="00421F0B" w14:paraId="6D7404B9" w14:textId="16E624B8"/>
    <w:p w:rsidR="00421F0B" w:rsidRDefault="00421F0B" w14:paraId="161B75E5" w14:textId="36869DDF"/>
    <w:p w:rsidR="00421F0B" w:rsidRDefault="00421F0B" w14:paraId="65633905" w14:textId="2A8F59D2"/>
    <w:p w:rsidR="00421F0B" w:rsidRDefault="00421F0B" w14:paraId="5875A16F" w14:textId="33BEF87D"/>
    <w:p w:rsidR="00421F0B" w:rsidRDefault="00421F0B" w14:paraId="404FB318" w14:textId="4C9677D5"/>
    <w:p w:rsidR="00421F0B" w:rsidRDefault="00421F0B" w14:paraId="43801798" w14:textId="24160DAB"/>
    <w:p w:rsidR="00421F0B" w:rsidRDefault="00421F0B" w14:paraId="7D171EBA" w14:textId="7B02BBF4"/>
    <w:p w:rsidR="00421F0B" w:rsidRDefault="00421F0B" w14:paraId="32F17F8B" w14:textId="75B6D3BB"/>
    <w:p w:rsidR="00421F0B" w:rsidRDefault="00421F0B" w14:paraId="01E59DC8" w14:textId="60E2A40C"/>
    <w:p w:rsidR="00421F0B" w:rsidRDefault="00421F0B" w14:paraId="71BC4882" w14:textId="5F36A680"/>
    <w:p w:rsidR="00421F0B" w:rsidRDefault="00421F0B" w14:paraId="4E9E5F54" w14:textId="2CBC09C2"/>
    <w:p w:rsidR="00421F0B" w:rsidRDefault="00421F0B" w14:paraId="44CF3510" w14:textId="5C337BA1"/>
    <w:p w:rsidR="00421F0B" w:rsidRDefault="00421F0B" w14:paraId="3E1AC101" w14:textId="236B2453"/>
    <w:p w:rsidR="00421F0B" w:rsidRDefault="00421F0B" w14:paraId="605D3946" w14:textId="736B2A50"/>
    <w:p w:rsidR="00421F0B" w:rsidRDefault="00421F0B" w14:paraId="714330E0" w14:textId="39B6FE48"/>
    <w:p w:rsidR="00421F0B" w:rsidRDefault="00421F0B" w14:paraId="3C45E234" w14:textId="6003BAC2"/>
    <w:p w:rsidR="00421F0B" w:rsidRDefault="00421F0B" w14:paraId="0A208477" w14:textId="1C86707F"/>
    <w:p w:rsidR="00421F0B" w:rsidRDefault="00421F0B" w14:paraId="6C967281" w14:textId="62B3ABCF"/>
    <w:p w:rsidR="00421F0B" w:rsidRDefault="00421F0B" w14:paraId="21D3023D" w14:textId="37099010"/>
    <w:p w:rsidR="00421F0B" w:rsidRDefault="00421F0B" w14:paraId="04E88E9B" w14:textId="68B38D26"/>
    <w:p w:rsidR="00421F0B" w:rsidRDefault="00421F0B" w14:paraId="4B3AD786" w14:textId="2B6B1F06"/>
    <w:p w:rsidR="00421F0B" w:rsidRDefault="00421F0B" w14:paraId="4791FFDF" w14:textId="4711EDEB"/>
    <w:p w:rsidR="00421F0B" w:rsidRDefault="00421F0B" w14:paraId="15E13D65" w14:textId="7CFD0A2E"/>
    <w:p w:rsidR="00421F0B" w:rsidRDefault="00421F0B" w14:paraId="127C7349" w14:textId="4B5F72A3"/>
    <w:p w:rsidR="00421F0B" w:rsidRDefault="00421F0B" w14:paraId="27BDBD1E" w14:textId="350D02F0"/>
    <w:p w:rsidR="00421F0B" w:rsidRDefault="00421F0B" w14:paraId="4F367F43" w14:textId="78BD1184"/>
    <w:p w:rsidR="00421F0B" w:rsidRDefault="00421F0B" w14:paraId="0855EF8A" w14:textId="63D33AE7"/>
    <w:p w:rsidR="00421F0B" w:rsidRDefault="00421F0B" w14:paraId="39878B7B" w14:textId="1FFEC62D"/>
    <w:p w:rsidR="00421F0B" w:rsidRDefault="00421F0B" w14:paraId="0C0573AF" w14:textId="4833B10D"/>
    <w:p w:rsidR="00421F0B" w:rsidRDefault="00421F0B" w14:paraId="021C2D92" w14:textId="0E0CF875"/>
    <w:p w:rsidR="00421F0B" w:rsidRDefault="00421F0B" w14:paraId="22A45FBF" w14:textId="16F9F88F"/>
    <w:p w:rsidR="00421F0B" w:rsidRDefault="00421F0B" w14:paraId="0EC13515" w14:textId="251E23C6"/>
    <w:p w:rsidR="00421F0B" w:rsidRDefault="00421F0B" w14:paraId="104F1ECD" w14:textId="465D56F8"/>
    <w:p w:rsidR="00421F0B" w:rsidRDefault="00421F0B" w14:paraId="05DE404A" w14:textId="3A550258"/>
    <w:p w:rsidR="00421F0B" w:rsidRDefault="00421F0B" w14:paraId="6A47AAEE" w14:textId="5A7558CE"/>
    <w:p w:rsidR="00421F0B" w:rsidRDefault="00421F0B" w14:paraId="62DCC9B3" w14:textId="4B32C353"/>
    <w:p w:rsidR="00421F0B" w:rsidRDefault="00421F0B" w14:paraId="757C252F" w14:textId="36AB7AB4"/>
    <w:p w:rsidR="00421F0B" w:rsidRDefault="00421F0B" w14:paraId="6B8F2454" w14:textId="6D719BA8"/>
    <w:p w:rsidR="00421F0B" w:rsidRDefault="00421F0B" w14:paraId="3A6D60A9" w14:textId="11220B24"/>
    <w:p w:rsidR="00421F0B" w:rsidRDefault="00421F0B" w14:paraId="62120C17" w14:textId="6966A80B"/>
    <w:p w:rsidR="00421F0B" w:rsidRDefault="00421F0B" w14:paraId="22499819" w14:textId="7C5CB259"/>
    <w:p w:rsidR="00421F0B" w:rsidRDefault="00421F0B" w14:paraId="0B32F42D" w14:textId="3CCE0EEE"/>
    <w:p w:rsidR="00421F0B" w:rsidRDefault="00421F0B" w14:paraId="481F9D39" w14:textId="7FDF6899"/>
    <w:p w:rsidR="00421F0B" w:rsidRDefault="00421F0B" w14:paraId="38BCAE11" w14:textId="396E9F03"/>
    <w:p w:rsidR="00421F0B" w:rsidRDefault="00421F0B" w14:paraId="63D711F3" w14:textId="4CD88BA4"/>
    <w:p w:rsidR="00421F0B" w:rsidRDefault="00421F0B" w14:paraId="2A71EFCA" w14:textId="7008F0B8"/>
    <w:p w:rsidR="00421F0B" w:rsidRDefault="00421F0B" w14:paraId="2207C8F8" w14:textId="1FB58AF7"/>
    <w:p w:rsidR="00421F0B" w:rsidRDefault="00421F0B" w14:paraId="12A0FA67" w14:textId="44B2FEA2"/>
    <w:p w:rsidR="00421F0B" w:rsidRDefault="00421F0B" w14:paraId="21DF760E" w14:textId="14C0AB77"/>
    <w:p w:rsidR="00421F0B" w:rsidRDefault="00421F0B" w14:paraId="3E7EA66F" w14:textId="1BC3BEA0"/>
    <w:p w:rsidR="00421F0B" w:rsidRDefault="00421F0B" w14:paraId="3F74D2D9" w14:textId="7FC996AF"/>
    <w:p w:rsidR="00421F0B" w:rsidRDefault="00421F0B" w14:paraId="73A6BF31" w14:textId="5F01B24F"/>
    <w:p w:rsidR="00421F0B" w:rsidRDefault="00421F0B" w14:paraId="5F22761C" w14:textId="481A0236"/>
    <w:p w:rsidR="00421F0B" w:rsidRDefault="00421F0B" w14:paraId="28D3BCFE" w14:textId="5E061AE9"/>
    <w:p w:rsidR="00421F0B" w:rsidRDefault="00421F0B" w14:paraId="2B435727" w14:textId="51734C55"/>
    <w:p w:rsidR="00421F0B" w:rsidRDefault="00421F0B" w14:paraId="4F443890" w14:textId="073AC46F"/>
    <w:p w:rsidR="00421F0B" w:rsidRDefault="00421F0B" w14:paraId="748E7AD0" w14:textId="190A6903"/>
    <w:p w:rsidR="00421F0B" w:rsidRDefault="00421F0B" w14:paraId="3F6B5DD9" w14:textId="14FC2BCC"/>
    <w:p w:rsidR="00421F0B" w:rsidRDefault="00421F0B" w14:paraId="2928DC0C" w14:textId="1F8E6EE9"/>
    <w:p w:rsidR="00421F0B" w:rsidRDefault="00421F0B" w14:paraId="36419D1D" w14:textId="0E352B6B"/>
    <w:p w:rsidR="00421F0B" w:rsidRDefault="00421F0B" w14:paraId="28CF5F18" w14:textId="367FF08A"/>
    <w:p w:rsidR="00421F0B" w:rsidRDefault="00421F0B" w14:paraId="653BA949" w14:textId="3CDA367A"/>
    <w:p w:rsidR="00421F0B" w:rsidRDefault="00421F0B" w14:paraId="1A68C1CF" w14:textId="3FDFF3B9"/>
    <w:p w:rsidR="00421F0B" w:rsidRDefault="00421F0B" w14:paraId="0D95CBAA" w14:textId="46B2E8DD"/>
    <w:p w:rsidR="00421F0B" w:rsidRDefault="00421F0B" w14:paraId="589C314A" w14:textId="7B1BB6E6"/>
    <w:p w:rsidR="00421F0B" w:rsidRDefault="00421F0B" w14:paraId="71449FA5" w14:textId="70AD7426"/>
    <w:p w:rsidR="00421F0B" w:rsidRDefault="00421F0B" w14:paraId="494DD5B5" w14:textId="4A0C5CFE"/>
    <w:p w:rsidR="00421F0B" w:rsidRDefault="00421F0B" w14:paraId="575846C0" w14:textId="709F22B7"/>
    <w:p w:rsidR="00421F0B" w:rsidRDefault="00421F0B" w14:paraId="2403C70F" w14:textId="3FF8589A"/>
    <w:p w:rsidR="00421F0B" w:rsidRDefault="00421F0B" w14:paraId="356BD0BB" w14:textId="04336609"/>
    <w:p w:rsidR="00421F0B" w:rsidRDefault="00421F0B" w14:paraId="42DE216A" w14:textId="5EB4B78C"/>
    <w:p w:rsidR="00421F0B" w:rsidRDefault="00421F0B" w14:paraId="55F2601B" w14:textId="4E5DDB60"/>
    <w:p w:rsidR="00421F0B" w:rsidRDefault="00421F0B" w14:paraId="01B5DD7A" w14:textId="38FE3E81"/>
    <w:p w:rsidR="00421F0B" w:rsidRDefault="00421F0B" w14:paraId="0CB0A2A6" w14:textId="6F5C853B"/>
    <w:p w:rsidR="00421F0B" w:rsidRDefault="00421F0B" w14:paraId="4B701AD9" w14:textId="26C2DEC2"/>
    <w:p w:rsidR="00421F0B" w:rsidRDefault="00421F0B" w14:paraId="1CE88FD8" w14:textId="20E3235E"/>
    <w:p w:rsidR="00421F0B" w:rsidRDefault="00421F0B" w14:paraId="44D09514" w14:textId="10F4087E"/>
    <w:p w:rsidR="00421F0B" w:rsidRDefault="00421F0B" w14:paraId="7CF696A5" w14:textId="1AFE4615"/>
    <w:p w:rsidR="00421F0B" w:rsidRDefault="00421F0B" w14:paraId="27D35D23" w14:textId="72A8C275"/>
    <w:p w:rsidR="00421F0B" w:rsidRDefault="00421F0B" w14:paraId="4F38EBED" w14:textId="55BFD2D1"/>
    <w:p w:rsidR="00421F0B" w:rsidRDefault="00421F0B" w14:paraId="3B076F19" w14:textId="273DDD63"/>
    <w:p w:rsidR="00421F0B" w:rsidRDefault="00421F0B" w14:paraId="0B62E780" w14:textId="6C57C661"/>
    <w:p w:rsidR="00421F0B" w:rsidRDefault="00421F0B" w14:paraId="7E626FDF" w14:textId="216AA8F0"/>
    <w:p w:rsidR="00421F0B" w:rsidRDefault="00421F0B" w14:paraId="13DFBA75" w14:textId="0900E7FC"/>
    <w:p w:rsidR="00421F0B" w:rsidRDefault="00421F0B" w14:paraId="02D05AFC" w14:textId="0E3F1E03"/>
    <w:p w:rsidR="00421F0B" w:rsidRDefault="00421F0B" w14:paraId="266F0FDE" w14:textId="0DC079AA"/>
    <w:p w:rsidR="00421F0B" w:rsidRDefault="00421F0B" w14:paraId="2C082336" w14:textId="4F3B87C9"/>
    <w:p w:rsidR="00421F0B" w:rsidRDefault="00421F0B" w14:paraId="39D51A90" w14:textId="3F68D969"/>
    <w:p w:rsidR="00421F0B" w:rsidRDefault="00421F0B" w14:paraId="3469557B" w14:textId="48011C56"/>
    <w:p w:rsidR="00421F0B" w:rsidRDefault="00421F0B" w14:paraId="6DA8E21C" w14:textId="02F74855"/>
    <w:p w:rsidR="00421F0B" w:rsidRDefault="00421F0B" w14:paraId="639E979B" w14:textId="562AEE06"/>
    <w:p w:rsidR="00421F0B" w:rsidRDefault="00421F0B" w14:paraId="47FA4F6B" w14:textId="68C5A3A5"/>
    <w:p w:rsidR="00421F0B" w:rsidRDefault="00421F0B" w14:paraId="0123E0BD" w14:textId="5871666F"/>
    <w:p w:rsidR="00421F0B" w:rsidRDefault="00421F0B" w14:paraId="11739DE0" w14:textId="1B7C4862"/>
    <w:p w:rsidR="00421F0B" w:rsidRDefault="00421F0B" w14:paraId="09F19F50" w14:textId="15796D06"/>
    <w:p w:rsidR="00421F0B" w:rsidRDefault="00421F0B" w14:paraId="6E58320E" w14:textId="488529BD"/>
    <w:p w:rsidR="00421F0B" w:rsidRDefault="00421F0B" w14:paraId="379F0BCE" w14:textId="6B94B700"/>
    <w:p w:rsidR="00421F0B" w:rsidRDefault="00421F0B" w14:paraId="433D5AAF" w14:textId="23CCC3C4"/>
    <w:p w:rsidR="00421F0B" w:rsidRDefault="00421F0B" w14:paraId="017F0807" w14:textId="0163B583"/>
    <w:p w:rsidR="00421F0B" w:rsidRDefault="00421F0B" w14:paraId="69370235" w14:textId="7E5CA99D"/>
    <w:p w:rsidR="00421F0B" w:rsidRDefault="00421F0B" w14:paraId="43E3F561" w14:textId="1B496222"/>
    <w:p w:rsidR="00421F0B" w:rsidRDefault="00421F0B" w14:paraId="6946684C" w14:textId="4D1C236B"/>
    <w:p w:rsidR="00421F0B" w:rsidRDefault="00421F0B" w14:paraId="4B87AAB8" w14:textId="2EAD2F6F"/>
    <w:p w:rsidR="00421F0B" w:rsidRDefault="00421F0B" w14:paraId="45017FF4" w14:textId="65968A2E"/>
    <w:p w:rsidR="00421F0B" w:rsidRDefault="00421F0B" w14:paraId="5B3FFF0B" w14:textId="41283E42"/>
    <w:p w:rsidR="00421F0B" w:rsidRDefault="00421F0B" w14:paraId="3FE94E15" w14:textId="746548E1"/>
    <w:p w:rsidR="00421F0B" w:rsidRDefault="00421F0B" w14:paraId="6CA9C3FD" w14:textId="47D0C29C"/>
    <w:p w:rsidR="00421F0B" w:rsidRDefault="00421F0B" w14:paraId="2EC6C4B2" w14:textId="1A74BB54"/>
    <w:p w:rsidR="00421F0B" w:rsidRDefault="00421F0B" w14:paraId="0B43571E" w14:textId="3171C5F5"/>
    <w:p w:rsidR="00421F0B" w:rsidRDefault="00421F0B" w14:paraId="74C41A59" w14:textId="2233BA13"/>
    <w:p w:rsidR="00421F0B" w:rsidRDefault="00421F0B" w14:paraId="35763A8D" w14:textId="13B11049"/>
    <w:p w:rsidR="00421F0B" w:rsidRDefault="00421F0B" w14:paraId="0ACA8AED" w14:textId="174067BD"/>
    <w:p w:rsidR="00421F0B" w:rsidRDefault="00421F0B" w14:paraId="1CD875A2" w14:textId="372595A1"/>
    <w:p w:rsidR="00421F0B" w:rsidRDefault="00421F0B" w14:paraId="37EA09CB" w14:textId="28869574"/>
    <w:p w:rsidR="00421F0B" w:rsidRDefault="00421F0B" w14:paraId="4E203B69" w14:textId="459414CB"/>
    <w:p w:rsidR="00421F0B" w:rsidRDefault="00421F0B" w14:paraId="5CEE8DEE" w14:textId="46C7C9AA"/>
    <w:p w:rsidR="00421F0B" w:rsidRDefault="00421F0B" w14:paraId="79904F4D" w14:textId="303F474B"/>
    <w:p w:rsidR="00421F0B" w:rsidRDefault="00421F0B" w14:paraId="069EC7B7" w14:textId="14606531"/>
    <w:p w:rsidR="00421F0B" w:rsidRDefault="00421F0B" w14:paraId="5116B4A2" w14:textId="6F1C8EA7"/>
    <w:p w:rsidR="00421F0B" w:rsidRDefault="00421F0B" w14:paraId="35999AC6" w14:textId="60D36C61"/>
    <w:p w:rsidR="00421F0B" w:rsidRDefault="00421F0B" w14:paraId="29F1A5E6" w14:textId="3676282B"/>
    <w:p w:rsidR="00421F0B" w:rsidRDefault="00421F0B" w14:paraId="6DEFDBA0" w14:textId="25C97972"/>
    <w:p w:rsidR="00421F0B" w:rsidRDefault="00421F0B" w14:paraId="3D44C8AE" w14:textId="12D392E1"/>
    <w:p w:rsidR="00421F0B" w:rsidRDefault="00421F0B" w14:paraId="59B68925" w14:textId="4AB82E40"/>
    <w:p w:rsidR="00421F0B" w:rsidRDefault="00421F0B" w14:paraId="16D336FA" w14:textId="3FF0D39C"/>
    <w:p w:rsidR="00421F0B" w:rsidRDefault="00421F0B" w14:paraId="14F2E9C2" w14:textId="45FE6209"/>
    <w:p w:rsidR="00421F0B" w:rsidRDefault="00421F0B" w14:paraId="4B03D3B4" w14:textId="6CDD7176"/>
    <w:p w:rsidR="00421F0B" w:rsidRDefault="00421F0B" w14:paraId="0656AA3E" w14:textId="45CDAF11"/>
    <w:p w:rsidR="00421F0B" w:rsidRDefault="00421F0B" w14:paraId="7EC1EEE5" w14:textId="70F6D195"/>
    <w:p w:rsidR="00421F0B" w:rsidRDefault="00421F0B" w14:paraId="47D32DDA" w14:textId="0B92CD41"/>
    <w:p w:rsidR="00421F0B" w:rsidRDefault="00421F0B" w14:paraId="19D8EDEA" w14:textId="322BDF6F"/>
    <w:p w:rsidR="00421F0B" w:rsidRDefault="00421F0B" w14:paraId="58276C5B" w14:textId="7B74C063"/>
    <w:p w:rsidR="00421F0B" w:rsidRDefault="00421F0B" w14:paraId="4905944B" w14:textId="7616E4AC"/>
    <w:p w:rsidR="00421F0B" w:rsidRDefault="00421F0B" w14:paraId="674F9C1C" w14:textId="7424C14D"/>
    <w:p w:rsidR="00421F0B" w:rsidRDefault="00421F0B" w14:paraId="41188CBA" w14:textId="65DB88D2"/>
    <w:p w:rsidR="00421F0B" w:rsidRDefault="00421F0B" w14:paraId="321CC48B" w14:textId="14ACE3B0"/>
    <w:p w:rsidR="00421F0B" w:rsidRDefault="00421F0B" w14:paraId="47A78C96" w14:textId="01C9326F"/>
    <w:p w:rsidR="00421F0B" w:rsidRDefault="00421F0B" w14:paraId="1EA07AEF" w14:textId="0D98D58E"/>
    <w:p w:rsidR="00421F0B" w:rsidRDefault="00421F0B" w14:paraId="3B4571F1" w14:textId="7230FDB8"/>
    <w:p w:rsidR="00421F0B" w:rsidRDefault="00421F0B" w14:paraId="5C826D82" w14:textId="12B00333"/>
    <w:p w:rsidR="00421F0B" w:rsidRDefault="00421F0B" w14:paraId="05776F62" w14:textId="51F8AA63"/>
    <w:p w:rsidR="00421F0B" w:rsidRDefault="00421F0B" w14:paraId="4BAD831D" w14:textId="5A8BBFA2"/>
    <w:p w:rsidR="00421F0B" w:rsidRDefault="00421F0B" w14:paraId="3E438A5C" w14:textId="401FC377"/>
    <w:p w:rsidR="00421F0B" w:rsidRDefault="00421F0B" w14:paraId="1D9A701E" w14:textId="48CBF81A"/>
    <w:p w:rsidR="00421F0B" w:rsidRDefault="00421F0B" w14:paraId="53F9E90B" w14:textId="356E1E8B"/>
    <w:p w:rsidR="00421F0B" w:rsidRDefault="00421F0B" w14:paraId="5C968247" w14:textId="1510B816"/>
    <w:p w:rsidR="00421F0B" w:rsidRDefault="00421F0B" w14:paraId="3D72D2BF" w14:textId="790BD069"/>
    <w:p w:rsidR="00421F0B" w:rsidRDefault="00421F0B" w14:paraId="554742FB" w14:textId="29E17452"/>
    <w:p w:rsidR="00421F0B" w:rsidRDefault="00421F0B" w14:paraId="49383F29" w14:textId="0DDBEBC7"/>
    <w:p w:rsidR="00421F0B" w:rsidRDefault="00421F0B" w14:paraId="48F0E9A4" w14:textId="5D4002D5"/>
    <w:p w:rsidR="00421F0B" w:rsidRDefault="00421F0B" w14:paraId="7BB97F70" w14:textId="165AF8A1"/>
    <w:p w:rsidR="00421F0B" w:rsidRDefault="00421F0B" w14:paraId="3B010597" w14:textId="3140482D"/>
    <w:p w:rsidR="00421F0B" w:rsidRDefault="00421F0B" w14:paraId="0A1DA36B" w14:textId="2E12F4C6"/>
    <w:p w:rsidR="00421F0B" w:rsidRDefault="00421F0B" w14:paraId="28450C8C" w14:textId="7BFF2EAC"/>
    <w:p w:rsidR="00421F0B" w:rsidRDefault="00421F0B" w14:paraId="07AE7832" w14:textId="4B45C572"/>
    <w:p w:rsidR="00421F0B" w:rsidRDefault="00421F0B" w14:paraId="4EB4717E" w14:textId="7B72C8C2"/>
    <w:p w:rsidR="00421F0B" w:rsidRDefault="00421F0B" w14:paraId="7D8CC072" w14:textId="1BBFCCED"/>
    <w:p w:rsidR="00421F0B" w:rsidRDefault="00421F0B" w14:paraId="28256F26" w14:textId="3F25D07C"/>
    <w:p w:rsidR="00421F0B" w:rsidRDefault="00421F0B" w14:paraId="28BBEA0F" w14:textId="4C0F0017"/>
    <w:p w:rsidR="00421F0B" w:rsidRDefault="00421F0B" w14:paraId="7683467F" w14:textId="253475AB"/>
    <w:p w:rsidR="00421F0B" w:rsidRDefault="00421F0B" w14:paraId="6892DA97" w14:textId="64D8B8E8"/>
    <w:p w:rsidR="00421F0B" w:rsidRDefault="00421F0B" w14:paraId="693A8541" w14:textId="0516FAD0"/>
    <w:p w:rsidR="00421F0B" w:rsidRDefault="00421F0B" w14:paraId="5DA0BC20" w14:textId="7A5E0B29"/>
    <w:p w:rsidR="00421F0B" w:rsidRDefault="00421F0B" w14:paraId="04DF278C" w14:textId="7FFCDEE0"/>
    <w:p w:rsidR="00421F0B" w:rsidRDefault="00421F0B" w14:paraId="22FF4059" w14:textId="35544B4F"/>
    <w:p w:rsidR="00421F0B" w:rsidRDefault="00421F0B" w14:paraId="7DD9D948" w14:textId="29719937"/>
    <w:p w:rsidR="00421F0B" w:rsidRDefault="00421F0B" w14:paraId="060FA8C7" w14:textId="21CA8CF2"/>
    <w:p w:rsidR="00421F0B" w:rsidRDefault="00421F0B" w14:paraId="728DF1A8" w14:textId="4A7CC0C1"/>
    <w:p w:rsidR="00421F0B" w:rsidRDefault="00421F0B" w14:paraId="2EFB765E" w14:textId="7FF8CE35"/>
    <w:p w:rsidR="00421F0B" w:rsidRDefault="00421F0B" w14:paraId="070BD433" w14:textId="6BD84F43"/>
    <w:p w:rsidR="00421F0B" w:rsidRDefault="00421F0B" w14:paraId="6465BA05" w14:textId="2D9E353F"/>
    <w:p w:rsidR="00421F0B" w:rsidRDefault="00421F0B" w14:paraId="296D8D27" w14:textId="6ACCCDC8"/>
    <w:p w:rsidR="00421F0B" w:rsidRDefault="00421F0B" w14:paraId="4DFF6FD6" w14:textId="5B723A16"/>
    <w:p w:rsidR="00421F0B" w:rsidRDefault="00421F0B" w14:paraId="482B338F" w14:textId="3C65DF6C"/>
    <w:p w:rsidR="00421F0B" w:rsidRDefault="00421F0B" w14:paraId="2B391059" w14:textId="4734DF34"/>
    <w:p w:rsidR="00421F0B" w:rsidRDefault="00421F0B" w14:paraId="5263A28F" w14:textId="53602B87"/>
    <w:p w:rsidR="00421F0B" w:rsidRDefault="00421F0B" w14:paraId="2B72C33E" w14:textId="6CB8FC42"/>
    <w:p w:rsidR="00421F0B" w:rsidRDefault="00421F0B" w14:paraId="0FB26EE9" w14:textId="4B5588BB"/>
    <w:p w:rsidR="00421F0B" w:rsidRDefault="00421F0B" w14:paraId="2B6B4E98" w14:textId="4EB2DCD5"/>
    <w:p w:rsidR="00421F0B" w:rsidRDefault="00421F0B" w14:paraId="3ECEB963" w14:textId="1BAAD4EC"/>
    <w:p w:rsidR="00421F0B" w:rsidRDefault="00421F0B" w14:paraId="03B71FEE" w14:textId="235097CC"/>
    <w:p w:rsidR="00421F0B" w:rsidRDefault="00421F0B" w14:paraId="65DC38A3" w14:textId="4C75A2A6"/>
    <w:p w:rsidR="00421F0B" w:rsidRDefault="00421F0B" w14:paraId="57EDA78D" w14:textId="53419F9E"/>
    <w:p w:rsidR="00421F0B" w:rsidRDefault="00421F0B" w14:paraId="1795509C" w14:textId="56422CD7"/>
    <w:p w:rsidR="00421F0B" w:rsidRDefault="00421F0B" w14:paraId="43BF087A" w14:textId="12B4F808"/>
    <w:p w:rsidR="00421F0B" w:rsidRDefault="00421F0B" w14:paraId="439BF7DD" w14:textId="5180B286"/>
    <w:p w:rsidR="00421F0B" w:rsidRDefault="00421F0B" w14:paraId="514DA555" w14:textId="2ACC81E0"/>
    <w:p w:rsidR="00421F0B" w:rsidRDefault="00421F0B" w14:paraId="029F399B" w14:textId="3171B0DF"/>
    <w:p w:rsidR="00421F0B" w:rsidRDefault="00421F0B" w14:paraId="719B3261" w14:textId="69E89C23"/>
    <w:p w:rsidR="00421F0B" w:rsidRDefault="00421F0B" w14:paraId="1BBACFF2" w14:textId="68C83999"/>
    <w:p w:rsidR="00421F0B" w:rsidRDefault="00421F0B" w14:paraId="645695BF" w14:textId="68BBA131"/>
    <w:p w:rsidR="00421F0B" w:rsidRDefault="00421F0B" w14:paraId="0123C8B8" w14:textId="54D7EE3E"/>
    <w:p w:rsidR="00421F0B" w:rsidRDefault="00421F0B" w14:paraId="7ADBB197" w14:textId="5938D6D4"/>
    <w:p w:rsidR="00421F0B" w:rsidRDefault="00421F0B" w14:paraId="74966F49" w14:textId="4A382F6A"/>
    <w:p w:rsidR="00421F0B" w:rsidRDefault="00421F0B" w14:paraId="687FE4ED" w14:textId="0D7E35C3"/>
    <w:p w:rsidR="00421F0B" w:rsidRDefault="00421F0B" w14:paraId="3DE12F44" w14:textId="02DF0ABD"/>
    <w:p w:rsidR="00421F0B" w:rsidRDefault="00421F0B" w14:paraId="41ABAFA1" w14:textId="727D8B74"/>
    <w:p w:rsidR="00421F0B" w:rsidRDefault="00421F0B" w14:paraId="555BDB6C" w14:textId="3FFDA8DC"/>
    <w:p w:rsidR="00421F0B" w:rsidRDefault="00421F0B" w14:paraId="0143C59C" w14:textId="2000A24D"/>
    <w:p w:rsidR="00421F0B" w:rsidRDefault="00421F0B" w14:paraId="535F3964" w14:textId="0729995F"/>
    <w:p w:rsidR="00421F0B" w:rsidRDefault="00421F0B" w14:paraId="61ED79D2" w14:textId="6E6762D9"/>
    <w:p w:rsidR="00421F0B" w:rsidRDefault="00421F0B" w14:paraId="0F481ED0" w14:textId="5CD2CE54"/>
    <w:p w:rsidR="00421F0B" w:rsidRDefault="00421F0B" w14:paraId="1E425245" w14:textId="715AEE2A"/>
    <w:p w:rsidR="00421F0B" w:rsidRDefault="00421F0B" w14:paraId="486FBDF0" w14:textId="01D6839F"/>
    <w:p w:rsidR="00421F0B" w:rsidRDefault="00421F0B" w14:paraId="1D841FAA" w14:textId="70BF7960"/>
    <w:p w:rsidR="00421F0B" w:rsidRDefault="00421F0B" w14:paraId="7CA046B1" w14:textId="2BC4E704"/>
    <w:p w:rsidR="00421F0B" w:rsidRDefault="00421F0B" w14:paraId="3BDF61E4" w14:textId="03BB2EB7"/>
    <w:p w:rsidR="00421F0B" w:rsidRDefault="00421F0B" w14:paraId="3EFBCF83" w14:textId="5D54B4CC"/>
    <w:p w:rsidR="00421F0B" w:rsidRDefault="00421F0B" w14:paraId="15A8D8A5" w14:textId="3BDB3E31">
      <w:r>
        <w:t>Ù</w:t>
      </w:r>
    </w:p>
    <w:p w:rsidR="00421F0B" w:rsidRDefault="00421F0B" w14:paraId="6CCC7ADD" w14:textId="64EDB8D6"/>
    <w:p w:rsidR="00421F0B" w:rsidRDefault="00421F0B" w14:paraId="0ED8DE2F" w14:textId="30D06EE4"/>
    <w:p w:rsidR="00421F0B" w:rsidRDefault="00421F0B" w14:paraId="473AF50C" w14:textId="3BD7AD7E"/>
    <w:p w:rsidR="00421F0B" w:rsidRDefault="00421F0B" w14:paraId="5C279656" w14:textId="75BF39BB"/>
    <w:p w:rsidR="00421F0B" w:rsidRDefault="00421F0B" w14:paraId="4416A8A1" w14:textId="344FFF55"/>
    <w:p w:rsidR="00421F0B" w:rsidRDefault="00421F0B" w14:paraId="7C03275B" w14:textId="2009D934"/>
    <w:p w:rsidR="00421F0B" w:rsidRDefault="00421F0B" w14:paraId="34DE5F35" w14:textId="51F73A63"/>
    <w:p w:rsidR="00421F0B" w:rsidRDefault="00421F0B" w14:paraId="1487C268" w14:textId="3739CC79"/>
    <w:p w:rsidR="00421F0B" w:rsidRDefault="00421F0B" w14:paraId="3F661CBE" w14:textId="4B69763F"/>
    <w:p w:rsidR="00421F0B" w:rsidRDefault="00421F0B" w14:paraId="27EA24D5" w14:textId="5C93BFF7"/>
    <w:p w:rsidR="00421F0B" w:rsidRDefault="00421F0B" w14:paraId="2B38569A" w14:textId="2B5F0CB1"/>
    <w:p w:rsidR="00421F0B" w:rsidRDefault="00421F0B" w14:paraId="7876A55C" w14:textId="7AB2AA10"/>
    <w:p w:rsidR="00421F0B" w:rsidRDefault="00421F0B" w14:paraId="33331A87" w14:textId="4A8D8A7A"/>
    <w:p w:rsidR="00421F0B" w:rsidRDefault="00421F0B" w14:paraId="33065791" w14:textId="155A2913"/>
    <w:p w:rsidR="00421F0B" w:rsidRDefault="00421F0B" w14:paraId="3EE677BF" w14:textId="2A8CBCEB"/>
    <w:p w:rsidR="00421F0B" w:rsidRDefault="00421F0B" w14:paraId="743857BD" w14:textId="308ADBBB"/>
    <w:p w:rsidR="00421F0B" w:rsidRDefault="00421F0B" w14:paraId="5A1C6854" w14:textId="0EDB3EBA"/>
    <w:p w:rsidR="00421F0B" w:rsidRDefault="00421F0B" w14:paraId="0C0221BE" w14:textId="48D52407"/>
    <w:p w:rsidR="00421F0B" w:rsidRDefault="00421F0B" w14:paraId="33D40E9D" w14:textId="6941705A"/>
    <w:p w:rsidR="00421F0B" w:rsidRDefault="00421F0B" w14:paraId="0E802C4D" w14:textId="66304642"/>
    <w:p w:rsidR="00421F0B" w:rsidRDefault="00421F0B" w14:paraId="65044C55" w14:textId="70F14A78"/>
    <w:p w:rsidR="00421F0B" w:rsidRDefault="00421F0B" w14:paraId="73C2C584" w14:textId="122056C3"/>
    <w:p w:rsidR="00421F0B" w:rsidRDefault="00421F0B" w14:paraId="7DAD296A" w14:textId="771AB8A6"/>
    <w:p w:rsidR="00421F0B" w:rsidRDefault="00421F0B" w14:paraId="572A9CEF" w14:textId="18D35491"/>
    <w:p w:rsidR="00421F0B" w:rsidRDefault="00421F0B" w14:paraId="7E600D0C" w14:textId="45E18569"/>
    <w:p w:rsidR="00421F0B" w:rsidRDefault="00421F0B" w14:paraId="77C7F751" w14:textId="4D67C706"/>
    <w:p w:rsidR="00421F0B" w:rsidRDefault="00421F0B" w14:paraId="214B20E6" w14:textId="5A39EAB9"/>
    <w:p w:rsidR="00421F0B" w:rsidRDefault="00421F0B" w14:paraId="7AEEACDF" w14:textId="316AD5E8"/>
    <w:p w:rsidR="00421F0B" w:rsidRDefault="00421F0B" w14:paraId="6A9CF886" w14:textId="22F72551"/>
    <w:p w:rsidR="00421F0B" w:rsidRDefault="00421F0B" w14:paraId="7E5F58D5" w14:textId="2ADFDD5D"/>
    <w:p w:rsidR="00421F0B" w:rsidRDefault="00421F0B" w14:paraId="693C0788" w14:textId="3EF9E8F0"/>
    <w:p w:rsidR="00421F0B" w:rsidRDefault="00421F0B" w14:paraId="146A14AF" w14:textId="44A83AB7"/>
    <w:p w:rsidR="00421F0B" w:rsidRDefault="00421F0B" w14:paraId="04E160B7" w14:textId="554804FA"/>
    <w:p w:rsidR="00421F0B" w:rsidRDefault="00421F0B" w14:paraId="46F3C303" w14:textId="108D1BEA"/>
    <w:p w:rsidR="00421F0B" w:rsidRDefault="00421F0B" w14:paraId="1074A0F9" w14:textId="65503670"/>
    <w:p w:rsidR="00421F0B" w:rsidRDefault="00421F0B" w14:paraId="5145598D" w14:textId="6C896184"/>
    <w:p w:rsidR="00421F0B" w:rsidRDefault="00421F0B" w14:paraId="6D6F0959" w14:textId="57C69A09"/>
    <w:p w:rsidR="00421F0B" w:rsidRDefault="00421F0B" w14:paraId="79102B1A" w14:textId="7C526A7F"/>
    <w:p w:rsidR="00421F0B" w:rsidRDefault="00421F0B" w14:paraId="00CC7344" w14:textId="3E6EA52F"/>
    <w:p w:rsidR="00421F0B" w:rsidRDefault="00421F0B" w14:paraId="35C3DFBB" w14:textId="366ADE34"/>
    <w:p w:rsidR="00421F0B" w:rsidRDefault="00421F0B" w14:paraId="3CDB3F7E" w14:textId="421F8D01"/>
    <w:p w:rsidR="00421F0B" w:rsidRDefault="00421F0B" w14:paraId="4F713D19" w14:textId="4641CAD6"/>
    <w:p w:rsidR="00421F0B" w:rsidRDefault="00421F0B" w14:paraId="650F5D04" w14:textId="1970442A"/>
    <w:p w:rsidR="00421F0B" w:rsidRDefault="00421F0B" w14:paraId="02F3AD58" w14:textId="594DB147"/>
    <w:p w:rsidR="00421F0B" w:rsidRDefault="00421F0B" w14:paraId="1496E65C" w14:textId="7C1021AC"/>
    <w:p w:rsidR="00421F0B" w:rsidRDefault="00421F0B" w14:paraId="11E8C3EA" w14:textId="29B0A85F"/>
    <w:p w:rsidR="00421F0B" w:rsidRDefault="00421F0B" w14:paraId="79381F79" w14:textId="791C526D"/>
    <w:p w:rsidR="00421F0B" w:rsidRDefault="00421F0B" w14:paraId="4E9307F9" w14:textId="79A5B658"/>
    <w:p w:rsidR="00421F0B" w:rsidRDefault="00421F0B" w14:paraId="65513478" w14:textId="7756CC03"/>
    <w:p w:rsidR="00421F0B" w:rsidRDefault="00421F0B" w14:paraId="57DD88EC" w14:textId="68DAAD0F"/>
    <w:p w:rsidR="00421F0B" w:rsidRDefault="00421F0B" w14:paraId="282E04CC" w14:textId="087AD29D"/>
    <w:p w:rsidR="00421F0B" w:rsidRDefault="00421F0B" w14:paraId="6AEE95F8" w14:textId="5DFC2921"/>
    <w:p w:rsidR="00421F0B" w:rsidRDefault="00421F0B" w14:paraId="2DC2AF55" w14:textId="20CD0947"/>
    <w:p w:rsidR="00421F0B" w:rsidRDefault="00421F0B" w14:paraId="74E9A183" w14:textId="41E60BB0"/>
    <w:p w:rsidR="00421F0B" w:rsidRDefault="00421F0B" w14:paraId="315B2466" w14:textId="10901F25"/>
    <w:p w:rsidR="00421F0B" w:rsidRDefault="00421F0B" w14:paraId="040789DD" w14:textId="30409856"/>
    <w:p w:rsidR="00421F0B" w:rsidRDefault="00421F0B" w14:paraId="3920E5CC" w14:textId="3E1C92AF"/>
    <w:p w:rsidR="00421F0B" w:rsidRDefault="00421F0B" w14:paraId="693419AA" w14:textId="0EC983A6"/>
    <w:p w:rsidR="00421F0B" w:rsidRDefault="00421F0B" w14:paraId="63CC3891" w14:textId="2CA2F489"/>
    <w:p w:rsidR="00421F0B" w:rsidRDefault="00421F0B" w14:paraId="028BE7CB" w14:textId="4C47F6D1"/>
    <w:p w:rsidR="00421F0B" w:rsidRDefault="00421F0B" w14:paraId="7FD47FDF" w14:textId="163A9DF4"/>
    <w:p w:rsidR="00421F0B" w:rsidRDefault="00421F0B" w14:paraId="61CA4A91" w14:textId="289B8DF8"/>
    <w:p w:rsidR="00421F0B" w:rsidRDefault="00421F0B" w14:paraId="72A22F25" w14:textId="52F7864B"/>
    <w:p w:rsidR="00421F0B" w:rsidRDefault="00421F0B" w14:paraId="7CE7BBCA" w14:textId="0A39C2FC">
      <w:r>
        <w:t>,</w:t>
      </w:r>
    </w:p>
    <w:p w:rsidR="003C34AD" w:rsidRDefault="003C34AD" w14:paraId="64F9E58F" w14:textId="61E878A3"/>
    <w:p w:rsidR="003C34AD" w:rsidRDefault="003C34AD" w14:paraId="2E68EF51" w14:textId="0AB1B1B3"/>
    <w:p w:rsidR="003C34AD" w:rsidRDefault="003C34AD" w14:paraId="5DFAC723" w14:textId="78B682DF"/>
    <w:p w:rsidR="003C34AD" w:rsidRDefault="003C34AD" w14:paraId="0CC79A34" w14:textId="607373A9"/>
    <w:p w:rsidR="003C34AD" w:rsidRDefault="003C34AD" w14:paraId="48291221" w14:textId="6AA95FDE"/>
    <w:p w:rsidR="003C34AD" w:rsidRDefault="003C34AD" w14:paraId="7ECFA65B" w14:textId="7F2DE1AC"/>
    <w:p w:rsidR="003C34AD" w:rsidRDefault="003C34AD" w14:paraId="1E3783FD" w14:textId="52CF482B"/>
    <w:p w:rsidR="003C34AD" w:rsidRDefault="003C34AD" w14:paraId="7510697E" w14:textId="11ABF8BE"/>
    <w:p w:rsidR="003C34AD" w:rsidRDefault="003C34AD" w14:paraId="0D724F24" w14:textId="7552E1CE"/>
    <w:p w:rsidR="003C34AD" w:rsidRDefault="003C34AD" w14:paraId="07AD91DA" w14:textId="28C10EF8"/>
    <w:p w:rsidR="003C34AD" w:rsidRDefault="003C34AD" w14:paraId="11681178" w14:textId="6072E61C"/>
    <w:p w:rsidR="003C34AD" w:rsidRDefault="003C34AD" w14:paraId="32F29EE2" w14:textId="20C60E5C"/>
    <w:p w:rsidR="003C34AD" w:rsidRDefault="003C34AD" w14:paraId="6921931F" w14:textId="4815F2D7"/>
    <w:p w:rsidR="003C34AD" w:rsidRDefault="003C34AD" w14:paraId="0D11EF23" w14:textId="040FBAB4"/>
    <w:p w:rsidR="003C34AD" w:rsidRDefault="003C34AD" w14:paraId="6A7A4C93" w14:textId="70D8A4A7"/>
    <w:p w:rsidR="003C34AD" w:rsidRDefault="003C34AD" w14:paraId="4231812C" w14:textId="00353B0C"/>
    <w:p w:rsidR="003C34AD" w:rsidRDefault="003C34AD" w14:paraId="1526E878" w14:textId="10B10469"/>
    <w:p w:rsidR="003C34AD" w:rsidRDefault="003C34AD" w14:paraId="7202F68E" w14:textId="76B9A3BE"/>
    <w:p w:rsidR="003C34AD" w:rsidRDefault="003C34AD" w14:paraId="4ACBB3AC" w14:textId="03B8ACDF"/>
    <w:p w:rsidR="003C34AD" w:rsidRDefault="003C34AD" w14:paraId="5ECCA341" w14:textId="6B9FCFF3"/>
    <w:p w:rsidR="003C34AD" w:rsidRDefault="003C34AD" w14:paraId="6CF98739" w14:textId="3BC58FEA"/>
    <w:p w:rsidR="003C34AD" w:rsidRDefault="003C34AD" w14:paraId="252EE7BD" w14:textId="137D0E70"/>
    <w:p w:rsidR="003C34AD" w:rsidRDefault="003C34AD" w14:paraId="3F9F8AD2" w14:textId="669D739A"/>
    <w:p w:rsidR="003C34AD" w:rsidRDefault="003C34AD" w14:paraId="4168C891" w14:textId="061716D4">
      <w:r>
        <w:t>*</w:t>
      </w:r>
    </w:p>
    <w:p w:rsidR="003C34AD" w:rsidRDefault="003C34AD" w14:paraId="3ED38122" w14:textId="530DBF15"/>
    <w:p w:rsidR="003C34AD" w:rsidRDefault="003C34AD" w14:paraId="51685847" w14:textId="2B0F78DB"/>
    <w:p w:rsidR="003C34AD" w:rsidRDefault="003C34AD" w14:paraId="0B9C33F7" w14:textId="02824C5F"/>
    <w:p w:rsidR="003C34AD" w:rsidRDefault="003C34AD" w14:paraId="5BB8907B" w14:textId="528BB2D3"/>
    <w:p w:rsidR="003C34AD" w:rsidRDefault="003C34AD" w14:paraId="545827F6" w14:textId="5501E401"/>
    <w:p w:rsidR="003C34AD" w:rsidRDefault="003C34AD" w14:paraId="4494D9D2" w14:textId="1D7536DE"/>
    <w:p w:rsidR="003C34AD" w:rsidRDefault="003C34AD" w14:paraId="34C69381" w14:textId="41157FD3"/>
    <w:p w:rsidR="003C34AD" w:rsidRDefault="003C34AD" w14:paraId="70D591D3" w14:textId="4C483321"/>
    <w:p w:rsidR="003C34AD" w:rsidRDefault="003C34AD" w14:paraId="08DE4CFD" w14:textId="533C2AC6"/>
    <w:p w:rsidR="003C34AD" w:rsidRDefault="003C34AD" w14:paraId="4641D5DB" w14:textId="66B609EC"/>
    <w:p w:rsidR="003C34AD" w:rsidRDefault="003C34AD" w14:paraId="70A79AFE" w14:textId="68F1F091"/>
    <w:p w:rsidR="003C34AD" w:rsidRDefault="003C34AD" w14:paraId="24A6D2E7" w14:textId="3C60DBC7"/>
    <w:p w:rsidR="003C34AD" w:rsidRDefault="003C34AD" w14:paraId="6ADC350F" w14:textId="1CEC8380"/>
    <w:p w:rsidR="003C34AD" w:rsidRDefault="003C34AD" w14:paraId="387D9380" w14:textId="449072B6"/>
    <w:p w:rsidR="003C34AD" w:rsidRDefault="003C34AD" w14:paraId="748D8874" w14:textId="74B8D042"/>
    <w:p w:rsidR="003C34AD" w:rsidRDefault="003C34AD" w14:paraId="43826311" w14:textId="45249967">
      <w:r>
        <w:t>*</w:t>
      </w:r>
    </w:p>
    <w:p w:rsidR="003C34AD" w:rsidRDefault="003C34AD" w14:paraId="281DCC6D" w14:textId="1A383A6E"/>
    <w:p w:rsidR="003C34AD" w:rsidRDefault="003C34AD" w14:paraId="7A2656B7" w14:textId="2BD992A2"/>
    <w:p w:rsidR="003C34AD" w:rsidRDefault="003C34AD" w14:paraId="54DB16E9" w14:textId="740ABC1D"/>
    <w:p w:rsidR="003C34AD" w:rsidRDefault="003C34AD" w14:paraId="063426A9" w14:textId="77777777"/>
    <w:p w:rsidR="003C34AD" w:rsidRDefault="003C34AD" w14:paraId="2325B786" w14:textId="78FE591B"/>
    <w:p w:rsidR="003C34AD" w:rsidRDefault="003C34AD" w14:paraId="50AD614F" w14:textId="267B0152"/>
    <w:p w:rsidR="003C34AD" w:rsidRDefault="003C34AD" w14:paraId="57EE76A9" w14:textId="724B235C"/>
    <w:p w:rsidR="003C34AD" w:rsidRDefault="003C34AD" w14:paraId="479864D3" w14:textId="77777777"/>
    <w:sectPr w:rsidR="003C34AD">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0F66"/>
    <w:multiLevelType w:val="hybridMultilevel"/>
    <w:tmpl w:val="4C7830DE"/>
    <w:lvl w:ilvl="0" w:tplc="50CC1600">
      <w:numFmt w:val="bullet"/>
      <w:lvlText w:val="-"/>
      <w:lvlJc w:val="left"/>
      <w:pPr>
        <w:ind w:left="720" w:hanging="360"/>
      </w:pPr>
      <w:rPr>
        <w:rFonts w:hint="default" w:ascii="Calibri" w:hAnsi="Calibri" w:cs="Calibri" w:eastAsiaTheme="minorHAnsi"/>
      </w:rPr>
    </w:lvl>
    <w:lvl w:ilvl="1" w:tplc="280C0003" w:tentative="1">
      <w:start w:val="1"/>
      <w:numFmt w:val="bullet"/>
      <w:lvlText w:val="o"/>
      <w:lvlJc w:val="left"/>
      <w:pPr>
        <w:ind w:left="1440" w:hanging="360"/>
      </w:pPr>
      <w:rPr>
        <w:rFonts w:hint="default" w:ascii="Courier New" w:hAnsi="Courier New" w:cs="Courier New"/>
      </w:rPr>
    </w:lvl>
    <w:lvl w:ilvl="2" w:tplc="280C0005" w:tentative="1">
      <w:start w:val="1"/>
      <w:numFmt w:val="bullet"/>
      <w:lvlText w:val=""/>
      <w:lvlJc w:val="left"/>
      <w:pPr>
        <w:ind w:left="2160" w:hanging="360"/>
      </w:pPr>
      <w:rPr>
        <w:rFonts w:hint="default" w:ascii="Wingdings" w:hAnsi="Wingdings"/>
      </w:rPr>
    </w:lvl>
    <w:lvl w:ilvl="3" w:tplc="280C0001" w:tentative="1">
      <w:start w:val="1"/>
      <w:numFmt w:val="bullet"/>
      <w:lvlText w:val=""/>
      <w:lvlJc w:val="left"/>
      <w:pPr>
        <w:ind w:left="2880" w:hanging="360"/>
      </w:pPr>
      <w:rPr>
        <w:rFonts w:hint="default" w:ascii="Symbol" w:hAnsi="Symbol"/>
      </w:rPr>
    </w:lvl>
    <w:lvl w:ilvl="4" w:tplc="280C0003" w:tentative="1">
      <w:start w:val="1"/>
      <w:numFmt w:val="bullet"/>
      <w:lvlText w:val="o"/>
      <w:lvlJc w:val="left"/>
      <w:pPr>
        <w:ind w:left="3600" w:hanging="360"/>
      </w:pPr>
      <w:rPr>
        <w:rFonts w:hint="default" w:ascii="Courier New" w:hAnsi="Courier New" w:cs="Courier New"/>
      </w:rPr>
    </w:lvl>
    <w:lvl w:ilvl="5" w:tplc="280C0005" w:tentative="1">
      <w:start w:val="1"/>
      <w:numFmt w:val="bullet"/>
      <w:lvlText w:val=""/>
      <w:lvlJc w:val="left"/>
      <w:pPr>
        <w:ind w:left="4320" w:hanging="360"/>
      </w:pPr>
      <w:rPr>
        <w:rFonts w:hint="default" w:ascii="Wingdings" w:hAnsi="Wingdings"/>
      </w:rPr>
    </w:lvl>
    <w:lvl w:ilvl="6" w:tplc="280C0001" w:tentative="1">
      <w:start w:val="1"/>
      <w:numFmt w:val="bullet"/>
      <w:lvlText w:val=""/>
      <w:lvlJc w:val="left"/>
      <w:pPr>
        <w:ind w:left="5040" w:hanging="360"/>
      </w:pPr>
      <w:rPr>
        <w:rFonts w:hint="default" w:ascii="Symbol" w:hAnsi="Symbol"/>
      </w:rPr>
    </w:lvl>
    <w:lvl w:ilvl="7" w:tplc="280C0003" w:tentative="1">
      <w:start w:val="1"/>
      <w:numFmt w:val="bullet"/>
      <w:lvlText w:val="o"/>
      <w:lvlJc w:val="left"/>
      <w:pPr>
        <w:ind w:left="5760" w:hanging="360"/>
      </w:pPr>
      <w:rPr>
        <w:rFonts w:hint="default" w:ascii="Courier New" w:hAnsi="Courier New" w:cs="Courier New"/>
      </w:rPr>
    </w:lvl>
    <w:lvl w:ilvl="8" w:tplc="280C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16"/>
    <w:rsid w:val="003001DF"/>
    <w:rsid w:val="00391280"/>
    <w:rsid w:val="003C34AD"/>
    <w:rsid w:val="003D2316"/>
    <w:rsid w:val="0041653C"/>
    <w:rsid w:val="00421F0B"/>
    <w:rsid w:val="062B19AC"/>
    <w:rsid w:val="0CB0867E"/>
    <w:rsid w:val="0D9E8C23"/>
    <w:rsid w:val="0FBEBABC"/>
    <w:rsid w:val="103EBBFF"/>
    <w:rsid w:val="115A8B1D"/>
    <w:rsid w:val="11E4806D"/>
    <w:rsid w:val="12CF5249"/>
    <w:rsid w:val="140DCDA7"/>
    <w:rsid w:val="16159755"/>
    <w:rsid w:val="1929D3CE"/>
    <w:rsid w:val="1A7D0F2B"/>
    <w:rsid w:val="1B014C6E"/>
    <w:rsid w:val="1B15A3DC"/>
    <w:rsid w:val="1B896634"/>
    <w:rsid w:val="1DD793F0"/>
    <w:rsid w:val="1E1AD716"/>
    <w:rsid w:val="2033D8A7"/>
    <w:rsid w:val="208DC98D"/>
    <w:rsid w:val="22694945"/>
    <w:rsid w:val="22FB1266"/>
    <w:rsid w:val="24F03624"/>
    <w:rsid w:val="265C88B6"/>
    <w:rsid w:val="27F66786"/>
    <w:rsid w:val="29AA958E"/>
    <w:rsid w:val="30413EAE"/>
    <w:rsid w:val="314E8EA5"/>
    <w:rsid w:val="31F873C0"/>
    <w:rsid w:val="35DD34D3"/>
    <w:rsid w:val="38747216"/>
    <w:rsid w:val="3A7ACFAA"/>
    <w:rsid w:val="3B3D39D4"/>
    <w:rsid w:val="3BAED9D5"/>
    <w:rsid w:val="3C103D13"/>
    <w:rsid w:val="3D85043F"/>
    <w:rsid w:val="3FC7DF18"/>
    <w:rsid w:val="4396F0C0"/>
    <w:rsid w:val="451998C4"/>
    <w:rsid w:val="46CE9182"/>
    <w:rsid w:val="4956EF0F"/>
    <w:rsid w:val="4B88DA48"/>
    <w:rsid w:val="4C0D24AC"/>
    <w:rsid w:val="54BF3D89"/>
    <w:rsid w:val="586F4AD6"/>
    <w:rsid w:val="58CC185A"/>
    <w:rsid w:val="5BCE6AB9"/>
    <w:rsid w:val="5C068019"/>
    <w:rsid w:val="5EBCB5B6"/>
    <w:rsid w:val="5EDE8C5A"/>
    <w:rsid w:val="614D09CB"/>
    <w:rsid w:val="632C2ABE"/>
    <w:rsid w:val="695C1E6C"/>
    <w:rsid w:val="6B7BA964"/>
    <w:rsid w:val="6BA7E9C1"/>
    <w:rsid w:val="6CB1E756"/>
    <w:rsid w:val="6CE5D36E"/>
    <w:rsid w:val="6D43BA22"/>
    <w:rsid w:val="72CE30FF"/>
    <w:rsid w:val="738B49B4"/>
    <w:rsid w:val="7399D349"/>
    <w:rsid w:val="7535A3AA"/>
    <w:rsid w:val="79E6F281"/>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A7B2"/>
  <w15:chartTrackingRefBased/>
  <w15:docId w15:val="{08140F8F-F613-455B-8A94-72CE7263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300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1B1D9E958AF842A6FE800A2551EB06" ma:contentTypeVersion="11" ma:contentTypeDescription="Create a new document." ma:contentTypeScope="" ma:versionID="0d9a2f11cd481d5d20e6edfcf13447c6">
  <xsd:schema xmlns:xsd="http://www.w3.org/2001/XMLSchema" xmlns:xs="http://www.w3.org/2001/XMLSchema" xmlns:p="http://schemas.microsoft.com/office/2006/metadata/properties" xmlns:ns3="2f237a59-2212-4ace-92d0-488039730a7c" xmlns:ns4="ebb66e67-cf90-428c-a44a-efa9620e0ccc" targetNamespace="http://schemas.microsoft.com/office/2006/metadata/properties" ma:root="true" ma:fieldsID="5084238f395f553eb792adee2b8c4255" ns3:_="" ns4:_="">
    <xsd:import namespace="2f237a59-2212-4ace-92d0-488039730a7c"/>
    <xsd:import namespace="ebb66e67-cf90-428c-a44a-efa9620e0cc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237a59-2212-4ace-92d0-488039730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b66e67-cf90-428c-a44a-efa9620e0cc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0D4B3B-FFA5-4AC2-94CD-FCD969613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237a59-2212-4ace-92d0-488039730a7c"/>
    <ds:schemaRef ds:uri="ebb66e67-cf90-428c-a44a-efa9620e0c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298171-5D15-432C-B1C6-09498771596C}">
  <ds:schemaRefs>
    <ds:schemaRef ds:uri="http://schemas.microsoft.com/sharepoint/v3/contenttype/forms"/>
  </ds:schemaRefs>
</ds:datastoreItem>
</file>

<file path=customXml/itemProps3.xml><?xml version="1.0" encoding="utf-8"?>
<ds:datastoreItem xmlns:ds="http://schemas.openxmlformats.org/officeDocument/2006/customXml" ds:itemID="{4C53201D-C2FB-4C3A-A40F-E1772E6E6C6D}">
  <ds:schemaRefs>
    <ds:schemaRef ds:uri="http://schemas.microsoft.com/office/2006/documentManagement/types"/>
    <ds:schemaRef ds:uri="http://schemas.openxmlformats.org/package/2006/metadata/core-properties"/>
    <ds:schemaRef ds:uri="2f237a59-2212-4ace-92d0-488039730a7c"/>
    <ds:schemaRef ds:uri="ebb66e67-cf90-428c-a44a-efa9620e0ccc"/>
    <ds:schemaRef ds:uri="http://purl.org/dc/terms/"/>
    <ds:schemaRef ds:uri="http://schemas.microsoft.com/office/2006/metadata/properties"/>
    <ds:schemaRef ds:uri="http://purl.org/dc/dcmitype/"/>
    <ds:schemaRef ds:uri="http://purl.org/dc/elements/1.1/"/>
    <ds:schemaRef ds:uri="http://schemas.microsoft.com/office/infopath/2007/PartnerControl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Moussa Diallo</dc:creator>
  <keywords/>
  <dc:description/>
  <lastModifiedBy>Moussa Diallo</lastModifiedBy>
  <revision>4</revision>
  <dcterms:created xsi:type="dcterms:W3CDTF">2022-11-29T19:09:00.0000000Z</dcterms:created>
  <dcterms:modified xsi:type="dcterms:W3CDTF">2022-11-30T16:31:36.9949061Z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0x010100891B1D9E958AF842A6FE800A2551EB06</vt:lpwstr>
  </property>
</Properties>
</file>