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A4EBA" w14:textId="4AA6DCF1" w:rsidR="008F46EE" w:rsidRDefault="00FA3043" w:rsidP="00FA3043">
      <w:r>
        <w:t>Lab 2 antwoorden op vragen:</w:t>
      </w:r>
    </w:p>
    <w:p w14:paraId="7E76E6FC" w14:textId="32883ECB" w:rsidR="00FA3043" w:rsidRDefault="00FA3043" w:rsidP="00FA3043"/>
    <w:p w14:paraId="2FDDC54B" w14:textId="387F9312" w:rsidR="00FA3043" w:rsidRDefault="00FA3043" w:rsidP="00FA3043">
      <w:r>
        <w:rPr>
          <w:b/>
          <w:bCs/>
        </w:rPr>
        <w:t xml:space="preserve">Vraag 1: </w:t>
      </w:r>
    </w:p>
    <w:p w14:paraId="1139E36C" w14:textId="777EE8BC" w:rsidR="00FA3043" w:rsidRDefault="00FA3043" w:rsidP="00FA3043">
      <w:r>
        <w:t>Er is duidelijk te zien dat het bestand voldoet aan JFIF formaat van een image. Dit wordt ook in hex aangetoond met FF E0. In de eerste regel het 4</w:t>
      </w:r>
      <w:r w:rsidRPr="00FA3043">
        <w:rPr>
          <w:vertAlign w:val="superscript"/>
        </w:rPr>
        <w:t>e</w:t>
      </w:r>
      <w:r>
        <w:t xml:space="preserve"> segement hex. Ook helemaal rechts uit te lezen als JFIF.</w:t>
      </w:r>
    </w:p>
    <w:p w14:paraId="5AB35AB9" w14:textId="1AF7831E" w:rsidR="00FA3043" w:rsidRDefault="00FA3043" w:rsidP="00FA3043">
      <w:r>
        <w:t>De start van de image wordt aangegeven met een SOI (start of image) in de vorm van een FF D8 in de eerste regel. Hieraan kunnen we zien dat vanaf daar de afbeelding start.</w:t>
      </w:r>
    </w:p>
    <w:p w14:paraId="246DD36B" w14:textId="230BE23B" w:rsidR="00FA3043" w:rsidRDefault="00FA3043" w:rsidP="00FA3043">
      <w:r>
        <w:t>Daarna zijn er een heleboel 32 te zien, naar mijn verwachting zou dit te maken moeten hebben met hoe de afbeelding gedecodeerd moet worden. Alles tussen de SOI en SOF0 heeft dus betrekking tot het decoderen van de afbeelding.</w:t>
      </w:r>
    </w:p>
    <w:p w14:paraId="0ACC2365" w14:textId="02C7E894" w:rsidR="00FA3043" w:rsidRDefault="00FA3043" w:rsidP="00FA3043">
      <w:r>
        <w:t>Daarop volgend FF C0 dit bevat informatie over de afmeting van de afbeelding.</w:t>
      </w:r>
    </w:p>
    <w:p w14:paraId="56C398C4" w14:textId="28C88067" w:rsidR="00FA3043" w:rsidRDefault="00FA3043" w:rsidP="00FA3043"/>
    <w:p w14:paraId="2EF2CA28" w14:textId="00A82B81" w:rsidR="00FA3043" w:rsidRDefault="00FA3043" w:rsidP="00FA3043">
      <w:r>
        <w:rPr>
          <w:b/>
          <w:bCs/>
        </w:rPr>
        <w:t xml:space="preserve">Vraag 2: </w:t>
      </w:r>
    </w:p>
    <w:p w14:paraId="4E99A5EA" w14:textId="5FF0590A" w:rsidR="00FA3043" w:rsidRDefault="00BF45CC" w:rsidP="00FA3043">
      <w:r>
        <w:t>Aan de rechterkant is “created bij infranView”, dit komt doordat we met behulp van het programma het bestandstype hebben gewijzigd en heeft dus een watermerk achtergelaten. (die niet zichtbaar is in de afbeelding zelf maar wel in de header).</w:t>
      </w:r>
    </w:p>
    <w:p w14:paraId="2294B332" w14:textId="407ABAA3" w:rsidR="00BF45CC" w:rsidRDefault="00BF45CC" w:rsidP="00FA3043">
      <w:r>
        <w:t>Ook “476-595-255” Dit heeft betrekking tot het formaat van het bestand. De 255 staat voor de max kleurwaarde.</w:t>
      </w:r>
    </w:p>
    <w:p w14:paraId="3F56E92A" w14:textId="2B8F5FDA" w:rsidR="00BF45CC" w:rsidRDefault="00BF45CC" w:rsidP="00FA3043">
      <w:pPr>
        <w:rPr>
          <w:b/>
          <w:bCs/>
        </w:rPr>
      </w:pPr>
    </w:p>
    <w:p w14:paraId="365CFBD2" w14:textId="3612759A" w:rsidR="00BF45CC" w:rsidRDefault="00BF45CC" w:rsidP="00FA3043">
      <w:r>
        <w:rPr>
          <w:b/>
          <w:bCs/>
        </w:rPr>
        <w:t xml:space="preserve">Vraag 3: </w:t>
      </w:r>
    </w:p>
    <w:p w14:paraId="7D3670CE" w14:textId="6C4D7438" w:rsidR="00BF45CC" w:rsidRDefault="00BF45CC" w:rsidP="00FA3043">
      <w:r>
        <w:t>Er is zichtbaar per index hoeveel grijs, rood, groen en blauw in de afbeelding zit en welke overheerst. Als je deze kleuren zou combineren kan je elke kleur krijgen die zichtbaar is in de afbeelding. Op basis hiervan kan je ook eventueel zien of een kleur overheerst, dit is handig op het beeld eventueel te kunnen verbeteren.</w:t>
      </w:r>
    </w:p>
    <w:p w14:paraId="72708073" w14:textId="06078F2D" w:rsidR="00587E3B" w:rsidRDefault="00587E3B" w:rsidP="00FA3043">
      <w:pPr>
        <w:rPr>
          <w:b/>
          <w:bCs/>
        </w:rPr>
      </w:pPr>
    </w:p>
    <w:p w14:paraId="6B0C67BE" w14:textId="7EE5AB2A" w:rsidR="002C45A5" w:rsidRDefault="002C45A5" w:rsidP="00FA3043">
      <w:pPr>
        <w:rPr>
          <w:b/>
          <w:bCs/>
        </w:rPr>
      </w:pPr>
      <w:r>
        <w:rPr>
          <w:b/>
          <w:bCs/>
        </w:rPr>
        <w:t>Vraag 4:</w:t>
      </w:r>
    </w:p>
    <w:p w14:paraId="4BE4636B" w14:textId="035C4611" w:rsidR="002C45A5" w:rsidRDefault="002C45A5" w:rsidP="00FA3043">
      <w:r>
        <w:t>Er is nu in ASCII zichtbaar geworden dat het formaat van de afbeelding in de header gewijzigd is.</w:t>
      </w:r>
    </w:p>
    <w:p w14:paraId="05F8B419" w14:textId="77B932B8" w:rsidR="002C45A5" w:rsidRPr="002C45A5" w:rsidRDefault="002C45A5" w:rsidP="00FA3043">
      <w:r>
        <w:t>(“540.511.255”)</w:t>
      </w:r>
    </w:p>
    <w:sectPr w:rsidR="002C45A5" w:rsidRPr="002C45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D7"/>
    <w:rsid w:val="002C45A5"/>
    <w:rsid w:val="004A73D7"/>
    <w:rsid w:val="00587E3B"/>
    <w:rsid w:val="0088725B"/>
    <w:rsid w:val="008F46EE"/>
    <w:rsid w:val="00BF45CC"/>
    <w:rsid w:val="00FA30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0010"/>
  <w15:chartTrackingRefBased/>
  <w15:docId w15:val="{4BCBFB68-065F-4797-8CFB-F2D9EE875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237</Words>
  <Characters>1309</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Thien (21050600)</dc:creator>
  <cp:keywords/>
  <dc:description/>
  <cp:lastModifiedBy>Olivier Thien (21050600)</cp:lastModifiedBy>
  <cp:revision>3</cp:revision>
  <dcterms:created xsi:type="dcterms:W3CDTF">2023-05-04T09:45:00Z</dcterms:created>
  <dcterms:modified xsi:type="dcterms:W3CDTF">2023-05-04T09:47:00Z</dcterms:modified>
</cp:coreProperties>
</file>