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F451" w14:textId="70DB55F4" w:rsidR="00CA252D" w:rsidRDefault="00CD2246">
      <w:r>
        <w:rPr>
          <w:rFonts w:hint="eastAsia"/>
        </w:rPr>
        <w:t>V</w:t>
      </w:r>
      <w:r>
        <w:t>LSI DSP</w:t>
      </w:r>
    </w:p>
    <w:p w14:paraId="297D730B" w14:textId="740D94BE" w:rsidR="00CD2246" w:rsidRDefault="00CD2246">
      <w:r>
        <w:rPr>
          <w:rFonts w:hint="eastAsia"/>
        </w:rPr>
        <w:t>1.</w:t>
      </w:r>
      <w:r>
        <w:t xml:space="preserve"> Loop </w:t>
      </w:r>
      <w:proofErr w:type="gramStart"/>
      <w:r>
        <w:t>bound,</w:t>
      </w:r>
      <w:proofErr w:type="gramEnd"/>
      <w:r>
        <w:t xml:space="preserve"> iteration bound</w:t>
      </w:r>
    </w:p>
    <w:p w14:paraId="48104192" w14:textId="2F244CD4" w:rsidR="00CD2246" w:rsidRPr="00CD2246" w:rsidRDefault="00CD2246">
      <w:pPr>
        <w:rPr>
          <w:color w:val="FF0000"/>
        </w:rPr>
      </w:pPr>
      <w:r w:rsidRPr="00CD2246">
        <w:rPr>
          <w:rFonts w:hint="eastAsia"/>
          <w:color w:val="FF0000"/>
        </w:rPr>
        <w:t>2</w:t>
      </w:r>
      <w:r w:rsidRPr="00CD2246">
        <w:rPr>
          <w:color w:val="FF0000"/>
        </w:rPr>
        <w:t xml:space="preserve">. pipeline </w:t>
      </w:r>
      <w:r w:rsidRPr="00CD2246">
        <w:rPr>
          <w:rFonts w:hint="eastAsia"/>
          <w:color w:val="FF0000"/>
        </w:rPr>
        <w:t xml:space="preserve">基本原理与应用 </w:t>
      </w:r>
      <w:r w:rsidRPr="00CD2246">
        <w:rPr>
          <w:color w:val="FF0000"/>
        </w:rPr>
        <w:t xml:space="preserve">, cut set </w:t>
      </w:r>
    </w:p>
    <w:p w14:paraId="1EA4274D" w14:textId="4719C780" w:rsidR="00CD2246" w:rsidRPr="00CD2246" w:rsidRDefault="00CD2246">
      <w:pPr>
        <w:rPr>
          <w:color w:val="FF0000"/>
        </w:rPr>
      </w:pPr>
      <w:r w:rsidRPr="00CD2246">
        <w:rPr>
          <w:rFonts w:hint="eastAsia"/>
          <w:color w:val="FF0000"/>
        </w:rPr>
        <w:t>3</w:t>
      </w:r>
      <w:r w:rsidRPr="00CD2246">
        <w:rPr>
          <w:color w:val="FF0000"/>
        </w:rPr>
        <w:t>. parallel processing</w:t>
      </w:r>
    </w:p>
    <w:p w14:paraId="51C45C90" w14:textId="4A3C68C7" w:rsidR="00CD2246" w:rsidRPr="00CD2246" w:rsidRDefault="00CD2246">
      <w:pPr>
        <w:rPr>
          <w:color w:val="FF0000"/>
        </w:rPr>
      </w:pPr>
      <w:r w:rsidRPr="00CD2246">
        <w:rPr>
          <w:rFonts w:hint="eastAsia"/>
          <w:color w:val="FF0000"/>
        </w:rPr>
        <w:t>4</w:t>
      </w:r>
      <w:r w:rsidRPr="00CD2246">
        <w:rPr>
          <w:color w:val="FF0000"/>
        </w:rPr>
        <w:t>. retiming</w:t>
      </w:r>
    </w:p>
    <w:p w14:paraId="0A8C6560" w14:textId="5A0804E4" w:rsidR="00CD2246" w:rsidRDefault="00CD2246">
      <w:r>
        <w:rPr>
          <w:rFonts w:hint="eastAsia"/>
        </w:rPr>
        <w:t>5</w:t>
      </w:r>
      <w:r>
        <w:t>. unfolding (folding)</w:t>
      </w:r>
    </w:p>
    <w:p w14:paraId="00B07347" w14:textId="3B885B54" w:rsidR="00CD2246" w:rsidRDefault="00CD2246">
      <w:r>
        <w:rPr>
          <w:rFonts w:hint="eastAsia"/>
        </w:rPr>
        <w:t>6</w:t>
      </w:r>
      <w:r>
        <w:t xml:space="preserve">. Systolic array (FIR, vector, </w:t>
      </w:r>
      <w:r>
        <w:rPr>
          <w:rFonts w:hint="eastAsia"/>
        </w:rPr>
        <w:t>有关映射向量物理意义)</w:t>
      </w:r>
    </w:p>
    <w:p w14:paraId="0EE1B6B9" w14:textId="72BBAA5F" w:rsidR="00CD2246" w:rsidRDefault="00CD2246">
      <w:r>
        <w:rPr>
          <w:rFonts w:hint="eastAsia"/>
        </w:rPr>
        <w:t>7</w:t>
      </w:r>
      <w:r>
        <w:t>. P</w:t>
      </w:r>
      <w:r>
        <w:rPr>
          <w:rFonts w:hint="eastAsia"/>
        </w:rPr>
        <w:t>a</w:t>
      </w:r>
      <w:r>
        <w:t xml:space="preserve">rallel FIR/DCT </w:t>
      </w:r>
      <w:proofErr w:type="gramStart"/>
      <w:r>
        <w:t xml:space="preserve">( </w:t>
      </w:r>
      <w:proofErr w:type="spellStart"/>
      <w:r>
        <w:t>algm</w:t>
      </w:r>
      <w:proofErr w:type="spellEnd"/>
      <w:proofErr w:type="gramEnd"/>
      <w:r>
        <w:t xml:space="preserve"> strength reduction)</w:t>
      </w:r>
    </w:p>
    <w:p w14:paraId="2483E40B" w14:textId="6B78EFDA" w:rsidR="00CD2246" w:rsidRPr="00CD2246" w:rsidRDefault="00CD2246">
      <w:pPr>
        <w:rPr>
          <w:color w:val="FF0000"/>
        </w:rPr>
      </w:pPr>
      <w:r w:rsidRPr="00CD2246">
        <w:rPr>
          <w:rFonts w:hint="eastAsia"/>
          <w:color w:val="FF0000"/>
        </w:rPr>
        <w:t>8</w:t>
      </w:r>
      <w:r w:rsidRPr="00CD2246">
        <w:rPr>
          <w:color w:val="FF0000"/>
        </w:rPr>
        <w:t xml:space="preserve">. Loo-ahead </w:t>
      </w:r>
      <w:proofErr w:type="gramStart"/>
      <w:r w:rsidRPr="00CD2246">
        <w:rPr>
          <w:color w:val="FF0000"/>
        </w:rPr>
        <w:t>pipeline !!</w:t>
      </w:r>
      <w:proofErr w:type="gramEnd"/>
      <w:r w:rsidRPr="00CD2246">
        <w:rPr>
          <w:color w:val="FF0000"/>
        </w:rPr>
        <w:t xml:space="preserve">  high-speed recursive filter design</w:t>
      </w:r>
      <w:r>
        <w:rPr>
          <w:color w:val="FF0000"/>
        </w:rPr>
        <w:t xml:space="preserve"> </w:t>
      </w:r>
      <w:r w:rsidRPr="00CD2246">
        <w:t xml:space="preserve"> </w:t>
      </w:r>
      <w:r w:rsidRPr="00CD2246">
        <w:rPr>
          <w:rFonts w:hint="eastAsia"/>
        </w:rPr>
        <w:t>可能考大的</w:t>
      </w:r>
    </w:p>
    <w:p w14:paraId="1C5454CB" w14:textId="60FED16D" w:rsidR="00CD2246" w:rsidRDefault="00CD2246">
      <w:r>
        <w:rPr>
          <w:rFonts w:hint="eastAsia"/>
        </w:rPr>
        <w:t>9</w:t>
      </w:r>
      <w:r>
        <w:t>. B</w:t>
      </w:r>
      <w:r>
        <w:rPr>
          <w:rFonts w:hint="eastAsia"/>
        </w:rPr>
        <w:t>i</w:t>
      </w:r>
      <w:r>
        <w:t xml:space="preserve">t level arithmetic </w:t>
      </w:r>
      <w:r>
        <w:rPr>
          <w:rFonts w:hint="eastAsia"/>
        </w:rPr>
        <w:t>二进制加减乘</w:t>
      </w:r>
    </w:p>
    <w:p w14:paraId="2AB539A9" w14:textId="7CA49590" w:rsidR="00CD2246" w:rsidRDefault="00CD2246">
      <w:r>
        <w:rPr>
          <w:rFonts w:hint="eastAsia"/>
        </w:rPr>
        <w:t>1</w:t>
      </w:r>
      <w:r>
        <w:t>0. R</w:t>
      </w:r>
      <w:r>
        <w:rPr>
          <w:rFonts w:hint="eastAsia"/>
        </w:rPr>
        <w:t>e</w:t>
      </w:r>
      <w:r>
        <w:t xml:space="preserve">dundant arithmetic (Radix-2, Radix-4) , </w:t>
      </w:r>
      <w:r>
        <w:rPr>
          <w:rFonts w:hint="eastAsia"/>
        </w:rPr>
        <w:t>应用</w:t>
      </w:r>
    </w:p>
    <w:p w14:paraId="510AA987" w14:textId="7616268E" w:rsidR="00CD2246" w:rsidRDefault="00CD2246">
      <w:r>
        <w:rPr>
          <w:rFonts w:hint="eastAsia"/>
        </w:rPr>
        <w:t>1</w:t>
      </w:r>
      <w:r>
        <w:t>1. Numerical strength reduction (</w:t>
      </w:r>
      <w:r>
        <w:rPr>
          <w:rFonts w:hint="eastAsia"/>
        </w:rPr>
        <w:t>常数乘法，矩阵向量相乘)</w:t>
      </w:r>
    </w:p>
    <w:p w14:paraId="4AD21E7B" w14:textId="1840BA9E" w:rsidR="00CD2246" w:rsidRDefault="00CD2246">
      <w:r>
        <w:rPr>
          <w:rFonts w:hint="eastAsia"/>
        </w:rPr>
        <w:t>1</w:t>
      </w:r>
      <w:r>
        <w:t>2 Low Power Design methods</w:t>
      </w:r>
      <w:r w:rsidR="00594DA4">
        <w:t>, dual-Vt, dual-</w:t>
      </w:r>
      <w:proofErr w:type="spellStart"/>
      <w:r w:rsidR="00594DA4">
        <w:t>Vdd</w:t>
      </w:r>
      <w:proofErr w:type="spellEnd"/>
      <w:r w:rsidR="00594DA4">
        <w:t xml:space="preserve">, </w:t>
      </w:r>
      <w:proofErr w:type="spellStart"/>
      <w:r w:rsidR="00594DA4">
        <w:t>etc</w:t>
      </w:r>
      <w:proofErr w:type="spellEnd"/>
    </w:p>
    <w:p w14:paraId="0643EB89" w14:textId="7183F28D" w:rsidR="00594DA4" w:rsidRDefault="00594DA4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近似计算 -</w:t>
      </w:r>
      <w:r>
        <w:t>not considered</w:t>
      </w:r>
    </w:p>
    <w:p w14:paraId="7D7F3217" w14:textId="1451FBBD" w:rsidR="00CD2246" w:rsidRDefault="00594DA4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T</w:t>
      </w:r>
      <w:r>
        <w:t>wo classic papers on Turbo decoder design!!</w:t>
      </w:r>
    </w:p>
    <w:p w14:paraId="28334DDD" w14:textId="533EE6B5" w:rsidR="00594DA4" w:rsidRDefault="00594DA4"/>
    <w:p w14:paraId="2F259C46" w14:textId="58DB3B00" w:rsidR="00594DA4" w:rsidRDefault="00594DA4">
      <w:r>
        <w:rPr>
          <w:rFonts w:hint="eastAsia"/>
        </w:rPr>
        <w:t>H</w:t>
      </w:r>
      <w:r>
        <w:t>omework: 40%, Project: 30%, Final exam: 30%</w:t>
      </w:r>
    </w:p>
    <w:p w14:paraId="6D734DEF" w14:textId="6DADDFCF" w:rsidR="00594DA4" w:rsidRDefault="00594DA4">
      <w:pPr>
        <w:rPr>
          <w:rFonts w:hint="eastAsia"/>
        </w:rPr>
      </w:pPr>
      <w:r>
        <w:t>Close book, but can bring a crib sheet with half A4 size of paper.</w:t>
      </w:r>
    </w:p>
    <w:sectPr w:rsidR="0059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46"/>
    <w:rsid w:val="001D40BC"/>
    <w:rsid w:val="00594DA4"/>
    <w:rsid w:val="00681C38"/>
    <w:rsid w:val="007A4B31"/>
    <w:rsid w:val="00CA252D"/>
    <w:rsid w:val="00CD2246"/>
    <w:rsid w:val="00E3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440"/>
  <w15:chartTrackingRefBased/>
  <w15:docId w15:val="{5F9B3521-780A-4DDE-A299-F11F5F9A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jingzhi wang</dc:creator>
  <cp:keywords/>
  <dc:description/>
  <cp:lastModifiedBy>jingzhi wang</cp:lastModifiedBy>
  <cp:revision>1</cp:revision>
  <dcterms:created xsi:type="dcterms:W3CDTF">2020-06-02T07:12:00Z</dcterms:created>
  <dcterms:modified xsi:type="dcterms:W3CDTF">2020-06-02T08:23:00Z</dcterms:modified>
</cp:coreProperties>
</file>