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71545" w:rsidTr="00271545">
        <w:tc>
          <w:tcPr>
            <w:tcW w:w="2265" w:type="dxa"/>
          </w:tcPr>
          <w:p w:rsidR="00271545" w:rsidRPr="00271545" w:rsidRDefault="00271545">
            <w:pPr>
              <w:rPr>
                <w:b/>
              </w:rPr>
            </w:pPr>
            <w:r>
              <w:rPr>
                <w:b/>
              </w:rPr>
              <w:t>Betrokken taken</w:t>
            </w:r>
          </w:p>
        </w:tc>
        <w:tc>
          <w:tcPr>
            <w:tcW w:w="2265" w:type="dxa"/>
          </w:tcPr>
          <w:p w:rsidR="00271545" w:rsidRPr="00271545" w:rsidRDefault="00271545">
            <w:pPr>
              <w:rPr>
                <w:b/>
              </w:rPr>
            </w:pPr>
            <w:r>
              <w:rPr>
                <w:b/>
              </w:rPr>
              <w:t>Mechanisme</w:t>
            </w:r>
          </w:p>
        </w:tc>
        <w:tc>
          <w:tcPr>
            <w:tcW w:w="2266" w:type="dxa"/>
          </w:tcPr>
          <w:p w:rsidR="00271545" w:rsidRPr="00271545" w:rsidRDefault="00271545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2266" w:type="dxa"/>
          </w:tcPr>
          <w:p w:rsidR="00271545" w:rsidRDefault="00271545"/>
        </w:tc>
      </w:tr>
      <w:tr w:rsidR="00271545" w:rsidTr="00271545">
        <w:tc>
          <w:tcPr>
            <w:tcW w:w="2265" w:type="dxa"/>
          </w:tcPr>
          <w:p w:rsidR="00271545" w:rsidRDefault="00DC278B">
            <w:r>
              <w:t xml:space="preserve">Button -&gt; </w:t>
            </w:r>
            <w:r w:rsidR="00501975">
              <w:t>Weapon</w:t>
            </w:r>
          </w:p>
        </w:tc>
        <w:tc>
          <w:tcPr>
            <w:tcW w:w="2265" w:type="dxa"/>
          </w:tcPr>
          <w:p w:rsidR="00271545" w:rsidRDefault="00271545"/>
        </w:tc>
        <w:tc>
          <w:tcPr>
            <w:tcW w:w="2266" w:type="dxa"/>
          </w:tcPr>
          <w:p w:rsidR="00271545" w:rsidRDefault="00271545"/>
        </w:tc>
        <w:tc>
          <w:tcPr>
            <w:tcW w:w="2266" w:type="dxa"/>
          </w:tcPr>
          <w:p w:rsidR="00271545" w:rsidRDefault="00271545"/>
        </w:tc>
      </w:tr>
    </w:tbl>
    <w:p w:rsidR="001C3407" w:rsidRDefault="001C3407"/>
    <w:p w:rsidR="00501975" w:rsidRDefault="00501975"/>
    <w:p w:rsidR="00501975" w:rsidRPr="00501975" w:rsidRDefault="00501975">
      <w:pPr>
        <w:rPr>
          <w:b/>
          <w:lang w:val="en-US"/>
        </w:rPr>
      </w:pPr>
      <w:r w:rsidRPr="00501975">
        <w:rPr>
          <w:b/>
          <w:lang w:val="en-US"/>
        </w:rPr>
        <w:t>Notes:</w:t>
      </w:r>
      <w:bookmarkStart w:id="0" w:name="_GoBack"/>
      <w:bookmarkEnd w:id="0"/>
    </w:p>
    <w:sectPr w:rsidR="00501975" w:rsidRPr="00501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AC"/>
    <w:rsid w:val="001C3407"/>
    <w:rsid w:val="00271545"/>
    <w:rsid w:val="00501975"/>
    <w:rsid w:val="0090509E"/>
    <w:rsid w:val="009E3DAC"/>
    <w:rsid w:val="00DC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0BEA"/>
  <w15:chartTrackingRefBased/>
  <w15:docId w15:val="{2251EC20-25EF-4224-821C-B3817808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de Waal</dc:creator>
  <cp:keywords/>
  <dc:description/>
  <cp:lastModifiedBy>Niels de Waal</cp:lastModifiedBy>
  <cp:revision>3</cp:revision>
  <dcterms:created xsi:type="dcterms:W3CDTF">2017-10-24T17:49:00Z</dcterms:created>
  <dcterms:modified xsi:type="dcterms:W3CDTF">2017-10-24T19:40:00Z</dcterms:modified>
</cp:coreProperties>
</file>