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EE" w:rsidRDefault="00902103">
      <w:r w:rsidRPr="00902103">
        <w:rPr>
          <w:noProof/>
          <w:lang w:eastAsia="ru-RU"/>
        </w:rPr>
        <w:drawing>
          <wp:inline distT="0" distB="0" distL="0" distR="0" wp14:anchorId="456E5914" wp14:editId="63786CB7">
            <wp:extent cx="6600825" cy="862894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5414" cy="86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A9" w:rsidRDefault="00F25AA9"/>
    <w:p w:rsidR="00F25AA9" w:rsidRDefault="00F25AA9"/>
    <w:p w:rsidR="00F25AA9" w:rsidRDefault="00F25AA9"/>
    <w:p w:rsidR="00F25AA9" w:rsidRDefault="00F25AA9"/>
    <w:p w:rsidR="00F25AA9" w:rsidRDefault="00F25AA9" w:rsidP="00F25AA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Storage devices</w:t>
      </w:r>
    </w:p>
    <w:p w:rsidR="00F25AA9" w:rsidRDefault="00F25AA9" w:rsidP="002148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481C">
        <w:rPr>
          <w:rFonts w:ascii="Times New Roman" w:hAnsi="Times New Roman" w:cs="Times New Roman"/>
          <w:b/>
          <w:sz w:val="28"/>
          <w:szCs w:val="28"/>
          <w:lang w:val="en-US"/>
        </w:rPr>
        <w:t>Magnetic devices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store data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magnetically and 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write it by spinning the disk.</w:t>
      </w:r>
    </w:p>
    <w:p w:rsidR="00F25AA9" w:rsidRDefault="00F25AA9" w:rsidP="00F25A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Floppy disk drive is a relatively slow device often called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drive that allows to store only 1.44Mb of data, using 3.5 inches diskettes.</w:t>
      </w:r>
    </w:p>
    <w:p w:rsidR="00701559" w:rsidRDefault="00701559" w:rsidP="0070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Hard disk or C: drive can store several gigabytes of data and usually used to keep the operating system, programs and users files easily for use.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The computer remembers where the information is by noting the sector of the concentric circles called tracks</w:t>
      </w:r>
      <w:r w:rsidR="00230E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0EB7" w:rsidRDefault="00230EB7" w:rsidP="00230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portable hard drive is an external unit with drive mechanism and the media all in one that allows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 make backups and transport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data.</w:t>
      </w:r>
    </w:p>
    <w:p w:rsidR="00E41F63" w:rsidRDefault="00230EB7" w:rsidP="0021481C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21481C">
        <w:rPr>
          <w:rFonts w:ascii="Times New Roman" w:hAnsi="Times New Roman" w:cs="Times New Roman"/>
          <w:b/>
          <w:sz w:val="28"/>
          <w:szCs w:val="28"/>
          <w:lang w:val="en-US"/>
        </w:rPr>
        <w:t>Optical drives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slower devices that use a laser to read and write data</w:t>
      </w:r>
      <w:r w:rsidR="002A18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1F92">
        <w:rPr>
          <w:rFonts w:ascii="Times New Roman" w:hAnsi="Times New Roman" w:cs="Times New Roman"/>
          <w:sz w:val="28"/>
          <w:szCs w:val="28"/>
          <w:lang w:val="en-US"/>
        </w:rPr>
        <w:t xml:space="preserve"> Modern DVD recorders accept all CD and DVD formats.</w:t>
      </w:r>
      <w:r w:rsidR="00E41F63">
        <w:rPr>
          <w:rFonts w:ascii="Times New Roman" w:hAnsi="Times New Roman" w:cs="Times New Roman"/>
          <w:sz w:val="28"/>
          <w:szCs w:val="28"/>
          <w:lang w:val="en-US"/>
        </w:rPr>
        <w:br/>
      </w:r>
      <w:r w:rsidR="0021481C">
        <w:rPr>
          <w:rFonts w:ascii="Times New Roman" w:hAnsi="Times New Roman" w:cs="Times New Roman"/>
          <w:sz w:val="28"/>
          <w:szCs w:val="28"/>
          <w:lang w:val="en-US"/>
        </w:rPr>
        <w:t>Portable DVD players let you to watch media, play games and listen to music, wherever you are. They usually run on batteries, have a widescreen LCD and support multi-format playback. They have two built-in stereo speakers or headphones.</w:t>
      </w:r>
    </w:p>
    <w:p w:rsidR="002275E7" w:rsidRDefault="0021481C" w:rsidP="002275E7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Flash memory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solid-state rewritable non-v</w:t>
      </w:r>
      <w:r w:rsidR="002275E7">
        <w:rPr>
          <w:rFonts w:ascii="Times New Roman" w:hAnsi="Times New Roman" w:cs="Times New Roman"/>
          <w:sz w:val="28"/>
          <w:szCs w:val="28"/>
          <w:lang w:val="en-US"/>
        </w:rPr>
        <w:t xml:space="preserve">olatile memory </w:t>
      </w:r>
      <w:proofErr w:type="gramStart"/>
      <w:r w:rsidR="002275E7">
        <w:rPr>
          <w:rFonts w:ascii="Times New Roman" w:hAnsi="Times New Roman" w:cs="Times New Roman"/>
          <w:sz w:val="28"/>
          <w:szCs w:val="28"/>
          <w:lang w:val="en-US"/>
        </w:rPr>
        <w:t>that’s</w:t>
      </w:r>
      <w:proofErr w:type="gramEnd"/>
      <w:r w:rsidR="002275E7">
        <w:rPr>
          <w:rFonts w:ascii="Times New Roman" w:hAnsi="Times New Roman" w:cs="Times New Roman"/>
          <w:sz w:val="28"/>
          <w:szCs w:val="28"/>
          <w:lang w:val="en-US"/>
        </w:rPr>
        <w:t xml:space="preserve"> popular in small devices.</w:t>
      </w:r>
    </w:p>
    <w:p w:rsidR="002275E7" w:rsidRDefault="002275E7" w:rsidP="002275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Flash memory cards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found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cameras, PDAs and music players.</w:t>
      </w:r>
    </w:p>
    <w:p w:rsidR="002275E7" w:rsidRPr="002275E7" w:rsidRDefault="002275E7" w:rsidP="002275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Flash drives are connected to a small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port of the computer and allow you to save and transfer data easily.</w:t>
      </w:r>
      <w:bookmarkStart w:id="0" w:name="_GoBack"/>
      <w:bookmarkEnd w:id="0"/>
    </w:p>
    <w:sectPr w:rsidR="002275E7" w:rsidRPr="002275E7" w:rsidSect="00F25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04C09"/>
    <w:multiLevelType w:val="hybridMultilevel"/>
    <w:tmpl w:val="8C6CB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6500A"/>
    <w:multiLevelType w:val="hybridMultilevel"/>
    <w:tmpl w:val="A3244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524F2B"/>
    <w:multiLevelType w:val="hybridMultilevel"/>
    <w:tmpl w:val="E728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76"/>
    <w:rsid w:val="0021481C"/>
    <w:rsid w:val="002275E7"/>
    <w:rsid w:val="00230EB7"/>
    <w:rsid w:val="002A1878"/>
    <w:rsid w:val="00701559"/>
    <w:rsid w:val="00741F92"/>
    <w:rsid w:val="00902103"/>
    <w:rsid w:val="00B01DEE"/>
    <w:rsid w:val="00B42F76"/>
    <w:rsid w:val="00E41F63"/>
    <w:rsid w:val="00F2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4283"/>
  <w15:chartTrackingRefBased/>
  <w15:docId w15:val="{26C69354-7728-4BFF-91CF-D32F305D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3</cp:revision>
  <dcterms:created xsi:type="dcterms:W3CDTF">2022-10-20T20:31:00Z</dcterms:created>
  <dcterms:modified xsi:type="dcterms:W3CDTF">2022-11-10T23:01:00Z</dcterms:modified>
</cp:coreProperties>
</file>