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12AFB" w14:textId="77777777" w:rsidR="007B5905" w:rsidRPr="00B07BF5" w:rsidRDefault="007B5905" w:rsidP="007B5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eastAsia="ru-RU"/>
        </w:rPr>
      </w:pPr>
    </w:p>
    <w:p w14:paraId="51CAAF48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46CADDA3" wp14:editId="6FA5A33C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33DA9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2517ACC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AE0CE5B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D5968A0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A0FADCB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68B459F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7FACEC8" w14:textId="77777777" w:rsidR="007B5905" w:rsidRPr="00507E21" w:rsidRDefault="007B5905" w:rsidP="007B5905">
      <w:pPr>
        <w:widowControl w:val="0"/>
        <w:spacing w:after="0" w:line="28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BDBCFAF" w14:textId="77777777" w:rsidR="007B5905" w:rsidRPr="00507E21" w:rsidRDefault="007B5905" w:rsidP="007B5905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ABB3E2B" w14:textId="77777777" w:rsidR="007B5905" w:rsidRPr="00507E21" w:rsidRDefault="007B5905" w:rsidP="007B5905">
      <w:pPr>
        <w:widowControl w:val="0"/>
        <w:spacing w:after="0" w:line="235" w:lineRule="auto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C4CF067" w14:textId="77777777" w:rsidR="007B5905" w:rsidRPr="00507E21" w:rsidRDefault="007B5905" w:rsidP="007B5905">
      <w:pPr>
        <w:widowControl w:val="0"/>
        <w:spacing w:after="0" w:line="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EAF9821" w14:textId="77777777" w:rsidR="007B5905" w:rsidRPr="00507E21" w:rsidRDefault="007B5905" w:rsidP="007B5905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016BF55F" w14:textId="77777777" w:rsidR="007B5905" w:rsidRPr="00507E21" w:rsidRDefault="007B5905" w:rsidP="007B5905">
      <w:pPr>
        <w:widowControl w:val="0"/>
        <w:spacing w:after="0" w:line="0" w:lineRule="atLeast"/>
        <w:ind w:right="-519"/>
        <w:jc w:val="center"/>
        <w:rPr>
          <w:rFonts w:eastAsia="Times New Roman"/>
          <w:b/>
          <w:sz w:val="24"/>
          <w:szCs w:val="24"/>
          <w:lang w:eastAsia="ru-RU"/>
        </w:rPr>
      </w:pPr>
      <w:r w:rsidRPr="00507E21">
        <w:rPr>
          <w:rFonts w:eastAsia="Times New Roman"/>
          <w:b/>
          <w:sz w:val="24"/>
          <w:szCs w:val="24"/>
          <w:lang w:eastAsia="ru-RU"/>
        </w:rPr>
        <w:t>"МИРЭА - Российский технологический университет"</w:t>
      </w:r>
    </w:p>
    <w:p w14:paraId="25B0E6A6" w14:textId="77777777" w:rsidR="007B5905" w:rsidRPr="00507E21" w:rsidRDefault="007B5905" w:rsidP="007B5905">
      <w:pPr>
        <w:widowControl w:val="0"/>
        <w:spacing w:after="0" w:line="24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E8D3D6F" w14:textId="77777777" w:rsidR="007B5905" w:rsidRPr="00507E21" w:rsidRDefault="007B5905" w:rsidP="007B5905">
      <w:pPr>
        <w:widowControl w:val="0"/>
        <w:spacing w:after="0" w:line="0" w:lineRule="atLeast"/>
        <w:ind w:left="3940"/>
        <w:jc w:val="left"/>
        <w:rPr>
          <w:rFonts w:eastAsia="Times New Roman"/>
          <w:b/>
          <w:sz w:val="32"/>
          <w:szCs w:val="24"/>
          <w:lang w:eastAsia="ru-RU"/>
        </w:rPr>
      </w:pPr>
      <w:r w:rsidRPr="00507E21">
        <w:rPr>
          <w:rFonts w:eastAsia="Times New Roman"/>
          <w:b/>
          <w:sz w:val="32"/>
          <w:szCs w:val="24"/>
          <w:lang w:eastAsia="ru-RU"/>
        </w:rPr>
        <w:t>РТУ МИРЭА</w:t>
      </w:r>
    </w:p>
    <w:p w14:paraId="5B7A831B" w14:textId="77777777" w:rsidR="007B5905" w:rsidRPr="00507E21" w:rsidRDefault="007B5905" w:rsidP="007B5905">
      <w:pPr>
        <w:widowControl w:val="0"/>
        <w:spacing w:after="0" w:line="20" w:lineRule="exact"/>
        <w:jc w:val="left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Cambria"/>
          <w:noProof/>
          <w:szCs w:val="22"/>
          <w:lang w:eastAsia="ru-RU"/>
        </w:rPr>
        <w:drawing>
          <wp:anchor distT="0" distB="0" distL="114300" distR="114300" simplePos="0" relativeHeight="251660288" behindDoc="1" locked="0" layoutInCell="1" allowOverlap="1" wp14:anchorId="407430A7" wp14:editId="447B5A3F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498B6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9633D81" w14:textId="77777777" w:rsidR="007B5905" w:rsidRPr="00507E21" w:rsidRDefault="007B5905" w:rsidP="007B5905">
      <w:pPr>
        <w:widowControl w:val="0"/>
        <w:spacing w:after="0" w:line="37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F3B7153" w14:textId="77777777" w:rsidR="007B5905" w:rsidRPr="00507E21" w:rsidRDefault="007B5905" w:rsidP="007B5905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sz w:val="24"/>
          <w:szCs w:val="24"/>
          <w:lang w:eastAsia="ru-RU"/>
        </w:rPr>
        <w:t>Институт информационных технологий (ИТ)</w:t>
      </w:r>
    </w:p>
    <w:p w14:paraId="567779E8" w14:textId="77777777" w:rsidR="007B5905" w:rsidRPr="00507E21" w:rsidRDefault="007B5905" w:rsidP="007B5905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507E21">
        <w:rPr>
          <w:rFonts w:eastAsia="Times New Roman"/>
          <w:sz w:val="24"/>
          <w:szCs w:val="24"/>
          <w:lang w:eastAsia="ru-RU"/>
        </w:rPr>
        <w:t>Кафедра практической и прикладной информатики (ППИ)</w:t>
      </w:r>
    </w:p>
    <w:p w14:paraId="408CA3C1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E730139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D02C6F1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E96E04B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D2787CA" w14:textId="77777777" w:rsidR="007B5905" w:rsidRPr="00507E21" w:rsidRDefault="007B5905" w:rsidP="007B5905">
      <w:pPr>
        <w:widowControl w:val="0"/>
        <w:spacing w:after="0" w:line="362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0915BF9" w14:textId="77777777" w:rsidR="007B5905" w:rsidRPr="00507E21" w:rsidRDefault="007B5905" w:rsidP="007B5905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ОТЧЕТ</w:t>
      </w:r>
    </w:p>
    <w:p w14:paraId="13824896" w14:textId="68C58642" w:rsidR="007B5905" w:rsidRPr="00507E21" w:rsidRDefault="007B5905" w:rsidP="007B5905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ПО ПРАКТИЧЕСКОЙ РАБОТЕ №</w:t>
      </w:r>
      <w:r w:rsidR="005467BE">
        <w:rPr>
          <w:rFonts w:eastAsia="Times New Roman"/>
          <w:b/>
          <w:lang w:eastAsia="ru-RU"/>
        </w:rPr>
        <w:t>7</w:t>
      </w:r>
    </w:p>
    <w:p w14:paraId="08274FFA" w14:textId="77777777" w:rsidR="007B5905" w:rsidRPr="00507E21" w:rsidRDefault="007B5905" w:rsidP="007B5905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по дисциплине</w:t>
      </w:r>
    </w:p>
    <w:p w14:paraId="6733E71C" w14:textId="77777777" w:rsidR="007B5905" w:rsidRPr="00507E21" w:rsidRDefault="007B5905" w:rsidP="007B5905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507E21">
        <w:rPr>
          <w:rFonts w:eastAsia="Times New Roman"/>
          <w:b/>
          <w:lang w:eastAsia="ru-RU"/>
        </w:rPr>
        <w:t>«</w:t>
      </w:r>
      <w:r w:rsidRPr="00507E21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507E21">
        <w:rPr>
          <w:rFonts w:eastAsia="Times New Roman"/>
          <w:b/>
          <w:lang w:eastAsia="ru-RU"/>
        </w:rPr>
        <w:t>»</w:t>
      </w:r>
    </w:p>
    <w:p w14:paraId="4D360D57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DAA9939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4C4F8A7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383C316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0DFE11C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7CBB8E6" w14:textId="77777777" w:rsidR="007B5905" w:rsidRPr="00507E21" w:rsidRDefault="007B5905" w:rsidP="007B5905">
      <w:pPr>
        <w:widowControl w:val="0"/>
        <w:spacing w:after="0" w:line="329" w:lineRule="exact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7B5905" w:rsidRPr="00507E21" w14:paraId="1E942511" w14:textId="77777777" w:rsidTr="001A5089">
        <w:trPr>
          <w:trHeight w:val="305"/>
        </w:trPr>
        <w:tc>
          <w:tcPr>
            <w:tcW w:w="6674" w:type="dxa"/>
            <w:vAlign w:val="bottom"/>
            <w:hideMark/>
          </w:tcPr>
          <w:p w14:paraId="0D814592" w14:textId="79D7B663" w:rsidR="007B5905" w:rsidRPr="00507E21" w:rsidRDefault="007B5905" w:rsidP="001A5089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 xml:space="preserve">Выполнил студент группы    </w:t>
            </w:r>
            <w:r w:rsidR="00E60709">
              <w:rPr>
                <w:rFonts w:eastAsia="Times New Roman"/>
                <w:lang w:eastAsia="ru-RU"/>
              </w:rPr>
              <w:t>ИКБО-20</w:t>
            </w:r>
            <w:r w:rsidRPr="00507E21">
              <w:rPr>
                <w:rFonts w:eastAsia="Times New Roman"/>
                <w:lang w:eastAsia="ru-RU"/>
              </w:rPr>
              <w:t>-21</w:t>
            </w:r>
          </w:p>
        </w:tc>
        <w:tc>
          <w:tcPr>
            <w:tcW w:w="2891" w:type="dxa"/>
            <w:vAlign w:val="bottom"/>
            <w:hideMark/>
          </w:tcPr>
          <w:p w14:paraId="3356A8BD" w14:textId="5B3A3F39" w:rsidR="007B5905" w:rsidRPr="00507E21" w:rsidRDefault="00E60709" w:rsidP="001A5089">
            <w:pPr>
              <w:widowControl w:val="0"/>
              <w:spacing w:after="0" w:line="0" w:lineRule="atLeast"/>
              <w:ind w:right="-6"/>
              <w:jc w:val="right"/>
              <w:rPr>
                <w:rFonts w:eastAsia="Times New Roman"/>
                <w:w w:val="97"/>
                <w:lang w:val="en-US" w:eastAsia="ru-RU"/>
              </w:rPr>
            </w:pPr>
            <w:r>
              <w:rPr>
                <w:rFonts w:eastAsia="Times New Roman"/>
                <w:w w:val="97"/>
                <w:lang w:eastAsia="ru-RU"/>
              </w:rPr>
              <w:t>Хитров Н.М</w:t>
            </w:r>
            <w:r w:rsidR="007B5905" w:rsidRPr="00507E21">
              <w:rPr>
                <w:rFonts w:eastAsia="Times New Roman"/>
                <w:w w:val="97"/>
                <w:lang w:eastAsia="ru-RU"/>
              </w:rPr>
              <w:t>.</w:t>
            </w:r>
          </w:p>
        </w:tc>
      </w:tr>
      <w:tr w:rsidR="007B5905" w:rsidRPr="00507E21" w14:paraId="562DB854" w14:textId="77777777" w:rsidTr="001A5089">
        <w:trPr>
          <w:trHeight w:val="207"/>
        </w:trPr>
        <w:tc>
          <w:tcPr>
            <w:tcW w:w="6674" w:type="dxa"/>
            <w:vAlign w:val="bottom"/>
          </w:tcPr>
          <w:p w14:paraId="345EBED0" w14:textId="77777777" w:rsidR="007B5905" w:rsidRPr="00507E21" w:rsidRDefault="007B5905" w:rsidP="001A5089">
            <w:pPr>
              <w:widowControl w:val="0"/>
              <w:spacing w:after="0" w:line="0" w:lineRule="atLeast"/>
              <w:ind w:left="3180"/>
              <w:jc w:val="left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31CB0FE6" w14:textId="77777777" w:rsidR="007B5905" w:rsidRPr="00507E21" w:rsidRDefault="007B5905" w:rsidP="001A5089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</w:tr>
      <w:tr w:rsidR="007B5905" w:rsidRPr="00507E21" w14:paraId="4EC188ED" w14:textId="77777777" w:rsidTr="001A5089">
        <w:trPr>
          <w:trHeight w:val="746"/>
        </w:trPr>
        <w:tc>
          <w:tcPr>
            <w:tcW w:w="6674" w:type="dxa"/>
            <w:vAlign w:val="bottom"/>
            <w:hideMark/>
          </w:tcPr>
          <w:p w14:paraId="33055D30" w14:textId="77777777" w:rsidR="007B5905" w:rsidRPr="00507E21" w:rsidRDefault="007B5905" w:rsidP="001A5089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6FD4B8C6" w14:textId="47216D72" w:rsidR="007B5905" w:rsidRPr="00507E21" w:rsidRDefault="00E60709" w:rsidP="001A5089">
            <w:pPr>
              <w:widowControl w:val="0"/>
              <w:spacing w:after="0"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w w:val="97"/>
                <w:lang w:eastAsia="ru-RU"/>
              </w:rPr>
              <w:t>Хозяинов</w:t>
            </w:r>
            <w:proofErr w:type="spellEnd"/>
            <w:r>
              <w:rPr>
                <w:rFonts w:eastAsia="Times New Roman"/>
                <w:color w:val="000000"/>
                <w:w w:val="97"/>
                <w:lang w:eastAsia="ru-RU"/>
              </w:rPr>
              <w:t xml:space="preserve"> А.В</w:t>
            </w:r>
            <w:r w:rsidR="007B5905" w:rsidRPr="00507E21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71AED5D2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B4DBE71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08FD748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942C404" w14:textId="77777777" w:rsidR="007B5905" w:rsidRPr="00507E21" w:rsidRDefault="007B5905" w:rsidP="007B5905">
      <w:pPr>
        <w:widowControl w:val="0"/>
        <w:spacing w:after="0" w:line="297" w:lineRule="exact"/>
        <w:jc w:val="lef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7B5905" w:rsidRPr="00507E21" w14:paraId="3E23339B" w14:textId="77777777" w:rsidTr="001A5089">
        <w:trPr>
          <w:trHeight w:val="230"/>
        </w:trPr>
        <w:tc>
          <w:tcPr>
            <w:tcW w:w="3480" w:type="dxa"/>
            <w:vAlign w:val="bottom"/>
            <w:hideMark/>
          </w:tcPr>
          <w:p w14:paraId="5166A5A5" w14:textId="77777777" w:rsidR="007B5905" w:rsidRPr="00507E21" w:rsidRDefault="007B5905" w:rsidP="001A5089">
            <w:pPr>
              <w:widowControl w:val="0"/>
              <w:spacing w:after="0"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69ED7CC3" w14:textId="77777777" w:rsidR="007B5905" w:rsidRPr="00507E21" w:rsidRDefault="007B5905" w:rsidP="001A5089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«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507E21">
              <w:rPr>
                <w:rFonts w:eastAsia="Times New Roman"/>
                <w:lang w:eastAsia="ru-RU"/>
              </w:rPr>
              <w:t>»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507E21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Merge w:val="restart"/>
            <w:vAlign w:val="bottom"/>
          </w:tcPr>
          <w:p w14:paraId="56D82C2A" w14:textId="77777777" w:rsidR="007B5905" w:rsidRPr="00507E21" w:rsidRDefault="007B5905" w:rsidP="001A5089">
            <w:pPr>
              <w:widowControl w:val="0"/>
              <w:spacing w:after="0"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7B5905" w:rsidRPr="00507E21" w14:paraId="6A232F3F" w14:textId="77777777" w:rsidTr="001A5089">
        <w:trPr>
          <w:trHeight w:val="115"/>
        </w:trPr>
        <w:tc>
          <w:tcPr>
            <w:tcW w:w="3480" w:type="dxa"/>
            <w:vAlign w:val="bottom"/>
          </w:tcPr>
          <w:p w14:paraId="677F8DCF" w14:textId="77777777" w:rsidR="007B5905" w:rsidRPr="00507E21" w:rsidRDefault="007B5905" w:rsidP="001A5089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23702980" w14:textId="77777777" w:rsidR="007B5905" w:rsidRPr="00507E21" w:rsidRDefault="007B5905" w:rsidP="001A5089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20F4CB2D" w14:textId="77777777" w:rsidR="007B5905" w:rsidRPr="00507E21" w:rsidRDefault="007B5905" w:rsidP="001A5089">
            <w:pPr>
              <w:widowControl w:val="0"/>
              <w:spacing w:after="0" w:line="256" w:lineRule="auto"/>
              <w:jc w:val="left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7B5905" w:rsidRPr="00507E21" w14:paraId="30626536" w14:textId="77777777" w:rsidTr="001A5089">
        <w:trPr>
          <w:trHeight w:val="689"/>
        </w:trPr>
        <w:tc>
          <w:tcPr>
            <w:tcW w:w="3480" w:type="dxa"/>
            <w:vAlign w:val="bottom"/>
            <w:hideMark/>
          </w:tcPr>
          <w:p w14:paraId="62D8830A" w14:textId="77777777" w:rsidR="007B5905" w:rsidRPr="00507E21" w:rsidRDefault="007B5905" w:rsidP="001A5089">
            <w:pPr>
              <w:widowControl w:val="0"/>
              <w:spacing w:after="0"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507E21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2727F9D7" w14:textId="77777777" w:rsidR="007B5905" w:rsidRPr="00507E21" w:rsidRDefault="007B5905" w:rsidP="001A5089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507E21">
              <w:rPr>
                <w:rFonts w:eastAsia="Times New Roman"/>
                <w:lang w:eastAsia="ru-RU"/>
              </w:rPr>
              <w:t>«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507E21">
              <w:rPr>
                <w:rFonts w:eastAsia="Times New Roman"/>
                <w:lang w:eastAsia="ru-RU"/>
              </w:rPr>
              <w:t>»</w:t>
            </w:r>
            <w:r w:rsidRPr="00507E21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507E21">
              <w:rPr>
                <w:rFonts w:eastAsia="Times New Roman"/>
                <w:lang w:eastAsia="ru-RU"/>
              </w:rPr>
              <w:t>2023 г.</w:t>
            </w:r>
          </w:p>
        </w:tc>
        <w:tc>
          <w:tcPr>
            <w:tcW w:w="2620" w:type="dxa"/>
            <w:vAlign w:val="bottom"/>
          </w:tcPr>
          <w:p w14:paraId="43A87377" w14:textId="77777777" w:rsidR="007B5905" w:rsidRPr="00507E21" w:rsidRDefault="007B5905" w:rsidP="001A5089">
            <w:pPr>
              <w:widowControl w:val="0"/>
              <w:spacing w:after="0"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49D19F4F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09D9799C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771B1C54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661AA75E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2793ADDF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67820CFD" w14:textId="77777777" w:rsidR="007B5905" w:rsidRPr="00507E21" w:rsidRDefault="007B5905" w:rsidP="007B5905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DF53BDB" w14:textId="0C58060A" w:rsidR="007B5905" w:rsidRPr="007B5905" w:rsidRDefault="007B5905" w:rsidP="007B5905">
      <w:pPr>
        <w:widowControl w:val="0"/>
        <w:spacing w:after="0" w:line="0" w:lineRule="atLeast"/>
        <w:ind w:left="4280"/>
        <w:jc w:val="left"/>
        <w:rPr>
          <w:rFonts w:eastAsia="Times New Roman"/>
          <w:lang w:eastAsia="ru-RU"/>
        </w:rPr>
      </w:pPr>
      <w:r w:rsidRPr="00507E21">
        <w:rPr>
          <w:rFonts w:eastAsia="Times New Roman"/>
          <w:lang w:eastAsia="ru-RU"/>
        </w:rPr>
        <w:t>Москва 2023</w:t>
      </w:r>
      <w:r w:rsidRPr="00507E21">
        <w:rPr>
          <w:b/>
          <w:bCs/>
        </w:rPr>
        <w:tab/>
      </w:r>
      <w:r>
        <w:rPr>
          <w:b/>
          <w:bCs/>
        </w:rPr>
        <w:tab/>
      </w:r>
      <w:r w:rsidR="00434AAF">
        <w:rPr>
          <w:b/>
          <w:bCs/>
        </w:rPr>
        <w:tab/>
      </w:r>
    </w:p>
    <w:p w14:paraId="7FBED812" w14:textId="4CF13E70" w:rsidR="00246860" w:rsidRDefault="00434AAF" w:rsidP="00434AAF">
      <w:r w:rsidRPr="00434AAF">
        <w:rPr>
          <w:b/>
          <w:bCs/>
        </w:rPr>
        <w:lastRenderedPageBreak/>
        <w:t>Цель работы:</w:t>
      </w:r>
      <w:r w:rsidRPr="00434AAF">
        <w:t xml:space="preserve"> получить навыки сборки </w:t>
      </w:r>
      <w:proofErr w:type="spellStart"/>
      <w:r w:rsidRPr="00434AAF">
        <w:t>Docker</w:t>
      </w:r>
      <w:proofErr w:type="spellEnd"/>
      <w:r w:rsidRPr="00434AAF">
        <w:t xml:space="preserve">-контейнера с использованием </w:t>
      </w:r>
      <w:proofErr w:type="spellStart"/>
      <w:r w:rsidRPr="00434AAF">
        <w:t>Docker-compose</w:t>
      </w:r>
      <w:proofErr w:type="spellEnd"/>
      <w:r w:rsidR="001B2BB4">
        <w:t>.</w:t>
      </w:r>
    </w:p>
    <w:p w14:paraId="6D3C1D0B" w14:textId="0C864ACF" w:rsidR="001B2BB4" w:rsidRDefault="001B2BB4" w:rsidP="001B2BB4">
      <w:pPr>
        <w:pStyle w:val="1"/>
      </w:pPr>
      <w:r w:rsidRPr="001B2BB4">
        <w:t>Теоретическое введение</w:t>
      </w:r>
    </w:p>
    <w:p w14:paraId="16F0A864" w14:textId="5CEED14E" w:rsidR="006269AB" w:rsidRPr="00F53CCC" w:rsidRDefault="006269AB" w:rsidP="006269AB">
      <w:r>
        <w:tab/>
      </w:r>
      <w:proofErr w:type="spellStart"/>
      <w:r>
        <w:t>Docker</w:t>
      </w:r>
      <w:proofErr w:type="spellEnd"/>
      <w:r>
        <w:t xml:space="preserve"> применяется для управления отдельными контейнерами (сервисами), из которых состоит приложение.</w:t>
      </w:r>
    </w:p>
    <w:p w14:paraId="2F9192EC" w14:textId="50E08988" w:rsidR="006269AB" w:rsidRDefault="006269AB" w:rsidP="006269AB">
      <w:r>
        <w:tab/>
        <w:t xml:space="preserve">Применяя </w:t>
      </w:r>
      <w:proofErr w:type="spellStart"/>
      <w:r>
        <w:t>Docke</w:t>
      </w:r>
      <w:proofErr w:type="spellEnd"/>
      <w:r>
        <w:rPr>
          <w:lang w:val="en-US"/>
        </w:rPr>
        <w:t>r</w:t>
      </w:r>
      <w:r>
        <w:t>, на пользовательской системе появляется возможность отделить компоненты разработки от системы и друг от друга. Таким образом, можно не устанавливать веб-сервер в операционную систему, а сделать несколько серверов в отдельных каталогах и потом в эти каталоги складывать проекты, которые будут работать в готовом окружении, которое можно запускать, когда понадобится.</w:t>
      </w:r>
    </w:p>
    <w:p w14:paraId="51090B55" w14:textId="7CA7A695" w:rsidR="006269AB" w:rsidRDefault="006269AB" w:rsidP="006269A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>
        <w:t>Docker</w:t>
      </w:r>
      <w:proofErr w:type="spellEnd"/>
      <w:r>
        <w:t>, но позволяет работать с более сложными приложениями.</w:t>
      </w:r>
    </w:p>
    <w:p w14:paraId="6D79AE14" w14:textId="79A1B105" w:rsidR="006269AB" w:rsidRDefault="006269AB" w:rsidP="006269AB">
      <w:r>
        <w:tab/>
        <w:t xml:space="preserve">Пример. Требуется перевести проект на другую машину. </w:t>
      </w:r>
    </w:p>
    <w:p w14:paraId="66C04847" w14:textId="4B10F5DE" w:rsidR="006269AB" w:rsidRDefault="006269AB" w:rsidP="006269AB">
      <w:r>
        <w:tab/>
        <w:t xml:space="preserve">Без применения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придётся переносить и перенастраивать сервисы по одному.</w:t>
      </w:r>
    </w:p>
    <w:p w14:paraId="46AE9C69" w14:textId="11976654" w:rsidR="006269AB" w:rsidRDefault="006269AB" w:rsidP="006269AB">
      <w:r>
        <w:tab/>
        <w:t xml:space="preserve"> Если применяется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, то перенос проекта на новый сервер происходит достаточно быстро. Для того чтобы завершить перенос проекта на новое место, нужно выполнить настройки и загрузить на новый сервер резервную копию базы данных.</w:t>
      </w:r>
    </w:p>
    <w:p w14:paraId="7B1334D8" w14:textId="50F99EA5" w:rsidR="006269AB" w:rsidRDefault="006269AB" w:rsidP="006269AB">
      <w:r>
        <w:tab/>
      </w:r>
      <w:proofErr w:type="spellStart"/>
      <w:r>
        <w:t>Docker-compose</w:t>
      </w:r>
      <w:proofErr w:type="spellEnd"/>
      <w:r>
        <w:t xml:space="preserve"> позволяет запускать несколько контейнеров, связывать их и определять различные свойства контейнера в одном файле. Этот файл называется </w:t>
      </w:r>
      <w:proofErr w:type="spellStart"/>
      <w:r>
        <w:t>docker-compose.yml</w:t>
      </w:r>
      <w:proofErr w:type="spellEnd"/>
      <w:r>
        <w:t xml:space="preserve">. </w:t>
      </w:r>
    </w:p>
    <w:p w14:paraId="783D69D2" w14:textId="15C67F20" w:rsidR="006269AB" w:rsidRDefault="006269AB" w:rsidP="006269A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управляет контейнерами, запускает их вместе, в нужной последовательности.</w:t>
      </w:r>
    </w:p>
    <w:p w14:paraId="7B07A10C" w14:textId="305EA15F" w:rsidR="00E76031" w:rsidRDefault="00E76031" w:rsidP="00E76031">
      <w:pPr>
        <w:pStyle w:val="1"/>
      </w:pPr>
      <w:r>
        <w:lastRenderedPageBreak/>
        <w:t xml:space="preserve">Выполнение работы </w:t>
      </w:r>
    </w:p>
    <w:p w14:paraId="39619141" w14:textId="5A6C8BCD" w:rsidR="00E76031" w:rsidRDefault="00E76031" w:rsidP="00E76031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76031">
        <w:rPr>
          <w:b/>
          <w:bCs/>
        </w:rPr>
        <w:t xml:space="preserve">Повторить пример, который был рассмотрен в разделе «Общие сведения». Проект назвать </w:t>
      </w:r>
      <w:proofErr w:type="spellStart"/>
      <w:r w:rsidRPr="00E76031">
        <w:rPr>
          <w:b/>
          <w:bCs/>
        </w:rPr>
        <w:t>docker_py</w:t>
      </w:r>
      <w:proofErr w:type="spellEnd"/>
    </w:p>
    <w:p w14:paraId="113C12AA" w14:textId="601A347C" w:rsidR="00E76031" w:rsidRDefault="00E76031" w:rsidP="00E76031">
      <w:r>
        <w:rPr>
          <w:b/>
          <w:bCs/>
        </w:rPr>
        <w:tab/>
      </w:r>
      <w:r w:rsidRPr="00E76031">
        <w:t xml:space="preserve">На рисунке </w:t>
      </w:r>
      <w:r w:rsidR="00AB4CB1">
        <w:t>1.</w:t>
      </w:r>
      <w:r w:rsidRPr="00E76031">
        <w:t xml:space="preserve">1 показана </w:t>
      </w:r>
      <w:r>
        <w:t>структура проекта.</w:t>
      </w:r>
    </w:p>
    <w:p w14:paraId="62DA442E" w14:textId="392D82F7" w:rsidR="0072070B" w:rsidRDefault="00E60709" w:rsidP="0072070B">
      <w:pPr>
        <w:jc w:val="center"/>
      </w:pPr>
      <w:r w:rsidRPr="00E60709">
        <w:rPr>
          <w:noProof/>
          <w:lang w:eastAsia="ru-RU"/>
        </w:rPr>
        <w:drawing>
          <wp:inline distT="0" distB="0" distL="0" distR="0" wp14:anchorId="2206085C" wp14:editId="5C7B87F6">
            <wp:extent cx="2086266" cy="328658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0667" w14:textId="3A7CCDC6" w:rsidR="0072070B" w:rsidRDefault="0072070B" w:rsidP="0072070B">
      <w:pPr>
        <w:jc w:val="center"/>
      </w:pPr>
      <w:r>
        <w:t xml:space="preserve">Рисунок </w:t>
      </w:r>
      <w:r w:rsidR="00AB4CB1">
        <w:t>1.</w:t>
      </w:r>
      <w:r>
        <w:t>1 – Структура проекта</w:t>
      </w:r>
    </w:p>
    <w:p w14:paraId="45864B93" w14:textId="5648F21B" w:rsidR="0072070B" w:rsidRDefault="0072070B" w:rsidP="0072070B">
      <w:r>
        <w:tab/>
        <w:t xml:space="preserve">На рисунке </w:t>
      </w:r>
      <w:r w:rsidR="00AB4CB1">
        <w:t>1.</w:t>
      </w:r>
      <w:r>
        <w:t xml:space="preserve">2 показан листинг файла </w:t>
      </w:r>
      <w:r>
        <w:rPr>
          <w:lang w:val="en-US"/>
        </w:rPr>
        <w:t>client</w:t>
      </w:r>
      <w:r w:rsidRPr="0072070B">
        <w:t>.</w:t>
      </w:r>
      <w:proofErr w:type="spellStart"/>
      <w:r>
        <w:rPr>
          <w:lang w:val="en-US"/>
        </w:rPr>
        <w:t>py</w:t>
      </w:r>
      <w:proofErr w:type="spellEnd"/>
      <w:r w:rsidRPr="0072070B">
        <w:t xml:space="preserve">. </w:t>
      </w:r>
      <w:r>
        <w:t xml:space="preserve">На рисунке </w:t>
      </w:r>
      <w:r w:rsidR="00AB4CB1">
        <w:t>1.</w:t>
      </w:r>
      <w:r>
        <w:t xml:space="preserve">3 показан </w:t>
      </w:r>
      <w:proofErr w:type="spellStart"/>
      <w:r>
        <w:rPr>
          <w:lang w:val="en-US"/>
        </w:rPr>
        <w:t>Dockerfile</w:t>
      </w:r>
      <w:proofErr w:type="spellEnd"/>
      <w:r w:rsidRPr="0072070B">
        <w:t xml:space="preserve"> </w:t>
      </w:r>
      <w:r>
        <w:t>для создания образа клиентской части</w:t>
      </w:r>
      <w:r w:rsidR="00014D7F">
        <w:t>.</w:t>
      </w:r>
    </w:p>
    <w:p w14:paraId="38FE1BCF" w14:textId="2C944254" w:rsidR="001C0975" w:rsidRDefault="00E60709" w:rsidP="001E5DF7">
      <w:pPr>
        <w:jc w:val="center"/>
      </w:pPr>
      <w:r w:rsidRPr="00E60709">
        <w:rPr>
          <w:noProof/>
          <w:lang w:eastAsia="ru-RU"/>
        </w:rPr>
        <w:drawing>
          <wp:inline distT="0" distB="0" distL="0" distR="0" wp14:anchorId="4EC1615D" wp14:editId="6BC1063F">
            <wp:extent cx="4896533" cy="21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561C" w14:textId="69B681DF" w:rsidR="001E5DF7" w:rsidRPr="00E60709" w:rsidRDefault="001E5DF7" w:rsidP="001E5DF7">
      <w:pPr>
        <w:jc w:val="center"/>
      </w:pPr>
      <w:r>
        <w:t xml:space="preserve">Рисунок </w:t>
      </w:r>
      <w:r w:rsidR="00AB4CB1">
        <w:t>1.</w:t>
      </w:r>
      <w:r>
        <w:t xml:space="preserve">2 – Листинг файла </w:t>
      </w:r>
      <w:r>
        <w:rPr>
          <w:lang w:val="en-US"/>
        </w:rPr>
        <w:t>client</w:t>
      </w:r>
      <w:r w:rsidRPr="00E60709">
        <w:t>.</w:t>
      </w:r>
      <w:proofErr w:type="spellStart"/>
      <w:r>
        <w:rPr>
          <w:lang w:val="en-US"/>
        </w:rPr>
        <w:t>py</w:t>
      </w:r>
      <w:proofErr w:type="spellEnd"/>
    </w:p>
    <w:p w14:paraId="2CEFD520" w14:textId="5FF23F59" w:rsidR="001E5DF7" w:rsidRDefault="00E60709" w:rsidP="001E5DF7">
      <w:pPr>
        <w:jc w:val="center"/>
        <w:rPr>
          <w:lang w:val="en-US"/>
        </w:rPr>
      </w:pPr>
      <w:r w:rsidRPr="00E60709">
        <w:rPr>
          <w:noProof/>
          <w:lang w:eastAsia="ru-RU"/>
        </w:rPr>
        <w:lastRenderedPageBreak/>
        <w:drawing>
          <wp:inline distT="0" distB="0" distL="0" distR="0" wp14:anchorId="6B75223B" wp14:editId="07AF16AA">
            <wp:extent cx="2648320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6872" w14:textId="1D560107" w:rsidR="001E5DF7" w:rsidRDefault="001E5DF7" w:rsidP="001E5DF7">
      <w:pPr>
        <w:jc w:val="center"/>
      </w:pPr>
      <w:r>
        <w:t xml:space="preserve">Рисунок </w:t>
      </w:r>
      <w:r w:rsidR="00AB4CB1">
        <w:t>1.</w:t>
      </w:r>
      <w:r>
        <w:t xml:space="preserve">3 – </w:t>
      </w:r>
      <w:proofErr w:type="spellStart"/>
      <w:r>
        <w:rPr>
          <w:lang w:val="en-US"/>
        </w:rPr>
        <w:t>Dockerfile</w:t>
      </w:r>
      <w:proofErr w:type="spellEnd"/>
      <w:r w:rsidRPr="001E5DF7">
        <w:t xml:space="preserve"> </w:t>
      </w:r>
      <w:r>
        <w:t>для создания клиентской части</w:t>
      </w:r>
    </w:p>
    <w:p w14:paraId="3E5DEA28" w14:textId="33ECC77D" w:rsidR="001E5DF7" w:rsidRDefault="001E5DF7" w:rsidP="001E5DF7">
      <w:pPr>
        <w:jc w:val="center"/>
      </w:pPr>
    </w:p>
    <w:p w14:paraId="1DADE0C7" w14:textId="1C46C1AD" w:rsidR="001E5DF7" w:rsidRDefault="001E5DF7" w:rsidP="001E5DF7">
      <w:r>
        <w:tab/>
        <w:t xml:space="preserve">На рисунке </w:t>
      </w:r>
      <w:r w:rsidR="00AB4CB1">
        <w:t>1.</w:t>
      </w:r>
      <w:r>
        <w:t>4 показан листинг файла</w:t>
      </w:r>
      <w:r w:rsidRPr="001E5DF7">
        <w:t xml:space="preserve"> </w:t>
      </w:r>
      <w:r>
        <w:rPr>
          <w:lang w:val="en-US"/>
        </w:rPr>
        <w:t>server</w:t>
      </w:r>
      <w:r w:rsidRPr="001E5DF7">
        <w:t>.</w:t>
      </w:r>
      <w:proofErr w:type="spellStart"/>
      <w:r>
        <w:rPr>
          <w:lang w:val="en-US"/>
        </w:rPr>
        <w:t>py</w:t>
      </w:r>
      <w:proofErr w:type="spellEnd"/>
      <w:r w:rsidRPr="001E5DF7">
        <w:t xml:space="preserve">. </w:t>
      </w:r>
      <w:r>
        <w:t xml:space="preserve">На рисунке </w:t>
      </w:r>
      <w:r w:rsidR="00AB4CB1">
        <w:t>1.</w:t>
      </w:r>
      <w:r>
        <w:t xml:space="preserve">5 показан </w:t>
      </w:r>
      <w:proofErr w:type="spellStart"/>
      <w:r>
        <w:rPr>
          <w:lang w:val="en-US"/>
        </w:rPr>
        <w:t>Dockerfile</w:t>
      </w:r>
      <w:proofErr w:type="spellEnd"/>
      <w:r w:rsidRPr="001E5DF7">
        <w:t xml:space="preserve"> </w:t>
      </w:r>
      <w:r>
        <w:t>для создания образа серверной части.</w:t>
      </w:r>
    </w:p>
    <w:p w14:paraId="61A4F612" w14:textId="233587B3" w:rsidR="001E5DF7" w:rsidRDefault="00E60709" w:rsidP="001E5DF7">
      <w:pPr>
        <w:jc w:val="center"/>
      </w:pPr>
      <w:r w:rsidRPr="00E60709">
        <w:rPr>
          <w:noProof/>
          <w:lang w:eastAsia="ru-RU"/>
        </w:rPr>
        <w:drawing>
          <wp:inline distT="0" distB="0" distL="0" distR="0" wp14:anchorId="57A3A25C" wp14:editId="3B989670">
            <wp:extent cx="5372850" cy="2086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366" w14:textId="274738A6" w:rsidR="001E5DF7" w:rsidRPr="003E1BE5" w:rsidRDefault="001E5DF7" w:rsidP="001E5DF7">
      <w:pPr>
        <w:jc w:val="center"/>
      </w:pPr>
      <w:r>
        <w:t xml:space="preserve">Рисунок </w:t>
      </w:r>
      <w:r w:rsidR="00AB4CB1">
        <w:t>1.</w:t>
      </w:r>
      <w:r>
        <w:t>4 – Листинг файла</w:t>
      </w:r>
      <w:r w:rsidRPr="003E1BE5">
        <w:t xml:space="preserve"> </w:t>
      </w:r>
      <w:r>
        <w:rPr>
          <w:lang w:val="en-US"/>
        </w:rPr>
        <w:t>server</w:t>
      </w:r>
      <w:r w:rsidRPr="003E1BE5">
        <w:t>.</w:t>
      </w:r>
      <w:proofErr w:type="spellStart"/>
      <w:r>
        <w:rPr>
          <w:lang w:val="en-US"/>
        </w:rPr>
        <w:t>py</w:t>
      </w:r>
      <w:proofErr w:type="spellEnd"/>
    </w:p>
    <w:p w14:paraId="0033E68D" w14:textId="35DAAFA2" w:rsidR="001E5DF7" w:rsidRDefault="00E60709" w:rsidP="001E5DF7">
      <w:pPr>
        <w:jc w:val="center"/>
        <w:rPr>
          <w:lang w:val="en-US"/>
        </w:rPr>
      </w:pPr>
      <w:r w:rsidRPr="00E60709">
        <w:rPr>
          <w:noProof/>
          <w:lang w:eastAsia="ru-RU"/>
        </w:rPr>
        <w:drawing>
          <wp:inline distT="0" distB="0" distL="0" distR="0" wp14:anchorId="2190A621" wp14:editId="45421661">
            <wp:extent cx="3810532" cy="150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A45" w14:textId="40AC54E5" w:rsidR="007B2CA2" w:rsidRDefault="007B2CA2" w:rsidP="001E5DF7">
      <w:pPr>
        <w:jc w:val="center"/>
      </w:pPr>
      <w:r>
        <w:t xml:space="preserve">Рисунок </w:t>
      </w:r>
      <w:r w:rsidR="00AB4CB1">
        <w:t>1.</w:t>
      </w:r>
      <w:r>
        <w:t xml:space="preserve">5 – </w:t>
      </w:r>
      <w:proofErr w:type="spellStart"/>
      <w:r>
        <w:rPr>
          <w:lang w:val="en-US"/>
        </w:rPr>
        <w:t>Dockerfile</w:t>
      </w:r>
      <w:proofErr w:type="spellEnd"/>
      <w:r w:rsidRPr="007B2CA2">
        <w:t xml:space="preserve"> </w:t>
      </w:r>
      <w:r>
        <w:t>для создания образа серверной части</w:t>
      </w:r>
    </w:p>
    <w:p w14:paraId="7BE9E299" w14:textId="28FB968C" w:rsidR="00D2412A" w:rsidRDefault="00D2412A" w:rsidP="00D2412A">
      <w:r>
        <w:tab/>
        <w:t xml:space="preserve">На рисунке </w:t>
      </w:r>
      <w:r w:rsidR="00AB4CB1">
        <w:t>1.</w:t>
      </w:r>
      <w:r>
        <w:t>6 показан</w:t>
      </w:r>
      <w:r w:rsidR="004E39F6">
        <w:t xml:space="preserve"> листинг файла </w:t>
      </w:r>
      <w:proofErr w:type="spellStart"/>
      <w:r w:rsidR="004E39F6">
        <w:rPr>
          <w:lang w:val="en-US"/>
        </w:rPr>
        <w:t>docker</w:t>
      </w:r>
      <w:proofErr w:type="spellEnd"/>
      <w:r w:rsidR="004E39F6" w:rsidRPr="004E39F6">
        <w:t>-</w:t>
      </w:r>
      <w:r w:rsidR="004E39F6">
        <w:rPr>
          <w:lang w:val="en-US"/>
        </w:rPr>
        <w:t>compose</w:t>
      </w:r>
      <w:r w:rsidR="004E39F6" w:rsidRPr="004E39F6">
        <w:t>.</w:t>
      </w:r>
      <w:proofErr w:type="spellStart"/>
      <w:r w:rsidR="004E39F6">
        <w:rPr>
          <w:lang w:val="en-US"/>
        </w:rPr>
        <w:t>yml</w:t>
      </w:r>
      <w:proofErr w:type="spellEnd"/>
      <w:r w:rsidR="004E39F6" w:rsidRPr="004E39F6">
        <w:t>.</w:t>
      </w:r>
    </w:p>
    <w:p w14:paraId="61FF56BE" w14:textId="42EF961D" w:rsidR="004E39F6" w:rsidRPr="003E1BE5" w:rsidRDefault="006A0BAB" w:rsidP="004E39F6">
      <w:pPr>
        <w:jc w:val="center"/>
        <w:rPr>
          <w:lang w:val="en-US"/>
        </w:rPr>
      </w:pPr>
      <w:r w:rsidRPr="006A0BAB">
        <w:rPr>
          <w:noProof/>
          <w:lang w:eastAsia="ru-RU"/>
        </w:rPr>
        <w:lastRenderedPageBreak/>
        <w:drawing>
          <wp:inline distT="0" distB="0" distL="0" distR="0" wp14:anchorId="7C5EA548" wp14:editId="55F7B7B0">
            <wp:extent cx="3743847" cy="323895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643" w14:textId="4C2E6861" w:rsidR="004E39F6" w:rsidRPr="00652607" w:rsidRDefault="004E39F6" w:rsidP="004E39F6">
      <w:pPr>
        <w:jc w:val="center"/>
        <w:rPr>
          <w:lang w:val="en-US"/>
        </w:rPr>
      </w:pPr>
      <w:r>
        <w:t>Рисунок</w:t>
      </w:r>
      <w:r w:rsidRPr="00652607">
        <w:rPr>
          <w:lang w:val="en-US"/>
        </w:rPr>
        <w:t xml:space="preserve"> </w:t>
      </w:r>
      <w:r w:rsidR="00AB4CB1" w:rsidRPr="00652607">
        <w:rPr>
          <w:lang w:val="en-US"/>
        </w:rPr>
        <w:t>1.</w:t>
      </w:r>
      <w:r w:rsidRPr="00652607">
        <w:rPr>
          <w:lang w:val="en-US"/>
        </w:rPr>
        <w:t xml:space="preserve">6 – </w:t>
      </w:r>
      <w:r>
        <w:t>Листинг</w:t>
      </w:r>
      <w:r w:rsidRPr="00652607">
        <w:rPr>
          <w:lang w:val="en-US"/>
        </w:rPr>
        <w:t xml:space="preserve"> </w:t>
      </w:r>
      <w:r>
        <w:t>файла</w:t>
      </w:r>
      <w:r w:rsidRPr="00652607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r w:rsidRPr="00652607">
        <w:rPr>
          <w:lang w:val="en-US"/>
        </w:rPr>
        <w:t>-</w:t>
      </w:r>
      <w:r>
        <w:rPr>
          <w:lang w:val="en-US"/>
        </w:rPr>
        <w:t>compose</w:t>
      </w:r>
      <w:r w:rsidRPr="00652607">
        <w:rPr>
          <w:lang w:val="en-US"/>
        </w:rPr>
        <w:t>.</w:t>
      </w:r>
      <w:r>
        <w:rPr>
          <w:lang w:val="en-US"/>
        </w:rPr>
        <w:t>yml</w:t>
      </w:r>
      <w:proofErr w:type="spellEnd"/>
    </w:p>
    <w:p w14:paraId="61589C00" w14:textId="2F56F6AA" w:rsidR="000C71A0" w:rsidRDefault="000C71A0" w:rsidP="000C71A0">
      <w:r w:rsidRPr="00652607">
        <w:rPr>
          <w:lang w:val="en-US"/>
        </w:rPr>
        <w:tab/>
      </w:r>
      <w:r>
        <w:t xml:space="preserve">На рисунке </w:t>
      </w:r>
      <w:r w:rsidR="00AB4CB1">
        <w:t>1.</w:t>
      </w:r>
      <w:r>
        <w:t>7 показан работающий веб-сервер.</w:t>
      </w:r>
    </w:p>
    <w:p w14:paraId="08D35680" w14:textId="0A150AB4" w:rsidR="000C71A0" w:rsidRDefault="00EB60FB" w:rsidP="000C71A0">
      <w:pPr>
        <w:jc w:val="center"/>
      </w:pPr>
      <w:r w:rsidRPr="00EB60FB">
        <w:drawing>
          <wp:inline distT="0" distB="0" distL="0" distR="0" wp14:anchorId="644862CC" wp14:editId="480309EB">
            <wp:extent cx="4877481" cy="20767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8298" w14:textId="0ED46873" w:rsidR="000C71A0" w:rsidRDefault="000C71A0" w:rsidP="000C71A0">
      <w:pPr>
        <w:jc w:val="center"/>
      </w:pPr>
      <w:r>
        <w:t xml:space="preserve">Рисунок </w:t>
      </w:r>
      <w:r w:rsidR="00AB4CB1">
        <w:t>1.</w:t>
      </w:r>
      <w:r>
        <w:t>7 – Работающий веб-сервер</w:t>
      </w:r>
    </w:p>
    <w:p w14:paraId="3A2262C6" w14:textId="7653EF62" w:rsidR="000C71A0" w:rsidRDefault="001B26C6" w:rsidP="001B26C6">
      <w:r>
        <w:tab/>
        <w:t xml:space="preserve">На рисунке </w:t>
      </w:r>
      <w:r w:rsidR="00AB4CB1">
        <w:t>1.</w:t>
      </w:r>
      <w:r>
        <w:t>8 показаны созданные контейнеры.</w:t>
      </w:r>
    </w:p>
    <w:p w14:paraId="4D685C8E" w14:textId="06CC26EB" w:rsidR="001B26C6" w:rsidRDefault="00F7015D" w:rsidP="001B26C6">
      <w:pPr>
        <w:jc w:val="center"/>
      </w:pPr>
      <w:r w:rsidRPr="00F7015D">
        <w:drawing>
          <wp:inline distT="0" distB="0" distL="0" distR="0" wp14:anchorId="60FDCB21" wp14:editId="15C4CCE5">
            <wp:extent cx="5940425" cy="10941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86CC" w14:textId="3E82C21F" w:rsidR="001B26C6" w:rsidRDefault="001B26C6" w:rsidP="001B26C6">
      <w:pPr>
        <w:jc w:val="center"/>
      </w:pPr>
      <w:r>
        <w:t xml:space="preserve">Рисунок </w:t>
      </w:r>
      <w:r w:rsidR="00AB4CB1">
        <w:t>1.</w:t>
      </w:r>
      <w:r>
        <w:t>8 – Созданные контейнеры</w:t>
      </w:r>
    </w:p>
    <w:p w14:paraId="2F2FB36E" w14:textId="32A29BDC" w:rsidR="001B26C6" w:rsidRDefault="000740E5" w:rsidP="00AB4CB1">
      <w:pPr>
        <w:pStyle w:val="a3"/>
        <w:numPr>
          <w:ilvl w:val="0"/>
          <w:numId w:val="1"/>
        </w:numPr>
        <w:ind w:left="0" w:firstLine="709"/>
      </w:pPr>
      <w:r>
        <w:lastRenderedPageBreak/>
        <w:t xml:space="preserve">Создать аналогичный сервис как в примере, рассмотренном в разделе «Общие сведения», но вместо языка </w:t>
      </w:r>
      <w:proofErr w:type="spellStart"/>
      <w:r>
        <w:t>Python</w:t>
      </w:r>
      <w:proofErr w:type="spellEnd"/>
      <w:r>
        <w:t xml:space="preserve"> использовать язык </w:t>
      </w:r>
      <w:proofErr w:type="spellStart"/>
      <w:r>
        <w:t>JavaScript</w:t>
      </w:r>
      <w:proofErr w:type="spellEnd"/>
      <w:r>
        <w:t xml:space="preserve">. Проект назвать </w:t>
      </w:r>
      <w:proofErr w:type="spellStart"/>
      <w:r>
        <w:t>docker_js</w:t>
      </w:r>
      <w:proofErr w:type="spellEnd"/>
    </w:p>
    <w:p w14:paraId="23422436" w14:textId="0942D15C" w:rsidR="00AB4CB1" w:rsidRDefault="00AB4CB1" w:rsidP="00AB4CB1">
      <w:r>
        <w:tab/>
        <w:t>На рисунке 2.1</w:t>
      </w:r>
      <w:r w:rsidR="0096106C">
        <w:t xml:space="preserve"> показан веб-сервер на языке </w:t>
      </w:r>
      <w:r w:rsidR="0096106C">
        <w:rPr>
          <w:lang w:val="en-US"/>
        </w:rPr>
        <w:t>JavaScript</w:t>
      </w:r>
      <w:r w:rsidR="0096106C" w:rsidRPr="0096106C">
        <w:t>.</w:t>
      </w:r>
    </w:p>
    <w:p w14:paraId="63667715" w14:textId="43F1D7BC" w:rsidR="0096106C" w:rsidRDefault="006A0BAB" w:rsidP="0096106C">
      <w:pPr>
        <w:jc w:val="center"/>
      </w:pPr>
      <w:r w:rsidRPr="006A0BAB">
        <w:rPr>
          <w:noProof/>
          <w:lang w:eastAsia="ru-RU"/>
        </w:rPr>
        <w:drawing>
          <wp:inline distT="0" distB="0" distL="0" distR="0" wp14:anchorId="2FEE202A" wp14:editId="5D54AF11">
            <wp:extent cx="5344271" cy="3048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13B" w14:textId="59DBA36D" w:rsidR="0096106C" w:rsidRPr="000B1C93" w:rsidRDefault="0096106C" w:rsidP="0096106C">
      <w:pPr>
        <w:jc w:val="center"/>
      </w:pPr>
      <w:r>
        <w:t xml:space="preserve">Рисунок 2.1 – Веб-сервер на языке </w:t>
      </w:r>
      <w:r>
        <w:rPr>
          <w:lang w:val="en-US"/>
        </w:rPr>
        <w:t>JavaScript</w:t>
      </w:r>
    </w:p>
    <w:p w14:paraId="5A196B88" w14:textId="70A18369" w:rsidR="0096106C" w:rsidRDefault="0096106C" w:rsidP="0096106C">
      <w:r>
        <w:tab/>
        <w:t xml:space="preserve">На рисунке 2.2 показан </w:t>
      </w:r>
      <w:proofErr w:type="spellStart"/>
      <w:r>
        <w:rPr>
          <w:lang w:val="en-US"/>
        </w:rPr>
        <w:t>Dockerfile</w:t>
      </w:r>
      <w:proofErr w:type="spellEnd"/>
      <w:r w:rsidRPr="0096106C">
        <w:t xml:space="preserve"> </w:t>
      </w:r>
      <w:r>
        <w:t>для создания образа приложения.</w:t>
      </w:r>
    </w:p>
    <w:p w14:paraId="7F3B488E" w14:textId="0D88676A" w:rsidR="0096106C" w:rsidRDefault="00BF475F" w:rsidP="0096106C">
      <w:pPr>
        <w:jc w:val="center"/>
      </w:pPr>
      <w:r w:rsidRPr="00BF475F">
        <w:rPr>
          <w:noProof/>
          <w:lang w:eastAsia="ru-RU"/>
        </w:rPr>
        <w:drawing>
          <wp:inline distT="0" distB="0" distL="0" distR="0" wp14:anchorId="44F3FEA9" wp14:editId="5F7D793A">
            <wp:extent cx="2800741" cy="159089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ABDB" w14:textId="2659DB31" w:rsidR="0096106C" w:rsidRDefault="0096106C" w:rsidP="0096106C">
      <w:pPr>
        <w:jc w:val="center"/>
      </w:pPr>
      <w:r>
        <w:t xml:space="preserve">Рисунок 2.2 – </w:t>
      </w:r>
      <w:proofErr w:type="spellStart"/>
      <w:r>
        <w:rPr>
          <w:lang w:val="en-US"/>
        </w:rPr>
        <w:t>Dockerfile</w:t>
      </w:r>
      <w:proofErr w:type="spellEnd"/>
      <w:r w:rsidRPr="000B1C93">
        <w:t xml:space="preserve"> </w:t>
      </w:r>
      <w:r>
        <w:t>для создания образа</w:t>
      </w:r>
    </w:p>
    <w:p w14:paraId="603AA4B1" w14:textId="44A9CB67" w:rsidR="007D65B5" w:rsidRDefault="00274E96" w:rsidP="00274E96">
      <w:r>
        <w:tab/>
      </w:r>
      <w:r w:rsidR="007D65B5">
        <w:t xml:space="preserve">На рисунке 2.3 показан файл </w:t>
      </w:r>
      <w:proofErr w:type="spellStart"/>
      <w:r w:rsidR="007D65B5">
        <w:rPr>
          <w:lang w:val="en-US"/>
        </w:rPr>
        <w:t>docker</w:t>
      </w:r>
      <w:proofErr w:type="spellEnd"/>
      <w:r w:rsidR="007D65B5" w:rsidRPr="007D65B5">
        <w:t>-</w:t>
      </w:r>
      <w:r w:rsidR="007D65B5">
        <w:rPr>
          <w:lang w:val="en-US"/>
        </w:rPr>
        <w:t>compose</w:t>
      </w:r>
      <w:r w:rsidR="007D65B5" w:rsidRPr="007D65B5">
        <w:t>.</w:t>
      </w:r>
      <w:proofErr w:type="spellStart"/>
      <w:r w:rsidR="007D65B5">
        <w:rPr>
          <w:lang w:val="en-US"/>
        </w:rPr>
        <w:t>yml</w:t>
      </w:r>
      <w:proofErr w:type="spellEnd"/>
      <w:r w:rsidR="007D65B5" w:rsidRPr="007D65B5">
        <w:t>.</w:t>
      </w:r>
    </w:p>
    <w:p w14:paraId="40ECF59A" w14:textId="268700EE" w:rsidR="00274E96" w:rsidRDefault="006A0BAB" w:rsidP="00274E96">
      <w:pPr>
        <w:jc w:val="center"/>
      </w:pPr>
      <w:r w:rsidRPr="006A0BAB">
        <w:rPr>
          <w:noProof/>
          <w:lang w:eastAsia="ru-RU"/>
        </w:rPr>
        <w:lastRenderedPageBreak/>
        <w:drawing>
          <wp:inline distT="0" distB="0" distL="0" distR="0" wp14:anchorId="243B801B" wp14:editId="19AE56E4">
            <wp:extent cx="3543795" cy="32198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425C" w14:textId="0A76D11A" w:rsidR="00274E96" w:rsidRPr="000B1C93" w:rsidRDefault="00274E96" w:rsidP="00274E96">
      <w:pPr>
        <w:jc w:val="center"/>
      </w:pPr>
      <w:r>
        <w:t>Рисунок</w:t>
      </w:r>
      <w:r w:rsidRPr="000B1C93">
        <w:t xml:space="preserve"> 2.3 – </w:t>
      </w:r>
      <w:r>
        <w:t>Листинг</w:t>
      </w:r>
      <w:r w:rsidRPr="000B1C93">
        <w:t xml:space="preserve"> </w:t>
      </w:r>
      <w:r>
        <w:t>файла</w:t>
      </w:r>
      <w:r w:rsidRPr="000B1C93">
        <w:t xml:space="preserve"> </w:t>
      </w:r>
      <w:proofErr w:type="spellStart"/>
      <w:r>
        <w:rPr>
          <w:lang w:val="en-US"/>
        </w:rPr>
        <w:t>docker</w:t>
      </w:r>
      <w:proofErr w:type="spellEnd"/>
      <w:r w:rsidRPr="000B1C93">
        <w:t>-</w:t>
      </w:r>
      <w:r>
        <w:rPr>
          <w:lang w:val="en-US"/>
        </w:rPr>
        <w:t>compose</w:t>
      </w:r>
    </w:p>
    <w:p w14:paraId="67845F3C" w14:textId="792AD15C" w:rsidR="00C45A26" w:rsidRDefault="00C45A26" w:rsidP="00C45A26">
      <w:r w:rsidRPr="000B1C93">
        <w:tab/>
      </w:r>
      <w:r>
        <w:t>На рисунке 2.</w:t>
      </w:r>
      <w:r w:rsidR="00781C8D" w:rsidRPr="00781C8D">
        <w:t>4</w:t>
      </w:r>
      <w:r>
        <w:t xml:space="preserve"> показаны созданные контейнеры</w:t>
      </w:r>
      <w:r w:rsidR="006D6C90">
        <w:t>.</w:t>
      </w:r>
    </w:p>
    <w:p w14:paraId="0A6E9386" w14:textId="62888230" w:rsidR="006D6C90" w:rsidRDefault="00F7015D" w:rsidP="00C45A26">
      <w:r w:rsidRPr="00F7015D">
        <w:drawing>
          <wp:inline distT="0" distB="0" distL="0" distR="0" wp14:anchorId="29F760B4" wp14:editId="4E6757B7">
            <wp:extent cx="5940425" cy="11004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666" w14:textId="1853CFE5" w:rsidR="006D6C90" w:rsidRDefault="006D6C90" w:rsidP="006D6C90">
      <w:pPr>
        <w:jc w:val="center"/>
      </w:pPr>
      <w:r>
        <w:t>Рисунок 2.</w:t>
      </w:r>
      <w:r w:rsidR="00781C8D" w:rsidRPr="00781C8D">
        <w:t>4</w:t>
      </w:r>
      <w:r>
        <w:t xml:space="preserve"> – Созданные контейнеры</w:t>
      </w:r>
    </w:p>
    <w:p w14:paraId="383D3B66" w14:textId="64C8FADF" w:rsidR="006D6C90" w:rsidRDefault="006D6C90" w:rsidP="006D6C90">
      <w:r>
        <w:tab/>
        <w:t>На рисунке 2.</w:t>
      </w:r>
      <w:r w:rsidR="00781C8D" w:rsidRPr="00781C8D">
        <w:t>5</w:t>
      </w:r>
      <w:r>
        <w:t xml:space="preserve"> показана работа клиентской части.</w:t>
      </w:r>
    </w:p>
    <w:p w14:paraId="1A2D74F2" w14:textId="5355D87B" w:rsidR="006D6C90" w:rsidRDefault="00EC7491" w:rsidP="00BF475F">
      <w:pPr>
        <w:jc w:val="center"/>
      </w:pPr>
      <w:r w:rsidRPr="00EC7491">
        <w:rPr>
          <w:noProof/>
          <w:lang w:eastAsia="ru-RU"/>
        </w:rPr>
        <w:drawing>
          <wp:inline distT="0" distB="0" distL="0" distR="0" wp14:anchorId="1F5ED5A8" wp14:editId="143741E2">
            <wp:extent cx="5115639" cy="184810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0C3" w14:textId="6474D835" w:rsidR="006D6C90" w:rsidRDefault="006D6C90" w:rsidP="006D6C90">
      <w:pPr>
        <w:jc w:val="center"/>
      </w:pPr>
      <w:r>
        <w:t>Рисунок 2.</w:t>
      </w:r>
      <w:r w:rsidR="00781C8D" w:rsidRPr="00781C8D">
        <w:t>5</w:t>
      </w:r>
      <w:r>
        <w:t xml:space="preserve"> – Работа клиентской части</w:t>
      </w:r>
    </w:p>
    <w:p w14:paraId="35654E52" w14:textId="541AF433" w:rsidR="006D6C90" w:rsidRPr="006D6C90" w:rsidRDefault="006D6C90" w:rsidP="006D6C90">
      <w:r>
        <w:tab/>
        <w:t>На рисунке 2.</w:t>
      </w:r>
      <w:r w:rsidR="00781C8D" w:rsidRPr="00781C8D">
        <w:t>6</w:t>
      </w:r>
      <w:r>
        <w:t xml:space="preserve"> показан работающий веб-сервер.</w:t>
      </w:r>
    </w:p>
    <w:p w14:paraId="0CA80300" w14:textId="5D82F2A2" w:rsidR="006D6C90" w:rsidRDefault="00F7015D" w:rsidP="006D6C90">
      <w:pPr>
        <w:jc w:val="center"/>
        <w:rPr>
          <w:lang w:val="en-US"/>
        </w:rPr>
      </w:pPr>
      <w:r w:rsidRPr="00F7015D">
        <w:rPr>
          <w:lang w:val="en-US"/>
        </w:rPr>
        <w:lastRenderedPageBreak/>
        <w:drawing>
          <wp:inline distT="0" distB="0" distL="0" distR="0" wp14:anchorId="03A31376" wp14:editId="222E4AD8">
            <wp:extent cx="5306165" cy="194337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4675" w14:textId="72701619" w:rsidR="006D6C90" w:rsidRDefault="006D6C90" w:rsidP="006D6C90">
      <w:pPr>
        <w:jc w:val="center"/>
      </w:pPr>
      <w:r>
        <w:t>Рисунок 2.</w:t>
      </w:r>
      <w:r w:rsidR="00781C8D">
        <w:rPr>
          <w:lang w:val="en-US"/>
        </w:rPr>
        <w:t>6</w:t>
      </w:r>
      <w:r>
        <w:t xml:space="preserve"> – Работающий веб-сервер</w:t>
      </w:r>
    </w:p>
    <w:p w14:paraId="510CA741" w14:textId="0F9ACCAA" w:rsidR="00DB1392" w:rsidRDefault="00DB1392" w:rsidP="00DB1392">
      <w:pPr>
        <w:pStyle w:val="a3"/>
        <w:numPr>
          <w:ilvl w:val="0"/>
          <w:numId w:val="1"/>
        </w:numPr>
        <w:ind w:left="0" w:firstLine="709"/>
      </w:pPr>
      <w:r>
        <w:t xml:space="preserve">Создать сервис как в примере, рассмотренном в разделе «Общие сведения», но вместо сервера на </w:t>
      </w:r>
      <w:proofErr w:type="spellStart"/>
      <w:r>
        <w:t>Python</w:t>
      </w:r>
      <w:proofErr w:type="spellEnd"/>
      <w:r>
        <w:t xml:space="preserve"> использовать веб сервер </w:t>
      </w:r>
      <w:proofErr w:type="spellStart"/>
      <w:r>
        <w:t>Apache</w:t>
      </w:r>
      <w:proofErr w:type="spellEnd"/>
      <w:r>
        <w:t xml:space="preserve">. Проект назвать </w:t>
      </w:r>
      <w:proofErr w:type="spellStart"/>
      <w:r>
        <w:t>docker_apache</w:t>
      </w:r>
      <w:proofErr w:type="spellEnd"/>
    </w:p>
    <w:p w14:paraId="40AA579F" w14:textId="6AB857E1" w:rsidR="00DB1392" w:rsidRDefault="00DB1392" w:rsidP="00DB1392">
      <w:r>
        <w:tab/>
        <w:t xml:space="preserve">На рисунке 3.1 показан </w:t>
      </w:r>
      <w:proofErr w:type="spellStart"/>
      <w:r>
        <w:rPr>
          <w:lang w:val="en-US"/>
        </w:rPr>
        <w:t>Dockerfile</w:t>
      </w:r>
      <w:proofErr w:type="spellEnd"/>
      <w:r w:rsidRPr="00DB1392">
        <w:t xml:space="preserve"> </w:t>
      </w:r>
      <w:r>
        <w:t xml:space="preserve">для создания образа приложения с веб-сервером </w:t>
      </w:r>
      <w:r>
        <w:rPr>
          <w:lang w:val="en-US"/>
        </w:rPr>
        <w:t>apache</w:t>
      </w:r>
      <w:r w:rsidRPr="00DB1392">
        <w:t>.</w:t>
      </w:r>
    </w:p>
    <w:p w14:paraId="3D104C1F" w14:textId="10003AA8" w:rsidR="00DB1392" w:rsidRDefault="000B0C2B" w:rsidP="00DB1392">
      <w:pPr>
        <w:jc w:val="center"/>
      </w:pPr>
      <w:r w:rsidRPr="000B0C2B">
        <w:rPr>
          <w:noProof/>
          <w:lang w:eastAsia="ru-RU"/>
        </w:rPr>
        <w:drawing>
          <wp:inline distT="0" distB="0" distL="0" distR="0" wp14:anchorId="73D704DD" wp14:editId="1AE27737">
            <wp:extent cx="3553321" cy="98121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B2F" w14:textId="1D590D41" w:rsidR="00DB1392" w:rsidRDefault="00DB1392" w:rsidP="00DB1392">
      <w:pPr>
        <w:jc w:val="center"/>
      </w:pPr>
      <w:r>
        <w:t xml:space="preserve">Рисунок 3.1 – </w:t>
      </w:r>
      <w:proofErr w:type="spellStart"/>
      <w:r>
        <w:rPr>
          <w:lang w:val="en-US"/>
        </w:rPr>
        <w:t>Dockerfile</w:t>
      </w:r>
      <w:proofErr w:type="spellEnd"/>
      <w:r w:rsidRPr="000B1C93">
        <w:t xml:space="preserve"> </w:t>
      </w:r>
      <w:r>
        <w:t>для создания образа</w:t>
      </w:r>
    </w:p>
    <w:p w14:paraId="7C5E4895" w14:textId="155767F1" w:rsidR="00DB1392" w:rsidRDefault="00DB1392" w:rsidP="00DB1392">
      <w:r>
        <w:tab/>
        <w:t xml:space="preserve">На рисунке 3.2 показан листинг файла </w:t>
      </w:r>
      <w:proofErr w:type="spellStart"/>
      <w:r>
        <w:rPr>
          <w:lang w:val="en-US"/>
        </w:rPr>
        <w:t>docker</w:t>
      </w:r>
      <w:proofErr w:type="spellEnd"/>
      <w:r w:rsidRPr="00DB1392">
        <w:t>-</w:t>
      </w:r>
      <w:r>
        <w:rPr>
          <w:lang w:val="en-US"/>
        </w:rPr>
        <w:t>compose</w:t>
      </w:r>
      <w:r w:rsidRPr="00DB1392">
        <w:t>.</w:t>
      </w:r>
      <w:proofErr w:type="spellStart"/>
      <w:r>
        <w:rPr>
          <w:lang w:val="en-US"/>
        </w:rPr>
        <w:t>yml</w:t>
      </w:r>
      <w:proofErr w:type="spellEnd"/>
      <w:r w:rsidRPr="00DB1392">
        <w:t>.</w:t>
      </w:r>
    </w:p>
    <w:p w14:paraId="553B5068" w14:textId="735F7F87" w:rsidR="00DB1392" w:rsidRDefault="00EC7491" w:rsidP="00B02910">
      <w:pPr>
        <w:jc w:val="center"/>
      </w:pPr>
      <w:r w:rsidRPr="00EC7491">
        <w:rPr>
          <w:noProof/>
          <w:lang w:eastAsia="ru-RU"/>
        </w:rPr>
        <w:lastRenderedPageBreak/>
        <w:drawing>
          <wp:inline distT="0" distB="0" distL="0" distR="0" wp14:anchorId="31AC4C30" wp14:editId="39F3A7E0">
            <wp:extent cx="3943900" cy="313416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D0C6" w14:textId="3B2C31DC" w:rsidR="00B02910" w:rsidRPr="000B1C93" w:rsidRDefault="00B02910" w:rsidP="00B02910">
      <w:pPr>
        <w:jc w:val="center"/>
      </w:pPr>
      <w:r>
        <w:t xml:space="preserve">Рисунок 3.2 – Файл </w:t>
      </w:r>
      <w:proofErr w:type="spellStart"/>
      <w:r>
        <w:rPr>
          <w:lang w:val="en-US"/>
        </w:rPr>
        <w:t>docker</w:t>
      </w:r>
      <w:proofErr w:type="spellEnd"/>
      <w:r w:rsidRPr="000B1C93">
        <w:t>-</w:t>
      </w:r>
      <w:r>
        <w:rPr>
          <w:lang w:val="en-US"/>
        </w:rPr>
        <w:t>compose</w:t>
      </w:r>
    </w:p>
    <w:p w14:paraId="2981AA00" w14:textId="2D9DD81E" w:rsidR="00B85BCE" w:rsidRDefault="00B85BCE" w:rsidP="00B85BCE">
      <w:r w:rsidRPr="000B1C93">
        <w:tab/>
      </w:r>
      <w:r>
        <w:t>На рисунке 3.3 показаны созданные контейнеры.</w:t>
      </w:r>
    </w:p>
    <w:p w14:paraId="1B78D0D1" w14:textId="0C3068B9" w:rsidR="00B85BCE" w:rsidRDefault="00F7015D" w:rsidP="00B85BCE">
      <w:r w:rsidRPr="00F7015D">
        <w:drawing>
          <wp:inline distT="0" distB="0" distL="0" distR="0" wp14:anchorId="382E49AA" wp14:editId="2A8B49E4">
            <wp:extent cx="5940425" cy="113855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D951" w14:textId="43ECE5F4" w:rsidR="00B85BCE" w:rsidRDefault="00B85BCE" w:rsidP="00B85BCE">
      <w:pPr>
        <w:jc w:val="center"/>
      </w:pPr>
      <w:r>
        <w:t>Рисунок 3.3 – Созданные контейнеры</w:t>
      </w:r>
    </w:p>
    <w:p w14:paraId="723E8A2B" w14:textId="6DC1F2D4" w:rsidR="00B85BCE" w:rsidRDefault="00B85BCE" w:rsidP="00B85BCE">
      <w:r>
        <w:tab/>
        <w:t>На рисунке 3.4 показан работающий контейнер с клиентской частью.</w:t>
      </w:r>
    </w:p>
    <w:p w14:paraId="448DA3AE" w14:textId="6F9C8015" w:rsidR="00B85BCE" w:rsidRDefault="00F7015D" w:rsidP="00B85BCE">
      <w:pPr>
        <w:jc w:val="center"/>
      </w:pPr>
      <w:r w:rsidRPr="00F7015D">
        <w:drawing>
          <wp:inline distT="0" distB="0" distL="0" distR="0" wp14:anchorId="61EAA96D" wp14:editId="0272A7EC">
            <wp:extent cx="4629796" cy="157184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C4F2" w14:textId="46093FA5" w:rsidR="00B85BCE" w:rsidRDefault="00B85BCE" w:rsidP="00B85BCE">
      <w:pPr>
        <w:jc w:val="center"/>
      </w:pPr>
      <w:r>
        <w:t>Рисунок 3.4 – Работающий контейнер с клиентской частью</w:t>
      </w:r>
    </w:p>
    <w:p w14:paraId="6BDB6C96" w14:textId="573BBAF1" w:rsidR="00B85BCE" w:rsidRDefault="00B85BCE" w:rsidP="00B85BCE">
      <w:r>
        <w:tab/>
        <w:t>На рисунке 3.5 показан работающий веб-сервер.</w:t>
      </w:r>
    </w:p>
    <w:p w14:paraId="297FA63D" w14:textId="43172520" w:rsidR="00B85BCE" w:rsidRDefault="00F7015D" w:rsidP="00B85BCE">
      <w:pPr>
        <w:jc w:val="center"/>
      </w:pPr>
      <w:r w:rsidRPr="00F7015D">
        <w:lastRenderedPageBreak/>
        <w:drawing>
          <wp:inline distT="0" distB="0" distL="0" distR="0" wp14:anchorId="69F81D51" wp14:editId="6E89A91B">
            <wp:extent cx="4401164" cy="126700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65F5" w14:textId="4669A90D" w:rsidR="00B85BCE" w:rsidRDefault="00B85BCE" w:rsidP="00B85BCE">
      <w:pPr>
        <w:jc w:val="center"/>
      </w:pPr>
      <w:r>
        <w:t>Рисунок 3.5 – Работающий веб-сервер</w:t>
      </w:r>
    </w:p>
    <w:p w14:paraId="5E873E99" w14:textId="28BC5DA6" w:rsidR="00B85BCE" w:rsidRDefault="00B85BCE" w:rsidP="00B85BCE">
      <w:pPr>
        <w:pStyle w:val="a3"/>
        <w:numPr>
          <w:ilvl w:val="0"/>
          <w:numId w:val="1"/>
        </w:numPr>
        <w:ind w:left="0" w:firstLine="709"/>
      </w:pPr>
      <w:r>
        <w:t xml:space="preserve">Создать сервис как в примере, рассмотренном в разделе «Общие сведения», но вместо сервера на </w:t>
      </w:r>
      <w:proofErr w:type="spellStart"/>
      <w:r>
        <w:t>Python</w:t>
      </w:r>
      <w:proofErr w:type="spellEnd"/>
      <w:r>
        <w:t xml:space="preserve"> использовать веб сервер </w:t>
      </w:r>
      <w:proofErr w:type="spellStart"/>
      <w:r>
        <w:t>Nginx</w:t>
      </w:r>
      <w:proofErr w:type="spellEnd"/>
    </w:p>
    <w:p w14:paraId="5D6161A6" w14:textId="1F654460" w:rsidR="00B85BCE" w:rsidRDefault="00B85BCE" w:rsidP="00B85BCE">
      <w:r>
        <w:tab/>
        <w:t xml:space="preserve">На рисунке 4.1 показан файл </w:t>
      </w:r>
      <w:proofErr w:type="spellStart"/>
      <w:r>
        <w:rPr>
          <w:lang w:val="en-US"/>
        </w:rPr>
        <w:t>Dockerfile</w:t>
      </w:r>
      <w:proofErr w:type="spellEnd"/>
      <w:r w:rsidRPr="00B85BCE">
        <w:t xml:space="preserve"> </w:t>
      </w:r>
      <w:r>
        <w:t xml:space="preserve">для создания образа приложения с веб-сервером </w:t>
      </w:r>
      <w:r>
        <w:rPr>
          <w:lang w:val="en-US"/>
        </w:rPr>
        <w:t>Nginx</w:t>
      </w:r>
      <w:r w:rsidRPr="00B85BCE">
        <w:t>.</w:t>
      </w:r>
    </w:p>
    <w:p w14:paraId="0AFCE780" w14:textId="0942879E" w:rsidR="00B85BCE" w:rsidRDefault="008B6EE1" w:rsidP="00B85BCE">
      <w:pPr>
        <w:jc w:val="center"/>
      </w:pPr>
      <w:r w:rsidRPr="008B6EE1">
        <w:drawing>
          <wp:inline distT="0" distB="0" distL="0" distR="0" wp14:anchorId="58597277" wp14:editId="7A8936AA">
            <wp:extent cx="3086531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ED35" w14:textId="03D7191C" w:rsidR="00B85BCE" w:rsidRPr="000B1C93" w:rsidRDefault="00B85BCE" w:rsidP="00B85BCE">
      <w:pPr>
        <w:jc w:val="center"/>
      </w:pPr>
      <w:r>
        <w:t xml:space="preserve">Рисунок 4.1 – </w:t>
      </w:r>
      <w:proofErr w:type="spellStart"/>
      <w:r>
        <w:rPr>
          <w:lang w:val="en-US"/>
        </w:rPr>
        <w:t>Dockerfile</w:t>
      </w:r>
      <w:proofErr w:type="spellEnd"/>
    </w:p>
    <w:p w14:paraId="4094C576" w14:textId="6DF87509" w:rsidR="00B85BCE" w:rsidRDefault="00B85BCE" w:rsidP="00B85BCE">
      <w:r w:rsidRPr="000B1C93">
        <w:tab/>
      </w:r>
      <w:r>
        <w:t xml:space="preserve">На рисунке 4.2 показан листинг файла </w:t>
      </w:r>
      <w:proofErr w:type="spellStart"/>
      <w:r>
        <w:rPr>
          <w:lang w:val="en-US"/>
        </w:rPr>
        <w:t>docker</w:t>
      </w:r>
      <w:proofErr w:type="spellEnd"/>
      <w:r w:rsidRPr="00B85BCE">
        <w:t>-</w:t>
      </w:r>
      <w:r>
        <w:rPr>
          <w:lang w:val="en-US"/>
        </w:rPr>
        <w:t>compose</w:t>
      </w:r>
      <w:r w:rsidRPr="00B85BCE">
        <w:t>.</w:t>
      </w:r>
    </w:p>
    <w:p w14:paraId="6FAED440" w14:textId="2B39EF61" w:rsidR="00B85BCE" w:rsidRPr="00B07BF5" w:rsidRDefault="00B07BF5" w:rsidP="00B85BCE">
      <w:pPr>
        <w:jc w:val="center"/>
      </w:pPr>
      <w:r w:rsidRPr="00B07BF5">
        <w:drawing>
          <wp:inline distT="0" distB="0" distL="0" distR="0" wp14:anchorId="68A11E9F" wp14:editId="0820B76C">
            <wp:extent cx="3581900" cy="3391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5859" w14:textId="44DBC2B4" w:rsidR="00B85BCE" w:rsidRPr="000B1C93" w:rsidRDefault="00B85BCE" w:rsidP="00B85BCE">
      <w:pPr>
        <w:jc w:val="center"/>
      </w:pPr>
      <w:r>
        <w:t xml:space="preserve">Рисунок 4.2 – Листинг файла </w:t>
      </w:r>
      <w:proofErr w:type="spellStart"/>
      <w:r>
        <w:rPr>
          <w:lang w:val="en-US"/>
        </w:rPr>
        <w:t>docker</w:t>
      </w:r>
      <w:proofErr w:type="spellEnd"/>
      <w:r w:rsidRPr="000B1C93">
        <w:t>-</w:t>
      </w:r>
      <w:r>
        <w:rPr>
          <w:lang w:val="en-US"/>
        </w:rPr>
        <w:t>compose</w:t>
      </w:r>
    </w:p>
    <w:p w14:paraId="3DC949A2" w14:textId="65CF2D98" w:rsidR="00B85BCE" w:rsidRDefault="00B85BCE" w:rsidP="00B85BCE">
      <w:r w:rsidRPr="000B1C93">
        <w:lastRenderedPageBreak/>
        <w:tab/>
      </w:r>
      <w:r>
        <w:t>На рисунке 4.3 показаны созданные контейнеры.</w:t>
      </w:r>
    </w:p>
    <w:p w14:paraId="58150811" w14:textId="1A9CDEA9" w:rsidR="00B85BCE" w:rsidRDefault="00F7015D" w:rsidP="00B85BCE">
      <w:pPr>
        <w:jc w:val="center"/>
      </w:pPr>
      <w:r w:rsidRPr="00F7015D">
        <w:drawing>
          <wp:inline distT="0" distB="0" distL="0" distR="0" wp14:anchorId="0F16B6C4" wp14:editId="643864B6">
            <wp:extent cx="5940425" cy="10852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24C1" w14:textId="7F4E625B" w:rsidR="00B85BCE" w:rsidRPr="0008570C" w:rsidRDefault="00B85BCE" w:rsidP="00B85BCE">
      <w:pPr>
        <w:jc w:val="center"/>
        <w:rPr>
          <w:lang w:val="en-US"/>
        </w:rPr>
      </w:pPr>
      <w:r>
        <w:t>Рисунок 4.3 – Созданные контейнеры</w:t>
      </w:r>
    </w:p>
    <w:p w14:paraId="7D2036AA" w14:textId="22EEFC07" w:rsidR="00B85BCE" w:rsidRDefault="00B85BCE" w:rsidP="00B85BCE">
      <w:r>
        <w:tab/>
        <w:t>На рисунке 4.4 показана работа контейнера с клиентской частью.</w:t>
      </w:r>
    </w:p>
    <w:p w14:paraId="454758D5" w14:textId="3F7743D5" w:rsidR="00B85BCE" w:rsidRDefault="00F7015D" w:rsidP="00FC7BA3">
      <w:pPr>
        <w:jc w:val="center"/>
      </w:pPr>
      <w:r w:rsidRPr="00F7015D">
        <w:drawing>
          <wp:inline distT="0" distB="0" distL="0" distR="0" wp14:anchorId="5D72182C" wp14:editId="50ED525C">
            <wp:extent cx="5940425" cy="247967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54F6" w14:textId="48EB792B" w:rsidR="00FC7BA3" w:rsidRDefault="00FC7BA3" w:rsidP="00FC7BA3">
      <w:pPr>
        <w:jc w:val="center"/>
      </w:pPr>
      <w:r>
        <w:t>Рисунок 4.4 – Работа контейнера с клиентской частью</w:t>
      </w:r>
    </w:p>
    <w:p w14:paraId="0C94305B" w14:textId="592E7E39" w:rsidR="00FC7BA3" w:rsidRDefault="00FC7BA3" w:rsidP="00FC7BA3">
      <w:r>
        <w:tab/>
        <w:t>На рисунке 4.5 показан работающий веб-сервер.</w:t>
      </w:r>
    </w:p>
    <w:p w14:paraId="67AD35EF" w14:textId="098FC3C4" w:rsidR="00FC7BA3" w:rsidRDefault="00F7015D" w:rsidP="00FC7BA3">
      <w:pPr>
        <w:jc w:val="center"/>
      </w:pPr>
      <w:r w:rsidRPr="00F7015D">
        <w:drawing>
          <wp:inline distT="0" distB="0" distL="0" distR="0" wp14:anchorId="6B55E99A" wp14:editId="59EFAA03">
            <wp:extent cx="5229955" cy="2143424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B9C" w14:textId="3C1CDD46" w:rsidR="00FC7BA3" w:rsidRDefault="00FC7BA3" w:rsidP="00FC7BA3">
      <w:pPr>
        <w:jc w:val="center"/>
      </w:pPr>
      <w:r>
        <w:t>Рисунок 4.5 – Работающий веб-сервер</w:t>
      </w:r>
    </w:p>
    <w:p w14:paraId="3A619F12" w14:textId="6F70FCDD" w:rsidR="00FC7BA3" w:rsidRDefault="00FC7BA3" w:rsidP="00FC7BA3">
      <w:pPr>
        <w:pStyle w:val="a3"/>
        <w:numPr>
          <w:ilvl w:val="0"/>
          <w:numId w:val="1"/>
        </w:numPr>
        <w:ind w:left="0" w:firstLine="709"/>
      </w:pPr>
      <w:r>
        <w:lastRenderedPageBreak/>
        <w:t xml:space="preserve">Создать сервис, в состав которого входят следующие компоненты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phpMyAdmin</w:t>
      </w:r>
      <w:proofErr w:type="spellEnd"/>
      <w:r>
        <w:t xml:space="preserve">. Проект назвать </w:t>
      </w:r>
      <w:proofErr w:type="spellStart"/>
      <w:r>
        <w:t>docker_phpmyadmin</w:t>
      </w:r>
      <w:proofErr w:type="spellEnd"/>
      <w:r>
        <w:t>.</w:t>
      </w:r>
    </w:p>
    <w:p w14:paraId="5CA19368" w14:textId="3FD88A1A" w:rsidR="00FC7BA3" w:rsidRDefault="00FC7BA3" w:rsidP="00FC7BA3">
      <w:r>
        <w:tab/>
        <w:t xml:space="preserve">На рисунке 5.1 показан листинг файла </w:t>
      </w:r>
      <w:proofErr w:type="spellStart"/>
      <w:r>
        <w:rPr>
          <w:lang w:val="en-US"/>
        </w:rPr>
        <w:t>docker</w:t>
      </w:r>
      <w:proofErr w:type="spellEnd"/>
      <w:r w:rsidRPr="00FC7BA3">
        <w:t>-</w:t>
      </w:r>
      <w:r>
        <w:rPr>
          <w:lang w:val="en-US"/>
        </w:rPr>
        <w:t>compose</w:t>
      </w:r>
      <w:r w:rsidRPr="00FC7BA3">
        <w:t>.</w:t>
      </w:r>
    </w:p>
    <w:p w14:paraId="7136D48B" w14:textId="20DBDFD6" w:rsidR="00FC7BA3" w:rsidRDefault="009B1BBE" w:rsidP="00FC7BA3">
      <w:pPr>
        <w:jc w:val="center"/>
      </w:pPr>
      <w:r w:rsidRPr="009B1BBE">
        <w:rPr>
          <w:noProof/>
          <w:lang w:eastAsia="ru-RU"/>
        </w:rPr>
        <w:drawing>
          <wp:inline distT="0" distB="0" distL="0" distR="0" wp14:anchorId="2E26CE5D" wp14:editId="21C7936A">
            <wp:extent cx="3181794" cy="5953956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23CE" w14:textId="1413CB8D" w:rsidR="00FC7BA3" w:rsidRPr="000B1C93" w:rsidRDefault="00FC7BA3" w:rsidP="00FC7BA3">
      <w:pPr>
        <w:jc w:val="center"/>
      </w:pPr>
      <w:r>
        <w:t>Рисунок</w:t>
      </w:r>
      <w:r w:rsidRPr="000B1C93">
        <w:t xml:space="preserve"> </w:t>
      </w:r>
      <w:r w:rsidR="004B4942" w:rsidRPr="000B1C93">
        <w:t>5</w:t>
      </w:r>
      <w:r w:rsidRPr="000B1C93">
        <w:t xml:space="preserve">.1 – </w:t>
      </w:r>
      <w:r>
        <w:t>Листинг</w:t>
      </w:r>
      <w:r w:rsidRPr="000B1C93">
        <w:t xml:space="preserve"> </w:t>
      </w:r>
      <w:r>
        <w:t>файла</w:t>
      </w:r>
      <w:r w:rsidRPr="000B1C93">
        <w:t xml:space="preserve"> </w:t>
      </w:r>
      <w:proofErr w:type="spellStart"/>
      <w:r>
        <w:rPr>
          <w:lang w:val="en-US"/>
        </w:rPr>
        <w:t>docker</w:t>
      </w:r>
      <w:proofErr w:type="spellEnd"/>
      <w:r w:rsidRPr="000B1C93">
        <w:t>-</w:t>
      </w:r>
      <w:r>
        <w:rPr>
          <w:lang w:val="en-US"/>
        </w:rPr>
        <w:t>compose</w:t>
      </w:r>
    </w:p>
    <w:p w14:paraId="642DE1F8" w14:textId="77777777" w:rsidR="004B4942" w:rsidRDefault="004B4942" w:rsidP="004B4942">
      <w:r w:rsidRPr="000B1C93">
        <w:tab/>
      </w:r>
      <w:r>
        <w:t>На рисунке 5.2 показаны созданные контейнеры.</w:t>
      </w:r>
    </w:p>
    <w:p w14:paraId="5674A90D" w14:textId="0E687F44" w:rsidR="004B4942" w:rsidRDefault="009C3B63" w:rsidP="004B4942">
      <w:r w:rsidRPr="009C3B63">
        <w:lastRenderedPageBreak/>
        <w:drawing>
          <wp:inline distT="0" distB="0" distL="0" distR="0" wp14:anchorId="59E6FF16" wp14:editId="7AB9D166">
            <wp:extent cx="5940425" cy="185102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42">
        <w:t xml:space="preserve"> </w:t>
      </w:r>
    </w:p>
    <w:p w14:paraId="71C64F9B" w14:textId="5DC8EDFE" w:rsidR="004B4942" w:rsidRDefault="004B4942" w:rsidP="004B4942">
      <w:pPr>
        <w:jc w:val="center"/>
      </w:pPr>
      <w:r>
        <w:t>Рисунок 5.2 – Созданные контейнеры</w:t>
      </w:r>
    </w:p>
    <w:p w14:paraId="005F23EF" w14:textId="59065E10" w:rsidR="004B4942" w:rsidRDefault="004B4942" w:rsidP="004B4942">
      <w:r>
        <w:tab/>
        <w:t>На рисунке 5.3 показан работающий сервис.</w:t>
      </w:r>
    </w:p>
    <w:p w14:paraId="64537ADB" w14:textId="25AF3C73" w:rsidR="004B4942" w:rsidRDefault="009C3B63" w:rsidP="004B4942">
      <w:pPr>
        <w:jc w:val="center"/>
      </w:pPr>
      <w:r w:rsidRPr="009C3B63">
        <w:drawing>
          <wp:inline distT="0" distB="0" distL="0" distR="0" wp14:anchorId="4EAEDCBF" wp14:editId="5DCA63B4">
            <wp:extent cx="5940425" cy="39712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96ED05" w14:textId="0117D1E1" w:rsidR="006108A6" w:rsidRDefault="004B4942" w:rsidP="004B4942">
      <w:pPr>
        <w:jc w:val="center"/>
      </w:pPr>
      <w:r>
        <w:t>Рисунок 5.3 – Работающий сервис</w:t>
      </w:r>
    </w:p>
    <w:p w14:paraId="09DB6268" w14:textId="77777777" w:rsidR="006108A6" w:rsidRDefault="006108A6">
      <w:pPr>
        <w:spacing w:line="259" w:lineRule="auto"/>
        <w:jc w:val="left"/>
      </w:pPr>
      <w:r>
        <w:br w:type="page"/>
      </w:r>
    </w:p>
    <w:p w14:paraId="32ABBA53" w14:textId="46F6D5CE" w:rsidR="006108A6" w:rsidRDefault="006108A6" w:rsidP="006108A6">
      <w:pPr>
        <w:pStyle w:val="1"/>
      </w:pPr>
      <w:r>
        <w:lastRenderedPageBreak/>
        <w:t>Вывод</w:t>
      </w:r>
    </w:p>
    <w:p w14:paraId="06751DF3" w14:textId="03EA518E" w:rsidR="006108A6" w:rsidRDefault="006108A6" w:rsidP="006108A6">
      <w:r>
        <w:tab/>
        <w:t xml:space="preserve">В ходе выполнения практической работы были получены навыки сборки </w:t>
      </w:r>
      <w:r>
        <w:rPr>
          <w:lang w:val="en-US"/>
        </w:rPr>
        <w:t>Docker</w:t>
      </w:r>
      <w:r w:rsidRPr="006108A6">
        <w:t>-</w:t>
      </w:r>
      <w:r>
        <w:t xml:space="preserve">контейнеров с помощью </w:t>
      </w:r>
      <w:proofErr w:type="spellStart"/>
      <w:r>
        <w:rPr>
          <w:lang w:val="en-US"/>
        </w:rPr>
        <w:t>docker</w:t>
      </w:r>
      <w:proofErr w:type="spellEnd"/>
      <w:r w:rsidRPr="006108A6">
        <w:t>-</w:t>
      </w:r>
      <w:r>
        <w:rPr>
          <w:lang w:val="en-US"/>
        </w:rPr>
        <w:t>compose</w:t>
      </w:r>
      <w:r w:rsidRPr="006108A6">
        <w:t>.</w:t>
      </w:r>
    </w:p>
    <w:p w14:paraId="4F47661D" w14:textId="77777777" w:rsidR="006108A6" w:rsidRDefault="006108A6">
      <w:pPr>
        <w:spacing w:line="259" w:lineRule="auto"/>
        <w:jc w:val="left"/>
      </w:pPr>
      <w:r>
        <w:br w:type="page"/>
      </w:r>
    </w:p>
    <w:p w14:paraId="2BDACCAA" w14:textId="0FFFC720" w:rsidR="006108A6" w:rsidRDefault="006108A6" w:rsidP="006108A6">
      <w:pPr>
        <w:pStyle w:val="1"/>
      </w:pPr>
      <w:r>
        <w:lastRenderedPageBreak/>
        <w:t>СПИСОК ИСПОЛЬЗОВАННЫХ ИСТОЧНИКОВ</w:t>
      </w:r>
    </w:p>
    <w:p w14:paraId="6286E17A" w14:textId="02AB75E0" w:rsidR="006108A6" w:rsidRDefault="003E732B" w:rsidP="003E732B">
      <w:pPr>
        <w:pStyle w:val="a3"/>
        <w:numPr>
          <w:ilvl w:val="0"/>
          <w:numId w:val="2"/>
        </w:numPr>
        <w:ind w:left="0" w:firstLine="709"/>
      </w:pPr>
      <w:r>
        <w:t xml:space="preserve">DOCKER + DOCKER COMPOSE – ЗАПУСК КОНТЕЙНЕРОВ ДЛЯ ВЕБРАЗРАБОТКИ. Раздел: </w:t>
      </w:r>
      <w:proofErr w:type="spellStart"/>
      <w:r>
        <w:t>Docker</w:t>
      </w:r>
      <w:proofErr w:type="spellEnd"/>
      <w:r>
        <w:t xml:space="preserve"> - конфигурирование отдельного проекта – URL: https://atlogex.com/docker-start/ (дата обращения: 17.04.2023)</w:t>
      </w:r>
    </w:p>
    <w:p w14:paraId="6DDBE336" w14:textId="2BFDEB3A" w:rsidR="003E732B" w:rsidRDefault="003E732B" w:rsidP="003E732B">
      <w:pPr>
        <w:pStyle w:val="a3"/>
        <w:numPr>
          <w:ilvl w:val="0"/>
          <w:numId w:val="2"/>
        </w:numPr>
        <w:ind w:left="0" w:firstLine="709"/>
      </w:pPr>
      <w:r>
        <w:t xml:space="preserve">Официальная документация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– URL: https://docs.docker.com/engine/reference/builder/ (дата обращения: 17.04.2023)</w:t>
      </w:r>
    </w:p>
    <w:p w14:paraId="5388B502" w14:textId="0C68CBE3" w:rsidR="003E732B" w:rsidRPr="006108A6" w:rsidRDefault="003E732B" w:rsidP="003E732B">
      <w:pPr>
        <w:pStyle w:val="a3"/>
        <w:numPr>
          <w:ilvl w:val="0"/>
          <w:numId w:val="2"/>
        </w:numPr>
        <w:ind w:left="0" w:firstLine="709"/>
      </w:pPr>
      <w:proofErr w:type="spellStart"/>
      <w:r>
        <w:t>Сейерс</w:t>
      </w:r>
      <w:proofErr w:type="spellEnd"/>
      <w:r>
        <w:t xml:space="preserve">, Э. Х. </w:t>
      </w:r>
      <w:proofErr w:type="spellStart"/>
      <w:r>
        <w:t>Docker</w:t>
      </w:r>
      <w:proofErr w:type="spellEnd"/>
      <w:r>
        <w:t xml:space="preserve"> на практике / Э. Х. </w:t>
      </w:r>
      <w:proofErr w:type="spellStart"/>
      <w:r>
        <w:t>Сейерс</w:t>
      </w:r>
      <w:proofErr w:type="spellEnd"/>
      <w:r>
        <w:t xml:space="preserve">, А. </w:t>
      </w:r>
      <w:proofErr w:type="spellStart"/>
      <w:proofErr w:type="gramStart"/>
      <w:r>
        <w:t>Милл</w:t>
      </w:r>
      <w:proofErr w:type="spellEnd"/>
      <w:r>
        <w:t xml:space="preserve"> ;</w:t>
      </w:r>
      <w:proofErr w:type="gramEnd"/>
      <w:r>
        <w:t xml:space="preserve"> перевод с английского Д. А. Беликов. — </w:t>
      </w:r>
      <w:proofErr w:type="gramStart"/>
      <w:r>
        <w:t>Москва :</w:t>
      </w:r>
      <w:proofErr w:type="gramEnd"/>
      <w:r>
        <w:t xml:space="preserve"> ДМК Пресс, 2020. — 516 с. — ISBN 978-5-97060-772-5.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https://e.lanbook.com/book/131719 (дата обращения: 17.04.2023). — Режим доступа: для </w:t>
      </w:r>
      <w:proofErr w:type="spellStart"/>
      <w:r>
        <w:t>авториз</w:t>
      </w:r>
      <w:proofErr w:type="spellEnd"/>
      <w:r>
        <w:t>. пользователей.</w:t>
      </w:r>
    </w:p>
    <w:p w14:paraId="03E83BE5" w14:textId="04BCCA8E" w:rsidR="00B85BCE" w:rsidRPr="004B4942" w:rsidRDefault="00B85BCE" w:rsidP="00B85BCE"/>
    <w:sectPr w:rsidR="00B85BCE" w:rsidRPr="004B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A60DC"/>
    <w:multiLevelType w:val="hybridMultilevel"/>
    <w:tmpl w:val="2750B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0B4A"/>
    <w:multiLevelType w:val="hybridMultilevel"/>
    <w:tmpl w:val="1B04B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AF"/>
    <w:rsid w:val="00014D7F"/>
    <w:rsid w:val="00047DBC"/>
    <w:rsid w:val="000740E5"/>
    <w:rsid w:val="0008570C"/>
    <w:rsid w:val="000B0C2B"/>
    <w:rsid w:val="000B1C93"/>
    <w:rsid w:val="000C71A0"/>
    <w:rsid w:val="00164094"/>
    <w:rsid w:val="001B26C6"/>
    <w:rsid w:val="001B2BB4"/>
    <w:rsid w:val="001C0975"/>
    <w:rsid w:val="001E5DF7"/>
    <w:rsid w:val="00246860"/>
    <w:rsid w:val="00274E96"/>
    <w:rsid w:val="00294931"/>
    <w:rsid w:val="003E1BE5"/>
    <w:rsid w:val="003E732B"/>
    <w:rsid w:val="0040399F"/>
    <w:rsid w:val="00434AAF"/>
    <w:rsid w:val="00465A50"/>
    <w:rsid w:val="004B4942"/>
    <w:rsid w:val="004E39F6"/>
    <w:rsid w:val="005467BE"/>
    <w:rsid w:val="006108A6"/>
    <w:rsid w:val="006269AB"/>
    <w:rsid w:val="00652607"/>
    <w:rsid w:val="0065643D"/>
    <w:rsid w:val="006A0BAB"/>
    <w:rsid w:val="006D6C90"/>
    <w:rsid w:val="0072070B"/>
    <w:rsid w:val="00781C8D"/>
    <w:rsid w:val="007B2CA2"/>
    <w:rsid w:val="007B5905"/>
    <w:rsid w:val="007D65B5"/>
    <w:rsid w:val="00854757"/>
    <w:rsid w:val="008B6EE1"/>
    <w:rsid w:val="0096106C"/>
    <w:rsid w:val="009B1BBE"/>
    <w:rsid w:val="009C3B63"/>
    <w:rsid w:val="00AB4CB1"/>
    <w:rsid w:val="00B02910"/>
    <w:rsid w:val="00B07BF5"/>
    <w:rsid w:val="00B46C00"/>
    <w:rsid w:val="00B85BCE"/>
    <w:rsid w:val="00BF475F"/>
    <w:rsid w:val="00C45A26"/>
    <w:rsid w:val="00D2412A"/>
    <w:rsid w:val="00D2471A"/>
    <w:rsid w:val="00D87255"/>
    <w:rsid w:val="00DB1392"/>
    <w:rsid w:val="00E60709"/>
    <w:rsid w:val="00E76031"/>
    <w:rsid w:val="00EB60FB"/>
    <w:rsid w:val="00EC7491"/>
    <w:rsid w:val="00EF4363"/>
    <w:rsid w:val="00F53CCC"/>
    <w:rsid w:val="00F7015D"/>
    <w:rsid w:val="00F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A2A1"/>
  <w15:chartTrackingRefBased/>
  <w15:docId w15:val="{F873C8DE-3039-4AC5-B268-2E67679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AA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B2BB4"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BB4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cp:keywords/>
  <dc:description/>
  <cp:lastModifiedBy>Никита Хитров</cp:lastModifiedBy>
  <cp:revision>7</cp:revision>
  <dcterms:created xsi:type="dcterms:W3CDTF">2023-05-14T19:23:00Z</dcterms:created>
  <dcterms:modified xsi:type="dcterms:W3CDTF">2023-05-19T22:03:00Z</dcterms:modified>
</cp:coreProperties>
</file>