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E8728" w14:textId="77777777" w:rsidR="00806242" w:rsidRPr="002D18D2" w:rsidRDefault="0080624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  <w:color w:val="000000"/>
          <w:sz w:val="22"/>
          <w:szCs w:val="22"/>
          <w:lang w:val="en-US"/>
        </w:rPr>
      </w:pPr>
    </w:p>
    <w:tbl>
      <w:tblPr>
        <w:tblStyle w:val="a5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55"/>
      </w:tblGrid>
      <w:tr w:rsidR="00806242" w:rsidRPr="0055433F" w14:paraId="70A965F5" w14:textId="77777777">
        <w:trPr>
          <w:cantSplit/>
          <w:trHeight w:val="180"/>
        </w:trPr>
        <w:tc>
          <w:tcPr>
            <w:tcW w:w="9355" w:type="dxa"/>
          </w:tcPr>
          <w:p w14:paraId="299407DD" w14:textId="77777777" w:rsidR="00806242" w:rsidRPr="0055433F" w:rsidRDefault="005062D2">
            <w:pPr>
              <w:spacing w:before="60" w:line="360" w:lineRule="auto"/>
              <w:ind w:hanging="142"/>
              <w:jc w:val="center"/>
              <w:rPr>
                <w:smallCaps/>
              </w:rPr>
            </w:pPr>
            <w:r w:rsidRPr="0055433F">
              <w:rPr>
                <w:noProof/>
              </w:rPr>
              <w:drawing>
                <wp:inline distT="0" distB="0" distL="0" distR="0" wp14:anchorId="3F4E386C" wp14:editId="36D763FF">
                  <wp:extent cx="1066800" cy="1066800"/>
                  <wp:effectExtent l="0" t="0" r="0" b="0"/>
                  <wp:docPr id="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EFE665A" w14:textId="77777777" w:rsidR="00806242" w:rsidRPr="0055433F" w:rsidRDefault="005062D2">
            <w:pPr>
              <w:spacing w:before="60" w:line="360" w:lineRule="auto"/>
              <w:jc w:val="center"/>
              <w:rPr>
                <w:smallCaps/>
              </w:rPr>
            </w:pPr>
            <w:r w:rsidRPr="0055433F">
              <w:rPr>
                <w:smallCaps/>
              </w:rPr>
              <w:t>МИНОБРНАУКИ РОССИИ</w:t>
            </w:r>
          </w:p>
        </w:tc>
      </w:tr>
      <w:tr w:rsidR="00806242" w:rsidRPr="0055433F" w14:paraId="679F0DFF" w14:textId="77777777">
        <w:trPr>
          <w:cantSplit/>
          <w:trHeight w:val="1417"/>
        </w:trPr>
        <w:tc>
          <w:tcPr>
            <w:tcW w:w="9355" w:type="dxa"/>
          </w:tcPr>
          <w:p w14:paraId="2DB94AFC" w14:textId="77777777" w:rsidR="00806242" w:rsidRPr="0055433F" w:rsidRDefault="005062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16" w:lineRule="auto"/>
              <w:jc w:val="center"/>
              <w:rPr>
                <w:rFonts w:eastAsia="Liberation Serif"/>
                <w:b/>
                <w:i/>
                <w:color w:val="000000"/>
                <w:sz w:val="20"/>
                <w:szCs w:val="20"/>
              </w:rPr>
            </w:pPr>
            <w:r w:rsidRPr="0055433F">
              <w:rPr>
                <w:rFonts w:eastAsia="Liberation Serif"/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55433F">
              <w:rPr>
                <w:rFonts w:eastAsia="Liberation Serif"/>
                <w:color w:val="000000"/>
                <w:sz w:val="24"/>
                <w:szCs w:val="24"/>
              </w:rPr>
              <w:br/>
              <w:t>высшего образования</w:t>
            </w:r>
            <w:r w:rsidRPr="0055433F">
              <w:rPr>
                <w:rFonts w:eastAsia="Liberation Serif"/>
                <w:color w:val="000000"/>
                <w:sz w:val="24"/>
                <w:szCs w:val="24"/>
              </w:rPr>
              <w:br/>
            </w:r>
            <w:r w:rsidRPr="0055433F">
              <w:rPr>
                <w:rFonts w:eastAsia="Times"/>
                <w:b/>
                <w:color w:val="000000"/>
                <w:sz w:val="24"/>
                <w:szCs w:val="24"/>
              </w:rPr>
              <w:t xml:space="preserve">«МИРЭА </w:t>
            </w:r>
            <w:r w:rsidRPr="0055433F">
              <w:rPr>
                <w:rFonts w:eastAsia="Noto Sans Symbols"/>
                <w:b/>
                <w:color w:val="000000"/>
                <w:sz w:val="24"/>
                <w:szCs w:val="24"/>
              </w:rPr>
              <w:t>−</w:t>
            </w:r>
            <w:r w:rsidRPr="0055433F">
              <w:rPr>
                <w:rFonts w:eastAsia="Times"/>
                <w:b/>
                <w:color w:val="000000"/>
                <w:sz w:val="24"/>
                <w:szCs w:val="24"/>
              </w:rPr>
              <w:t xml:space="preserve"> Российский технологический университет»</w:t>
            </w:r>
          </w:p>
          <w:p w14:paraId="387E7D70" w14:textId="77777777" w:rsidR="00806242" w:rsidRPr="0055433F" w:rsidRDefault="005062D2">
            <w:pPr>
              <w:spacing w:line="360" w:lineRule="auto"/>
              <w:jc w:val="center"/>
            </w:pPr>
            <w:r w:rsidRPr="0055433F">
              <w:rPr>
                <w:b/>
                <w:sz w:val="32"/>
                <w:szCs w:val="32"/>
              </w:rPr>
              <w:t xml:space="preserve"> РТУ МИРЭА </w:t>
            </w:r>
            <w:r w:rsidRPr="0055433F"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0240289" wp14:editId="4B06C241">
                      <wp:extent cx="5592079" cy="45719"/>
                      <wp:effectExtent l="19050" t="19050" r="27940" b="31115"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0" y="0"/>
                                <a:ext cx="5592079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5145306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" o:spid="_x0000_s1026" type="#_x0000_t32" style="width:440.3pt;height:3.6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" strokeweight="3pt">
                      <v:stroke startarrowwidth="narrow" startarrowlength="short" endarrowwidth="narrow" endarrowlength="short" linestyle="thinThin"/>
                      <w10:anchorlock/>
                    </v:shape>
                  </w:pict>
                </mc:Fallback>
              </mc:AlternateContent>
            </w:r>
          </w:p>
        </w:tc>
      </w:tr>
    </w:tbl>
    <w:p w14:paraId="5BE8E772" w14:textId="77777777" w:rsidR="00806242" w:rsidRPr="0055433F" w:rsidRDefault="005062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433F">
        <w:rPr>
          <w:rFonts w:ascii="Times New Roman" w:eastAsia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1103EB44" w14:textId="77777777" w:rsidR="00806242" w:rsidRPr="0055433F" w:rsidRDefault="005062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433F">
        <w:rPr>
          <w:rFonts w:ascii="Times New Roman" w:eastAsia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5E6543ED" w14:textId="77777777" w:rsidR="00806242" w:rsidRPr="0055433F" w:rsidRDefault="00806242">
      <w:pPr>
        <w:jc w:val="center"/>
        <w:rPr>
          <w:rFonts w:ascii="Times New Roman" w:eastAsia="Times New Roman" w:hAnsi="Times New Roman" w:cs="Times New Roman"/>
          <w:b/>
        </w:rPr>
      </w:pPr>
    </w:p>
    <w:p w14:paraId="6DEBCC16" w14:textId="77777777" w:rsidR="00806242" w:rsidRPr="0055433F" w:rsidRDefault="00806242">
      <w:pPr>
        <w:rPr>
          <w:rFonts w:ascii="Times New Roman" w:eastAsia="Times New Roman" w:hAnsi="Times New Roman" w:cs="Times New Roman"/>
          <w:b/>
        </w:rPr>
      </w:pPr>
    </w:p>
    <w:p w14:paraId="0A0164E7" w14:textId="77777777" w:rsidR="00806242" w:rsidRPr="0055433F" w:rsidRDefault="005062D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5433F">
        <w:rPr>
          <w:rFonts w:ascii="Times New Roman" w:eastAsia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72889D99" w14:textId="58221483" w:rsidR="00806242" w:rsidRPr="0055433F" w:rsidRDefault="005062D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5433F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36642B" w:rsidRPr="0055433F">
        <w:rPr>
          <w:rFonts w:ascii="Times New Roman" w:eastAsia="Times New Roman" w:hAnsi="Times New Roman" w:cs="Times New Roman"/>
          <w:sz w:val="28"/>
          <w:szCs w:val="28"/>
        </w:rPr>
        <w:t>Разработка баз данных</w:t>
      </w:r>
      <w:r w:rsidRPr="0055433F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E12F2CF" w14:textId="77777777" w:rsidR="00806242" w:rsidRPr="0055433F" w:rsidRDefault="0080624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F9F5B2" w14:textId="77777777" w:rsidR="00806242" w:rsidRPr="0055433F" w:rsidRDefault="0080624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53894E" w14:textId="77E84741" w:rsidR="00806242" w:rsidRPr="00A65D91" w:rsidRDefault="00D648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Практическое занятие № </w:t>
      </w:r>
      <w:r w:rsidR="00A65D91">
        <w:rPr>
          <w:rFonts w:ascii="Times New Roman" w:hAnsi="Times New Roman" w:cs="Times New Roman"/>
          <w:b/>
          <w:sz w:val="32"/>
          <w:szCs w:val="32"/>
        </w:rPr>
        <w:t>3</w:t>
      </w:r>
    </w:p>
    <w:p w14:paraId="5A4D1B89" w14:textId="77777777" w:rsidR="00806242" w:rsidRPr="0055433F" w:rsidRDefault="0080624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262DFC" w14:textId="77777777" w:rsidR="00806242" w:rsidRPr="0055433F" w:rsidRDefault="0080624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101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806242" w:rsidRPr="0055433F" w14:paraId="23EDB566" w14:textId="77777777">
        <w:trPr>
          <w:gridAfter w:val="1"/>
          <w:wAfter w:w="1106" w:type="dxa"/>
        </w:trPr>
        <w:tc>
          <w:tcPr>
            <w:tcW w:w="2547" w:type="dxa"/>
          </w:tcPr>
          <w:p w14:paraId="62BF06DE" w14:textId="77777777" w:rsidR="00806242" w:rsidRPr="0055433F" w:rsidRDefault="005062D2">
            <w:pPr>
              <w:ind w:firstLine="0"/>
              <w:jc w:val="left"/>
            </w:pPr>
            <w:r w:rsidRPr="0055433F">
              <w:t xml:space="preserve">Студент группы </w:t>
            </w:r>
            <w:r w:rsidRPr="0055433F">
              <w:rPr>
                <w:color w:val="FFFFFF"/>
              </w:rPr>
              <w:t>ИНБО-01-17</w:t>
            </w:r>
          </w:p>
          <w:p w14:paraId="5577692F" w14:textId="77777777" w:rsidR="00806242" w:rsidRPr="0055433F" w:rsidRDefault="00806242">
            <w:pPr>
              <w:ind w:firstLine="0"/>
              <w:jc w:val="left"/>
            </w:pPr>
          </w:p>
        </w:tc>
        <w:tc>
          <w:tcPr>
            <w:tcW w:w="4819" w:type="dxa"/>
          </w:tcPr>
          <w:p w14:paraId="610B178C" w14:textId="2775D460" w:rsidR="00806242" w:rsidRPr="0055433F" w:rsidRDefault="005062D2" w:rsidP="00340A1D">
            <w:pPr>
              <w:ind w:firstLine="0"/>
              <w:jc w:val="left"/>
              <w:rPr>
                <w:iCs/>
              </w:rPr>
            </w:pPr>
            <w:r w:rsidRPr="0055433F">
              <w:rPr>
                <w:iCs/>
              </w:rPr>
              <w:t xml:space="preserve">ИКБО-20-21 </w:t>
            </w:r>
            <w:r w:rsidR="00340A1D">
              <w:rPr>
                <w:iCs/>
              </w:rPr>
              <w:t>Хитров Н.С</w:t>
            </w:r>
            <w:r w:rsidR="00342101">
              <w:rPr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01935025" w14:textId="77777777" w:rsidR="00806242" w:rsidRPr="0055433F" w:rsidRDefault="00806242">
            <w:pPr>
              <w:pBdr>
                <w:bottom w:val="single" w:sz="12" w:space="1" w:color="000000"/>
              </w:pBdr>
              <w:ind w:firstLine="0"/>
              <w:jc w:val="left"/>
            </w:pPr>
          </w:p>
          <w:p w14:paraId="0B765FB4" w14:textId="77777777" w:rsidR="00806242" w:rsidRPr="0055433F" w:rsidRDefault="005062D2">
            <w:pPr>
              <w:ind w:firstLine="0"/>
              <w:jc w:val="center"/>
            </w:pPr>
            <w:r w:rsidRPr="0055433F">
              <w:rPr>
                <w:sz w:val="18"/>
                <w:szCs w:val="18"/>
              </w:rPr>
              <w:t>(подпись)</w:t>
            </w:r>
          </w:p>
          <w:p w14:paraId="57424213" w14:textId="77777777" w:rsidR="00806242" w:rsidRPr="0055433F" w:rsidRDefault="00806242">
            <w:pPr>
              <w:ind w:firstLine="0"/>
            </w:pPr>
          </w:p>
        </w:tc>
      </w:tr>
      <w:tr w:rsidR="00806242" w:rsidRPr="0055433F" w14:paraId="7F22F3EE" w14:textId="77777777">
        <w:trPr>
          <w:gridAfter w:val="1"/>
          <w:wAfter w:w="1106" w:type="dxa"/>
        </w:trPr>
        <w:tc>
          <w:tcPr>
            <w:tcW w:w="2547" w:type="dxa"/>
          </w:tcPr>
          <w:p w14:paraId="7154C7CB" w14:textId="77777777" w:rsidR="00806242" w:rsidRPr="0055433F" w:rsidRDefault="005062D2">
            <w:pPr>
              <w:ind w:firstLine="0"/>
              <w:jc w:val="left"/>
            </w:pPr>
            <w:r w:rsidRPr="0055433F">
              <w:t>Преподаватель</w:t>
            </w:r>
          </w:p>
          <w:p w14:paraId="5C81AA5C" w14:textId="77777777" w:rsidR="00806242" w:rsidRPr="0055433F" w:rsidRDefault="00806242">
            <w:pPr>
              <w:ind w:firstLine="0"/>
              <w:jc w:val="left"/>
            </w:pPr>
          </w:p>
        </w:tc>
        <w:tc>
          <w:tcPr>
            <w:tcW w:w="4819" w:type="dxa"/>
          </w:tcPr>
          <w:p w14:paraId="1BD8FAE9" w14:textId="1815ACD0" w:rsidR="00806242" w:rsidRPr="0055433F" w:rsidRDefault="00425FE7" w:rsidP="0036642B">
            <w:pPr>
              <w:rPr>
                <w:iCs/>
              </w:rPr>
            </w:pPr>
            <w:r w:rsidRPr="0055433F">
              <w:rPr>
                <w:iCs/>
              </w:rPr>
              <w:t>Благовещенский В.Г.</w:t>
            </w:r>
          </w:p>
        </w:tc>
        <w:tc>
          <w:tcPr>
            <w:tcW w:w="1666" w:type="dxa"/>
            <w:gridSpan w:val="2"/>
          </w:tcPr>
          <w:p w14:paraId="6E1E6E52" w14:textId="77777777" w:rsidR="00806242" w:rsidRPr="0055433F" w:rsidRDefault="00806242">
            <w:pPr>
              <w:pBdr>
                <w:bottom w:val="single" w:sz="12" w:space="1" w:color="000000"/>
              </w:pBdr>
              <w:ind w:firstLine="0"/>
              <w:jc w:val="left"/>
            </w:pPr>
          </w:p>
          <w:p w14:paraId="207B2A0A" w14:textId="77777777" w:rsidR="00806242" w:rsidRPr="0055433F" w:rsidRDefault="00806242">
            <w:pPr>
              <w:pBdr>
                <w:bottom w:val="single" w:sz="12" w:space="1" w:color="000000"/>
              </w:pBdr>
              <w:ind w:firstLine="0"/>
              <w:jc w:val="left"/>
            </w:pPr>
          </w:p>
          <w:p w14:paraId="30088AFD" w14:textId="77777777" w:rsidR="00806242" w:rsidRPr="0055433F" w:rsidRDefault="005062D2">
            <w:pPr>
              <w:ind w:firstLine="0"/>
              <w:jc w:val="center"/>
            </w:pPr>
            <w:r w:rsidRPr="0055433F">
              <w:rPr>
                <w:sz w:val="18"/>
                <w:szCs w:val="18"/>
              </w:rPr>
              <w:t>(подпись)</w:t>
            </w:r>
          </w:p>
          <w:p w14:paraId="52C8DF14" w14:textId="77777777" w:rsidR="00806242" w:rsidRPr="0055433F" w:rsidRDefault="00806242">
            <w:pPr>
              <w:ind w:firstLine="0"/>
            </w:pPr>
          </w:p>
        </w:tc>
      </w:tr>
      <w:tr w:rsidR="00806242" w:rsidRPr="0055433F" w14:paraId="2E2A7834" w14:textId="77777777">
        <w:tc>
          <w:tcPr>
            <w:tcW w:w="2547" w:type="dxa"/>
          </w:tcPr>
          <w:p w14:paraId="7AF4E05A" w14:textId="77777777" w:rsidR="00806242" w:rsidRPr="0055433F" w:rsidRDefault="00806242">
            <w:pPr>
              <w:ind w:firstLine="0"/>
              <w:jc w:val="left"/>
            </w:pPr>
          </w:p>
          <w:p w14:paraId="1F4FD64E" w14:textId="77777777" w:rsidR="00806242" w:rsidRPr="0055433F" w:rsidRDefault="005062D2">
            <w:pPr>
              <w:ind w:firstLine="0"/>
              <w:jc w:val="left"/>
            </w:pPr>
            <w:r w:rsidRPr="0055433F">
              <w:t>Отчет представлен</w:t>
            </w:r>
          </w:p>
        </w:tc>
        <w:tc>
          <w:tcPr>
            <w:tcW w:w="5925" w:type="dxa"/>
            <w:gridSpan w:val="2"/>
          </w:tcPr>
          <w:p w14:paraId="54DD40AE" w14:textId="77777777" w:rsidR="00806242" w:rsidRPr="0055433F" w:rsidRDefault="00806242">
            <w:pPr>
              <w:jc w:val="left"/>
            </w:pPr>
          </w:p>
          <w:p w14:paraId="470744F4" w14:textId="1757C754" w:rsidR="00806242" w:rsidRPr="0055433F" w:rsidRDefault="005062D2">
            <w:pPr>
              <w:jc w:val="left"/>
            </w:pPr>
            <w:r w:rsidRPr="0055433F">
              <w:t>«___»________202</w:t>
            </w:r>
            <w:r w:rsidR="009F5CA3" w:rsidRPr="0055433F">
              <w:t xml:space="preserve">3 </w:t>
            </w:r>
            <w:r w:rsidRPr="0055433F">
              <w:t>г.</w:t>
            </w:r>
          </w:p>
        </w:tc>
        <w:tc>
          <w:tcPr>
            <w:tcW w:w="1666" w:type="dxa"/>
            <w:gridSpan w:val="2"/>
          </w:tcPr>
          <w:p w14:paraId="7CED1423" w14:textId="77777777" w:rsidR="00806242" w:rsidRPr="0055433F" w:rsidRDefault="00806242"/>
        </w:tc>
      </w:tr>
    </w:tbl>
    <w:p w14:paraId="2E52358A" w14:textId="77777777" w:rsidR="00806242" w:rsidRPr="0055433F" w:rsidRDefault="00806242">
      <w:pPr>
        <w:jc w:val="center"/>
        <w:rPr>
          <w:rFonts w:ascii="Times New Roman" w:hAnsi="Times New Roman" w:cs="Times New Roman"/>
        </w:rPr>
      </w:pPr>
    </w:p>
    <w:p w14:paraId="22DCB006" w14:textId="77777777" w:rsidR="00806242" w:rsidRPr="0055433F" w:rsidRDefault="00806242">
      <w:pPr>
        <w:jc w:val="center"/>
        <w:rPr>
          <w:rFonts w:ascii="Times New Roman" w:hAnsi="Times New Roman" w:cs="Times New Roman"/>
        </w:rPr>
      </w:pPr>
    </w:p>
    <w:p w14:paraId="07599533" w14:textId="77777777" w:rsidR="00806242" w:rsidRPr="0055433F" w:rsidRDefault="00806242">
      <w:pPr>
        <w:jc w:val="center"/>
        <w:rPr>
          <w:rFonts w:ascii="Times New Roman" w:hAnsi="Times New Roman" w:cs="Times New Roman"/>
        </w:rPr>
      </w:pPr>
    </w:p>
    <w:p w14:paraId="12BD6FCA" w14:textId="77777777" w:rsidR="00806242" w:rsidRPr="0055433F" w:rsidRDefault="00806242">
      <w:pPr>
        <w:jc w:val="center"/>
        <w:rPr>
          <w:rFonts w:ascii="Times New Roman" w:hAnsi="Times New Roman" w:cs="Times New Roman"/>
        </w:rPr>
      </w:pPr>
    </w:p>
    <w:p w14:paraId="08765CF2" w14:textId="77777777" w:rsidR="00806242" w:rsidRPr="0055433F" w:rsidRDefault="00806242">
      <w:pPr>
        <w:jc w:val="center"/>
        <w:rPr>
          <w:rFonts w:ascii="Times New Roman" w:hAnsi="Times New Roman" w:cs="Times New Roman"/>
        </w:rPr>
      </w:pPr>
    </w:p>
    <w:p w14:paraId="3FD86B1C" w14:textId="77777777" w:rsidR="00806242" w:rsidRPr="0055433F" w:rsidRDefault="00806242">
      <w:pPr>
        <w:jc w:val="center"/>
        <w:rPr>
          <w:rFonts w:ascii="Times New Roman" w:hAnsi="Times New Roman" w:cs="Times New Roman"/>
        </w:rPr>
      </w:pPr>
    </w:p>
    <w:p w14:paraId="6C91D7AD" w14:textId="77777777" w:rsidR="00806242" w:rsidRPr="0055433F" w:rsidRDefault="00806242">
      <w:pPr>
        <w:rPr>
          <w:rFonts w:ascii="Times New Roman" w:hAnsi="Times New Roman" w:cs="Times New Roman"/>
        </w:rPr>
      </w:pPr>
    </w:p>
    <w:p w14:paraId="320C0521" w14:textId="73FF7873" w:rsidR="00806242" w:rsidRPr="0055433F" w:rsidRDefault="005062D2">
      <w:pPr>
        <w:jc w:val="center"/>
        <w:rPr>
          <w:rFonts w:ascii="Times New Roman" w:hAnsi="Times New Roman" w:cs="Times New Roman"/>
        </w:rPr>
      </w:pPr>
      <w:r w:rsidRPr="0055433F">
        <w:rPr>
          <w:rFonts w:ascii="Times New Roman" w:hAnsi="Times New Roman" w:cs="Times New Roman"/>
        </w:rPr>
        <w:t>Москва 202</w:t>
      </w:r>
      <w:r w:rsidR="00D8476E" w:rsidRPr="0055433F">
        <w:rPr>
          <w:rFonts w:ascii="Times New Roman" w:hAnsi="Times New Roman" w:cs="Times New Roman"/>
        </w:rPr>
        <w:t>3</w:t>
      </w:r>
      <w:r w:rsidRPr="0055433F">
        <w:rPr>
          <w:rFonts w:ascii="Times New Roman" w:hAnsi="Times New Roman" w:cs="Times New Roman"/>
        </w:rPr>
        <w:t xml:space="preserve"> г.</w:t>
      </w:r>
    </w:p>
    <w:p w14:paraId="122D9171" w14:textId="77777777" w:rsidR="00806242" w:rsidRPr="0055433F" w:rsidRDefault="008062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315658" w14:textId="77777777" w:rsidR="00806242" w:rsidRPr="0055433F" w:rsidRDefault="005062D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433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5543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4CA53F1" w14:textId="5A8B708B" w:rsidR="00806242" w:rsidRPr="007D2F2A" w:rsidRDefault="007D2F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Написание </w:t>
      </w:r>
      <w:r w:rsidR="00A65D91">
        <w:rPr>
          <w:rFonts w:ascii="Times New Roman" w:eastAsia="Times New Roman" w:hAnsi="Times New Roman" w:cs="Times New Roman"/>
          <w:sz w:val="28"/>
          <w:szCs w:val="28"/>
        </w:rPr>
        <w:t>триггеров, функций и процедур различной степени сложности.</w:t>
      </w:r>
    </w:p>
    <w:p w14:paraId="13908A29" w14:textId="69BB345E" w:rsidR="00A65D91" w:rsidRPr="00A65D91" w:rsidRDefault="005062D2" w:rsidP="00A65D9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433F"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задачи:</w:t>
      </w:r>
      <w:r w:rsidRPr="005543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5433F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7AA14DE3" w14:textId="430F411F" w:rsidR="00A65D91" w:rsidRDefault="00A65D91" w:rsidP="007D2F2A">
      <w:pPr>
        <w:widowControl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Изучить и создать несколько (по 3) триггеров, функций и процедур. </w:t>
      </w:r>
    </w:p>
    <w:p w14:paraId="4B3657AB" w14:textId="77777777" w:rsidR="0036642B" w:rsidRPr="0055433F" w:rsidRDefault="0036642B" w:rsidP="0036642B">
      <w:pPr>
        <w:widowControl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433F">
        <w:rPr>
          <w:rFonts w:ascii="Times New Roman" w:eastAsia="Times New Roman" w:hAnsi="Times New Roman" w:cs="Times New Roman"/>
          <w:sz w:val="28"/>
          <w:szCs w:val="28"/>
        </w:rPr>
        <w:t>Результат работы в виде отчета должен содержать:</w:t>
      </w:r>
    </w:p>
    <w:p w14:paraId="6C56F22E" w14:textId="17C6562B" w:rsidR="006256BC" w:rsidRDefault="006256BC" w:rsidP="006256BC">
      <w:pPr>
        <w:widowControl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56BC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76319B" w:rsidRPr="006256BC">
        <w:rPr>
          <w:rFonts w:ascii="Times New Roman" w:eastAsia="Times New Roman" w:hAnsi="Times New Roman" w:cs="Times New Roman"/>
          <w:sz w:val="28"/>
          <w:szCs w:val="28"/>
        </w:rPr>
        <w:t>снимок экрана (скриншоты)</w:t>
      </w:r>
      <w:r w:rsidR="0076319B" w:rsidRPr="007631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65D91">
        <w:rPr>
          <w:rFonts w:ascii="Times New Roman" w:eastAsia="Times New Roman" w:hAnsi="Times New Roman" w:cs="Times New Roman"/>
          <w:sz w:val="28"/>
          <w:szCs w:val="28"/>
        </w:rPr>
        <w:t>триггеров, функций и процедур</w:t>
      </w:r>
      <w:r w:rsidRPr="00625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C04BC4" w14:textId="26CEFAD0" w:rsidR="006256BC" w:rsidRDefault="006256BC" w:rsidP="006256BC">
      <w:pPr>
        <w:widowControl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56BC">
        <w:rPr>
          <w:rFonts w:ascii="Times New Roman" w:eastAsia="Times New Roman" w:hAnsi="Times New Roman" w:cs="Times New Roman"/>
          <w:sz w:val="28"/>
          <w:szCs w:val="28"/>
        </w:rPr>
        <w:t>-</w:t>
      </w:r>
      <w:r w:rsidR="00A65D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256BC">
        <w:rPr>
          <w:rFonts w:ascii="Times New Roman" w:eastAsia="Times New Roman" w:hAnsi="Times New Roman" w:cs="Times New Roman"/>
          <w:sz w:val="28"/>
          <w:szCs w:val="28"/>
        </w:rPr>
        <w:t xml:space="preserve">снимок экрана (скриншоты) </w:t>
      </w:r>
      <w:r w:rsidR="00A65D91">
        <w:rPr>
          <w:rFonts w:ascii="Times New Roman" w:eastAsia="Times New Roman" w:hAnsi="Times New Roman" w:cs="Times New Roman"/>
          <w:sz w:val="28"/>
          <w:szCs w:val="28"/>
        </w:rPr>
        <w:t>результата работы триггеров, функций и процедур</w:t>
      </w:r>
      <w:r w:rsidRPr="006256BC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24DF5614" w14:textId="77777777" w:rsidR="006256BC" w:rsidRDefault="006256BC" w:rsidP="006256BC">
      <w:pPr>
        <w:widowControl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56BC">
        <w:rPr>
          <w:rFonts w:ascii="Times New Roman" w:eastAsia="Times New Roman" w:hAnsi="Times New Roman" w:cs="Times New Roman"/>
          <w:sz w:val="28"/>
          <w:szCs w:val="28"/>
        </w:rPr>
        <w:t>- снимки экрана (скриншоты)</w:t>
      </w:r>
    </w:p>
    <w:p w14:paraId="0E6B6542" w14:textId="7F2761C9" w:rsidR="00806242" w:rsidRPr="0055433F" w:rsidRDefault="005062D2" w:rsidP="006256BC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5433F">
        <w:rPr>
          <w:rFonts w:ascii="Times New Roman" w:eastAsia="Times New Roman" w:hAnsi="Times New Roman" w:cs="Times New Roman"/>
          <w:b/>
          <w:sz w:val="28"/>
          <w:szCs w:val="28"/>
        </w:rPr>
        <w:t>Результат работы:</w:t>
      </w:r>
    </w:p>
    <w:p w14:paraId="0ED8C19E" w14:textId="701036B7" w:rsidR="00271DF6" w:rsidRDefault="0066782F" w:rsidP="0076319B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Написание </w:t>
      </w:r>
      <w:r w:rsidR="00A65D91">
        <w:rPr>
          <w:rFonts w:ascii="Times New Roman" w:eastAsia="Times New Roman" w:hAnsi="Times New Roman" w:cs="Times New Roman"/>
          <w:b/>
          <w:sz w:val="28"/>
          <w:szCs w:val="28"/>
        </w:rPr>
        <w:t>триггеров</w:t>
      </w:r>
    </w:p>
    <w:p w14:paraId="390FFA93" w14:textId="610A9EF7" w:rsidR="0076319B" w:rsidRPr="00A40070" w:rsidRDefault="0076319B" w:rsidP="0076319B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Триггер, </w:t>
      </w:r>
      <w:r w:rsidR="00A40070">
        <w:rPr>
          <w:rFonts w:ascii="Times New Roman" w:eastAsia="Times New Roman" w:hAnsi="Times New Roman" w:cs="Times New Roman"/>
          <w:bCs/>
          <w:sz w:val="28"/>
          <w:szCs w:val="28"/>
        </w:rPr>
        <w:t xml:space="preserve">который обновляет статус </w:t>
      </w:r>
      <w:r w:rsidR="00340A1D">
        <w:rPr>
          <w:rFonts w:ascii="Times New Roman" w:eastAsia="Times New Roman" w:hAnsi="Times New Roman" w:cs="Times New Roman"/>
          <w:bCs/>
          <w:sz w:val="28"/>
          <w:szCs w:val="28"/>
        </w:rPr>
        <w:t>резюме</w:t>
      </w:r>
      <w:r w:rsidR="00A4007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40A1D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 добавлении </w:t>
      </w:r>
      <w:proofErr w:type="spellStart"/>
      <w:r w:rsidR="00340A1D">
        <w:rPr>
          <w:rFonts w:ascii="Times New Roman" w:eastAsia="Times New Roman" w:hAnsi="Times New Roman" w:cs="Times New Roman"/>
          <w:bCs/>
          <w:sz w:val="28"/>
          <w:szCs w:val="28"/>
        </w:rPr>
        <w:t>фидбэка</w:t>
      </w:r>
      <w:proofErr w:type="spellEnd"/>
      <w:r w:rsidR="00340A1D">
        <w:rPr>
          <w:rFonts w:ascii="Times New Roman" w:eastAsia="Times New Roman" w:hAnsi="Times New Roman" w:cs="Times New Roman"/>
          <w:bCs/>
          <w:sz w:val="28"/>
          <w:szCs w:val="28"/>
        </w:rPr>
        <w:t xml:space="preserve"> в соответствие с заключением, переданным в </w:t>
      </w:r>
      <w:proofErr w:type="spellStart"/>
      <w:r w:rsidR="00340A1D">
        <w:rPr>
          <w:rFonts w:ascii="Times New Roman" w:eastAsia="Times New Roman" w:hAnsi="Times New Roman" w:cs="Times New Roman"/>
          <w:bCs/>
          <w:sz w:val="28"/>
          <w:szCs w:val="28"/>
        </w:rPr>
        <w:t>фидбэк</w:t>
      </w:r>
      <w:proofErr w:type="spellEnd"/>
      <w:r w:rsidR="00A4007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9A98035" w14:textId="36262908" w:rsidR="00F6729D" w:rsidRPr="000631B8" w:rsidRDefault="00442CB1" w:rsidP="00F6729D">
      <w:pPr>
        <w:keepNext/>
        <w:snapToGrid w:val="0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0"/>
        </w:rPr>
      </w:pPr>
      <w:r w:rsidRPr="00442CB1">
        <w:rPr>
          <w:rFonts w:ascii="Times New Roman" w:eastAsia="Times New Roman" w:hAnsi="Times New Roman" w:cs="Times New Roman"/>
          <w:noProof/>
          <w:sz w:val="26"/>
          <w:szCs w:val="20"/>
        </w:rPr>
        <w:drawing>
          <wp:inline distT="0" distB="0" distL="0" distR="0" wp14:anchorId="7100FAF5" wp14:editId="4DA88E27">
            <wp:extent cx="4182059" cy="3591426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1E10" w14:textId="64BC1543" w:rsidR="00F6729D" w:rsidRPr="00A40070" w:rsidRDefault="00F6729D" w:rsidP="00F6729D">
      <w:pPr>
        <w:autoSpaceDE w:val="0"/>
        <w:autoSpaceDN w:val="0"/>
        <w:adjustRightInd w:val="0"/>
        <w:spacing w:after="200"/>
        <w:jc w:val="center"/>
        <w:rPr>
          <w:rFonts w:ascii="Times New Roman" w:eastAsia="Times New Roman" w:hAnsi="Times New Roman" w:cs="Times New Roman"/>
          <w:sz w:val="44"/>
          <w:szCs w:val="44"/>
          <w:lang w:val="en-US"/>
        </w:rPr>
      </w:pPr>
      <w:r w:rsidRPr="000631B8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A400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 –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6319B">
        <w:rPr>
          <w:rFonts w:ascii="Times New Roman" w:eastAsia="Times New Roman" w:hAnsi="Times New Roman" w:cs="Times New Roman"/>
          <w:sz w:val="28"/>
          <w:szCs w:val="28"/>
        </w:rPr>
        <w:t>Триггер</w:t>
      </w:r>
      <w:r w:rsidR="0076319B" w:rsidRPr="00A400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0070">
        <w:rPr>
          <w:rFonts w:ascii="Times New Roman" w:eastAsia="Times New Roman" w:hAnsi="Times New Roman" w:cs="Times New Roman"/>
          <w:sz w:val="28"/>
          <w:szCs w:val="28"/>
          <w:lang w:val="en-US"/>
        </w:rPr>
        <w:t>update_</w:t>
      </w:r>
      <w:r w:rsidR="003269EC">
        <w:rPr>
          <w:rFonts w:ascii="Times New Roman" w:eastAsia="Times New Roman" w:hAnsi="Times New Roman" w:cs="Times New Roman"/>
          <w:sz w:val="28"/>
          <w:szCs w:val="28"/>
          <w:lang w:val="en-US"/>
        </w:rPr>
        <w:t>resume</w:t>
      </w:r>
      <w:r w:rsidR="00A40070">
        <w:rPr>
          <w:rFonts w:ascii="Times New Roman" w:eastAsia="Times New Roman" w:hAnsi="Times New Roman" w:cs="Times New Roman"/>
          <w:sz w:val="28"/>
          <w:szCs w:val="28"/>
          <w:lang w:val="en-US"/>
        </w:rPr>
        <w:t>_status</w:t>
      </w:r>
      <w:r w:rsidR="003269EC">
        <w:rPr>
          <w:rFonts w:ascii="Times New Roman" w:eastAsia="Times New Roman" w:hAnsi="Times New Roman" w:cs="Times New Roman"/>
          <w:sz w:val="28"/>
          <w:szCs w:val="28"/>
          <w:lang w:val="en-US"/>
        </w:rPr>
        <w:t>_on_feedback</w:t>
      </w:r>
      <w:proofErr w:type="spellEnd"/>
    </w:p>
    <w:p w14:paraId="11559968" w14:textId="4A919F75" w:rsidR="00F6729D" w:rsidRPr="000631B8" w:rsidRDefault="00442CB1" w:rsidP="00F6729D">
      <w:pPr>
        <w:keepNext/>
        <w:snapToGrid w:val="0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0"/>
        </w:rPr>
      </w:pPr>
      <w:r w:rsidRPr="00442CB1">
        <w:rPr>
          <w:rFonts w:ascii="Times New Roman" w:eastAsia="Times New Roman" w:hAnsi="Times New Roman" w:cs="Times New Roman"/>
          <w:noProof/>
          <w:sz w:val="26"/>
          <w:szCs w:val="20"/>
        </w:rPr>
        <w:lastRenderedPageBreak/>
        <w:drawing>
          <wp:inline distT="0" distB="0" distL="0" distR="0" wp14:anchorId="4F9F16F5" wp14:editId="47A6ACB2">
            <wp:extent cx="5940425" cy="44081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567D" w14:textId="7D194461" w:rsidR="001664FA" w:rsidRDefault="00F6729D" w:rsidP="00C370E0">
      <w:pPr>
        <w:autoSpaceDE w:val="0"/>
        <w:autoSpaceDN w:val="0"/>
        <w:adjustRightInd w:val="0"/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631B8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F6729D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0631B8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F672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093B">
        <w:rPr>
          <w:rFonts w:ascii="Times New Roman" w:eastAsia="Times New Roman" w:hAnsi="Times New Roman" w:cs="Times New Roman"/>
          <w:sz w:val="28"/>
          <w:szCs w:val="28"/>
        </w:rPr>
        <w:t>Резу</w:t>
      </w:r>
      <w:r w:rsidR="00C370E0">
        <w:rPr>
          <w:rFonts w:ascii="Times New Roman" w:eastAsia="Times New Roman" w:hAnsi="Times New Roman" w:cs="Times New Roman"/>
          <w:sz w:val="28"/>
          <w:szCs w:val="28"/>
        </w:rPr>
        <w:t>льтат работы триггера</w:t>
      </w:r>
    </w:p>
    <w:p w14:paraId="2CD6A26C" w14:textId="68F44D3E" w:rsidR="001664FA" w:rsidRPr="00A40070" w:rsidRDefault="001664FA" w:rsidP="001664FA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Триггер, который </w:t>
      </w:r>
      <w:r w:rsidR="003269EC">
        <w:rPr>
          <w:rFonts w:ascii="Times New Roman" w:eastAsia="Times New Roman" w:hAnsi="Times New Roman" w:cs="Times New Roman"/>
          <w:bCs/>
          <w:sz w:val="28"/>
          <w:szCs w:val="28"/>
        </w:rPr>
        <w:t>присваивает кандидату случайный набор заданий для собеседования при условии принятия его резюме</w:t>
      </w:r>
      <w:r w:rsidR="00A4007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121D8BC" w14:textId="16766963" w:rsidR="001664FA" w:rsidRPr="000631B8" w:rsidRDefault="00442CB1" w:rsidP="001664FA">
      <w:pPr>
        <w:keepNext/>
        <w:snapToGrid w:val="0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0"/>
        </w:rPr>
      </w:pPr>
      <w:r w:rsidRPr="00442CB1">
        <w:rPr>
          <w:rFonts w:ascii="Times New Roman" w:eastAsia="Times New Roman" w:hAnsi="Times New Roman" w:cs="Times New Roman"/>
          <w:noProof/>
          <w:sz w:val="26"/>
          <w:szCs w:val="20"/>
        </w:rPr>
        <w:lastRenderedPageBreak/>
        <w:drawing>
          <wp:inline distT="0" distB="0" distL="0" distR="0" wp14:anchorId="57B5C30B" wp14:editId="73087328">
            <wp:extent cx="5258534" cy="4982270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736C" w14:textId="25255880" w:rsidR="001664FA" w:rsidRPr="00A40070" w:rsidRDefault="001664FA" w:rsidP="001664FA">
      <w:pPr>
        <w:autoSpaceDE w:val="0"/>
        <w:autoSpaceDN w:val="0"/>
        <w:adjustRightInd w:val="0"/>
        <w:spacing w:after="200"/>
        <w:jc w:val="center"/>
        <w:rPr>
          <w:rFonts w:ascii="Times New Roman" w:eastAsia="Times New Roman" w:hAnsi="Times New Roman" w:cs="Times New Roman"/>
          <w:sz w:val="44"/>
          <w:szCs w:val="44"/>
          <w:lang w:val="en-US"/>
        </w:rPr>
      </w:pPr>
      <w:r w:rsidRPr="000631B8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1664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7 –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Триггер</w:t>
      </w:r>
      <w:r w:rsidRPr="001664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269EC" w:rsidRPr="003269EC">
        <w:rPr>
          <w:rFonts w:ascii="Times New Roman" w:eastAsia="Times New Roman" w:hAnsi="Times New Roman" w:cs="Times New Roman"/>
          <w:sz w:val="28"/>
          <w:szCs w:val="28"/>
          <w:lang w:val="en-US"/>
        </w:rPr>
        <w:t>assign_random_tasks_on_accepted_feedback</w:t>
      </w:r>
      <w:proofErr w:type="spellEnd"/>
    </w:p>
    <w:p w14:paraId="564CC8E1" w14:textId="52CC7046" w:rsidR="001664FA" w:rsidRPr="000631B8" w:rsidRDefault="003E0451" w:rsidP="001664FA">
      <w:pPr>
        <w:keepNext/>
        <w:snapToGrid w:val="0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0"/>
        </w:rPr>
      </w:pPr>
      <w:r w:rsidRPr="003E0451">
        <w:rPr>
          <w:rFonts w:ascii="Times New Roman" w:eastAsia="Times New Roman" w:hAnsi="Times New Roman" w:cs="Times New Roman"/>
          <w:noProof/>
          <w:sz w:val="26"/>
          <w:szCs w:val="20"/>
        </w:rPr>
        <w:lastRenderedPageBreak/>
        <w:drawing>
          <wp:inline distT="0" distB="0" distL="0" distR="0" wp14:anchorId="07FC0F71" wp14:editId="6BE905A4">
            <wp:extent cx="5410955" cy="3743847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46FD" w14:textId="248D0D5B" w:rsidR="001664FA" w:rsidRPr="001664FA" w:rsidRDefault="001664FA" w:rsidP="001664FA">
      <w:pPr>
        <w:autoSpaceDE w:val="0"/>
        <w:autoSpaceDN w:val="0"/>
        <w:adjustRightInd w:val="0"/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631B8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D8093B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0631B8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F672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269EC">
        <w:rPr>
          <w:rFonts w:ascii="Times New Roman" w:eastAsia="Times New Roman" w:hAnsi="Times New Roman" w:cs="Times New Roman"/>
          <w:sz w:val="28"/>
          <w:szCs w:val="28"/>
        </w:rPr>
        <w:t>Результат работы триггера</w:t>
      </w:r>
    </w:p>
    <w:p w14:paraId="08C48CE8" w14:textId="18666931" w:rsidR="00162654" w:rsidRPr="00C370E0" w:rsidRDefault="00162654" w:rsidP="00162654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Триггер, </w:t>
      </w:r>
      <w:r w:rsidR="00C370E0">
        <w:rPr>
          <w:rFonts w:ascii="Times New Roman" w:eastAsia="Times New Roman" w:hAnsi="Times New Roman" w:cs="Times New Roman"/>
          <w:bCs/>
          <w:sz w:val="28"/>
          <w:szCs w:val="28"/>
        </w:rPr>
        <w:t xml:space="preserve">который </w:t>
      </w:r>
      <w:r w:rsidR="003269EC" w:rsidRPr="003269EC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 </w:t>
      </w:r>
      <w:r w:rsidR="003269EC">
        <w:rPr>
          <w:rFonts w:ascii="Times New Roman" w:eastAsia="Times New Roman" w:hAnsi="Times New Roman" w:cs="Times New Roman"/>
          <w:bCs/>
          <w:sz w:val="28"/>
          <w:szCs w:val="28"/>
        </w:rPr>
        <w:t xml:space="preserve">обновлении столбца </w:t>
      </w:r>
      <w:r w:rsidR="003269E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task</w:t>
      </w:r>
      <w:r w:rsidR="003269EC" w:rsidRPr="003269EC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r w:rsidR="003269E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set</w:t>
      </w:r>
      <w:r w:rsidR="003269EC" w:rsidRPr="003269EC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r w:rsidR="003269E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="003269EC" w:rsidRPr="003269E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269EC">
        <w:rPr>
          <w:rFonts w:ascii="Times New Roman" w:eastAsia="Times New Roman" w:hAnsi="Times New Roman" w:cs="Times New Roman"/>
          <w:bCs/>
          <w:sz w:val="28"/>
          <w:szCs w:val="28"/>
        </w:rPr>
        <w:t>в записи таблицы кандидатов просчитывает и обновляет столбец кол-ва курируемых соответствующим специалистом кандидатов</w:t>
      </w:r>
      <w:r w:rsidR="00C370E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C370E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775E4AC3" w14:textId="48E2C478" w:rsidR="00162654" w:rsidRPr="00A40070" w:rsidRDefault="003E0451" w:rsidP="00162654">
      <w:pPr>
        <w:keepNext/>
        <w:snapToGrid w:val="0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0"/>
          <w:lang w:val="en-US"/>
        </w:rPr>
      </w:pPr>
      <w:r w:rsidRPr="003E0451">
        <w:rPr>
          <w:rFonts w:ascii="Times New Roman" w:eastAsia="Times New Roman" w:hAnsi="Times New Roman" w:cs="Times New Roman"/>
          <w:noProof/>
          <w:sz w:val="26"/>
          <w:szCs w:val="20"/>
        </w:rPr>
        <w:lastRenderedPageBreak/>
        <w:drawing>
          <wp:inline distT="0" distB="0" distL="0" distR="0" wp14:anchorId="3E980E27" wp14:editId="6A63D0D9">
            <wp:extent cx="4515480" cy="4410691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1AAA" w14:textId="41149293" w:rsidR="001B4F69" w:rsidRDefault="00162654" w:rsidP="00162654">
      <w:pPr>
        <w:autoSpaceDE w:val="0"/>
        <w:autoSpaceDN w:val="0"/>
        <w:adjustRightInd w:val="0"/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631B8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1664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370E0" w:rsidRPr="00F85665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Pr="001664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Триггер</w:t>
      </w:r>
      <w:r w:rsidRPr="001664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269EC" w:rsidRPr="003269EC">
        <w:rPr>
          <w:rFonts w:ascii="Times New Roman" w:eastAsia="Times New Roman" w:hAnsi="Times New Roman" w:cs="Times New Roman"/>
          <w:sz w:val="28"/>
          <w:szCs w:val="28"/>
          <w:lang w:val="en-US"/>
        </w:rPr>
        <w:t>update_specialist_carried_candidates</w:t>
      </w:r>
      <w:proofErr w:type="spellEnd"/>
    </w:p>
    <w:p w14:paraId="7DE859E5" w14:textId="4AC81B2D" w:rsidR="00162654" w:rsidRPr="001B4F69" w:rsidRDefault="001B4F69" w:rsidP="001B4F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52747D74" w14:textId="133CA28F" w:rsidR="00162654" w:rsidRPr="003269EC" w:rsidRDefault="00162654" w:rsidP="001B4F69">
      <w:pPr>
        <w:keepNext/>
        <w:snapToGrid w:val="0"/>
        <w:jc w:val="center"/>
        <w:rPr>
          <w:rFonts w:ascii="Times New Roman" w:eastAsia="Times New Roman" w:hAnsi="Times New Roman" w:cs="Times New Roman"/>
          <w:sz w:val="26"/>
          <w:szCs w:val="20"/>
          <w:lang w:val="en-US"/>
        </w:rPr>
      </w:pPr>
    </w:p>
    <w:p w14:paraId="6C8F2B57" w14:textId="6D431ABB" w:rsidR="001B4F69" w:rsidRPr="000631B8" w:rsidRDefault="003E0451" w:rsidP="00162654">
      <w:pPr>
        <w:keepNext/>
        <w:snapToGrid w:val="0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0"/>
        </w:rPr>
      </w:pPr>
      <w:r w:rsidRPr="003E0451">
        <w:rPr>
          <w:rFonts w:ascii="Times New Roman" w:eastAsia="Times New Roman" w:hAnsi="Times New Roman" w:cs="Times New Roman"/>
          <w:noProof/>
          <w:sz w:val="26"/>
          <w:szCs w:val="20"/>
        </w:rPr>
        <w:drawing>
          <wp:inline distT="0" distB="0" distL="0" distR="0" wp14:anchorId="42657A16" wp14:editId="3603A812">
            <wp:extent cx="5940425" cy="268668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CADD" w14:textId="3008FA96" w:rsidR="002D18D2" w:rsidRPr="002D18D2" w:rsidRDefault="00162654" w:rsidP="003E0451">
      <w:pPr>
        <w:autoSpaceDE w:val="0"/>
        <w:autoSpaceDN w:val="0"/>
        <w:adjustRightInd w:val="0"/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631B8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C370E0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0631B8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F672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70E0">
        <w:rPr>
          <w:rFonts w:ascii="Times New Roman" w:eastAsia="Times New Roman" w:hAnsi="Times New Roman" w:cs="Times New Roman"/>
          <w:sz w:val="28"/>
          <w:szCs w:val="28"/>
        </w:rPr>
        <w:t>Результат работы триггера</w:t>
      </w:r>
      <w:r w:rsidR="002D18D2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42956AC" w14:textId="55D9ADBA" w:rsidR="00D8309E" w:rsidRPr="001B4F69" w:rsidRDefault="00D8309E" w:rsidP="00D8309E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Написание функций</w:t>
      </w:r>
    </w:p>
    <w:p w14:paraId="15DC9F18" w14:textId="1F3A69B5" w:rsidR="006A076A" w:rsidRPr="0076319B" w:rsidRDefault="00CE71F3" w:rsidP="006A076A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Функция</w:t>
      </w:r>
      <w:r w:rsidR="006A076A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="00C370E0">
        <w:rPr>
          <w:rFonts w:ascii="Times New Roman" w:eastAsia="Times New Roman" w:hAnsi="Times New Roman" w:cs="Times New Roman"/>
          <w:bCs/>
          <w:sz w:val="28"/>
          <w:szCs w:val="28"/>
        </w:rPr>
        <w:t xml:space="preserve">которая рассчитывает </w:t>
      </w:r>
      <w:r w:rsidR="003269EC">
        <w:rPr>
          <w:rFonts w:ascii="Times New Roman" w:eastAsia="Times New Roman" w:hAnsi="Times New Roman" w:cs="Times New Roman"/>
          <w:bCs/>
          <w:sz w:val="28"/>
          <w:szCs w:val="28"/>
        </w:rPr>
        <w:t xml:space="preserve">кол-во </w:t>
      </w:r>
      <w:proofErr w:type="gramStart"/>
      <w:r w:rsidR="003269EC">
        <w:rPr>
          <w:rFonts w:ascii="Times New Roman" w:eastAsia="Times New Roman" w:hAnsi="Times New Roman" w:cs="Times New Roman"/>
          <w:bCs/>
          <w:sz w:val="28"/>
          <w:szCs w:val="28"/>
        </w:rPr>
        <w:t>кандидатов</w:t>
      </w:r>
      <w:proofErr w:type="gramEnd"/>
      <w:r w:rsidR="003269EC">
        <w:rPr>
          <w:rFonts w:ascii="Times New Roman" w:eastAsia="Times New Roman" w:hAnsi="Times New Roman" w:cs="Times New Roman"/>
          <w:bCs/>
          <w:sz w:val="28"/>
          <w:szCs w:val="28"/>
        </w:rPr>
        <w:t xml:space="preserve"> курируемых соответствующим специалистом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6A076A" w:rsidRPr="0016265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4BD00827" w14:textId="478AA932" w:rsidR="006A076A" w:rsidRPr="00442CB1" w:rsidRDefault="00442CB1" w:rsidP="006A076A">
      <w:pPr>
        <w:keepNext/>
        <w:snapToGrid w:val="0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0"/>
          <w:lang w:val="en-US"/>
        </w:rPr>
      </w:pPr>
      <w:r w:rsidRPr="00442CB1">
        <w:rPr>
          <w:rFonts w:ascii="Times New Roman" w:eastAsia="Times New Roman" w:hAnsi="Times New Roman" w:cs="Times New Roman"/>
          <w:noProof/>
          <w:sz w:val="26"/>
          <w:szCs w:val="20"/>
        </w:rPr>
        <w:drawing>
          <wp:inline distT="0" distB="0" distL="0" distR="0" wp14:anchorId="2D89BB6E" wp14:editId="664158C3">
            <wp:extent cx="5940425" cy="28155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8EFF" w14:textId="36E6DAEA" w:rsidR="006A076A" w:rsidRPr="001664FA" w:rsidRDefault="006A076A" w:rsidP="006A076A">
      <w:pPr>
        <w:autoSpaceDE w:val="0"/>
        <w:autoSpaceDN w:val="0"/>
        <w:adjustRightInd w:val="0"/>
        <w:spacing w:after="200"/>
        <w:jc w:val="center"/>
        <w:rPr>
          <w:rFonts w:ascii="Times New Roman" w:eastAsia="Times New Roman" w:hAnsi="Times New Roman" w:cs="Times New Roman"/>
          <w:sz w:val="44"/>
          <w:szCs w:val="44"/>
          <w:lang w:val="en-US"/>
        </w:rPr>
      </w:pPr>
      <w:r w:rsidRPr="000631B8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1664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E52EF" w:rsidRPr="00CD4348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 w:rsidRPr="001664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E71F3">
        <w:rPr>
          <w:rFonts w:ascii="Times New Roman" w:eastAsia="Times New Roman" w:hAnsi="Times New Roman" w:cs="Times New Roman"/>
          <w:sz w:val="28"/>
          <w:szCs w:val="28"/>
        </w:rPr>
        <w:t>Функция</w:t>
      </w:r>
      <w:r w:rsidRPr="001664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269EC" w:rsidRPr="003269EC">
        <w:rPr>
          <w:rFonts w:ascii="Times New Roman" w:eastAsia="Times New Roman" w:hAnsi="Times New Roman" w:cs="Times New Roman"/>
          <w:sz w:val="28"/>
          <w:szCs w:val="28"/>
          <w:lang w:val="en-US"/>
        </w:rPr>
        <w:t>count_candidates_in_queue</w:t>
      </w:r>
      <w:proofErr w:type="spellEnd"/>
    </w:p>
    <w:p w14:paraId="49DB8369" w14:textId="18DD73BE" w:rsidR="006A076A" w:rsidRPr="000631B8" w:rsidRDefault="00442CB1" w:rsidP="006A076A">
      <w:pPr>
        <w:keepNext/>
        <w:snapToGrid w:val="0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0"/>
        </w:rPr>
      </w:pPr>
      <w:r w:rsidRPr="00442CB1">
        <w:rPr>
          <w:rFonts w:ascii="Times New Roman" w:eastAsia="Times New Roman" w:hAnsi="Times New Roman" w:cs="Times New Roman"/>
          <w:noProof/>
          <w:sz w:val="26"/>
          <w:szCs w:val="20"/>
        </w:rPr>
        <w:drawing>
          <wp:inline distT="0" distB="0" distL="0" distR="0" wp14:anchorId="02AE033D" wp14:editId="68BEEC03">
            <wp:extent cx="2676899" cy="1952898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2485" w14:textId="1E1586B6" w:rsidR="006A076A" w:rsidRDefault="006A076A" w:rsidP="006A076A">
      <w:pPr>
        <w:autoSpaceDE w:val="0"/>
        <w:autoSpaceDN w:val="0"/>
        <w:adjustRightInd w:val="0"/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631B8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C1936" w:rsidRPr="008C3126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0631B8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F672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E71F3">
        <w:rPr>
          <w:rFonts w:ascii="Times New Roman" w:eastAsia="Times New Roman" w:hAnsi="Times New Roman" w:cs="Times New Roman"/>
          <w:sz w:val="28"/>
          <w:szCs w:val="28"/>
        </w:rPr>
        <w:t>Вызов функции</w:t>
      </w:r>
    </w:p>
    <w:p w14:paraId="703C74F4" w14:textId="1723E910" w:rsidR="00CE71F3" w:rsidRPr="0076319B" w:rsidRDefault="00CE71F3" w:rsidP="00CE71F3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Функция,</w:t>
      </w:r>
      <w:r w:rsidR="00BC1936" w:rsidRPr="008C312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BC1936">
        <w:rPr>
          <w:rFonts w:ascii="Times New Roman" w:eastAsia="Times New Roman" w:hAnsi="Times New Roman" w:cs="Times New Roman"/>
          <w:bCs/>
          <w:sz w:val="28"/>
          <w:szCs w:val="28"/>
        </w:rPr>
        <w:t xml:space="preserve">которая возвращает </w:t>
      </w:r>
      <w:r w:rsidR="003269E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="003269EC" w:rsidRPr="003269E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269EC">
        <w:rPr>
          <w:rFonts w:ascii="Times New Roman" w:eastAsia="Times New Roman" w:hAnsi="Times New Roman" w:cs="Times New Roman"/>
          <w:bCs/>
          <w:sz w:val="28"/>
          <w:szCs w:val="28"/>
        </w:rPr>
        <w:t xml:space="preserve">специалиста по </w:t>
      </w:r>
      <w:r w:rsidR="003269E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="003269EC" w:rsidRPr="003269E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269EC">
        <w:rPr>
          <w:rFonts w:ascii="Times New Roman" w:eastAsia="Times New Roman" w:hAnsi="Times New Roman" w:cs="Times New Roman"/>
          <w:bCs/>
          <w:sz w:val="28"/>
          <w:szCs w:val="28"/>
        </w:rPr>
        <w:t>набора заданий который он курирует</w:t>
      </w:r>
      <w:r w:rsidR="00BC1936" w:rsidRPr="008C3126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5A5FA2B6" w14:textId="4F1ECD2C" w:rsidR="00CE71F3" w:rsidRPr="00486240" w:rsidRDefault="00442CB1" w:rsidP="00CE71F3">
      <w:pPr>
        <w:keepNext/>
        <w:snapToGrid w:val="0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0"/>
          <w:lang w:val="en-US"/>
        </w:rPr>
      </w:pPr>
      <w:r w:rsidRPr="00442CB1">
        <w:rPr>
          <w:rFonts w:ascii="Times New Roman" w:eastAsia="Times New Roman" w:hAnsi="Times New Roman" w:cs="Times New Roman"/>
          <w:noProof/>
          <w:sz w:val="26"/>
          <w:szCs w:val="20"/>
        </w:rPr>
        <w:lastRenderedPageBreak/>
        <w:drawing>
          <wp:inline distT="0" distB="0" distL="0" distR="0" wp14:anchorId="6BB1FA55" wp14:editId="25DD778E">
            <wp:extent cx="3991532" cy="3762900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F384" w14:textId="0D8DFF4D" w:rsidR="00CE71F3" w:rsidRPr="001664FA" w:rsidRDefault="00CE71F3" w:rsidP="00CE71F3">
      <w:pPr>
        <w:autoSpaceDE w:val="0"/>
        <w:autoSpaceDN w:val="0"/>
        <w:adjustRightInd w:val="0"/>
        <w:spacing w:after="200"/>
        <w:jc w:val="center"/>
        <w:rPr>
          <w:rFonts w:ascii="Times New Roman" w:eastAsia="Times New Roman" w:hAnsi="Times New Roman" w:cs="Times New Roman"/>
          <w:sz w:val="44"/>
          <w:szCs w:val="44"/>
          <w:lang w:val="en-US"/>
        </w:rPr>
      </w:pPr>
      <w:r w:rsidRPr="000631B8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1664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C1936">
        <w:rPr>
          <w:rFonts w:ascii="Times New Roman" w:eastAsia="Times New Roman" w:hAnsi="Times New Roman" w:cs="Times New Roman"/>
          <w:sz w:val="28"/>
          <w:szCs w:val="28"/>
          <w:lang w:val="en-US"/>
        </w:rPr>
        <w:t>8</w:t>
      </w:r>
      <w:r w:rsidRPr="001664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Функция</w:t>
      </w:r>
      <w:r w:rsidRPr="001664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269EC" w:rsidRPr="003269EC">
        <w:rPr>
          <w:rFonts w:ascii="Times New Roman" w:eastAsia="Times New Roman" w:hAnsi="Times New Roman" w:cs="Times New Roman"/>
          <w:sz w:val="28"/>
          <w:szCs w:val="28"/>
          <w:lang w:val="en-US"/>
        </w:rPr>
        <w:t>get_hr_specialist_id</w:t>
      </w:r>
      <w:proofErr w:type="spellEnd"/>
    </w:p>
    <w:p w14:paraId="5A17C8CC" w14:textId="76812B48" w:rsidR="00CE71F3" w:rsidRPr="000631B8" w:rsidRDefault="00442CB1" w:rsidP="00CE71F3">
      <w:pPr>
        <w:keepNext/>
        <w:snapToGrid w:val="0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0"/>
        </w:rPr>
      </w:pPr>
      <w:r w:rsidRPr="00442CB1">
        <w:rPr>
          <w:rFonts w:ascii="Times New Roman" w:eastAsia="Times New Roman" w:hAnsi="Times New Roman" w:cs="Times New Roman"/>
          <w:noProof/>
          <w:sz w:val="26"/>
          <w:szCs w:val="20"/>
        </w:rPr>
        <w:drawing>
          <wp:inline distT="0" distB="0" distL="0" distR="0" wp14:anchorId="54664E62" wp14:editId="73D9EEB9">
            <wp:extent cx="3943900" cy="216247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7ED7" w14:textId="66107DAD" w:rsidR="00CE71F3" w:rsidRPr="00442CB1" w:rsidRDefault="00CE71F3" w:rsidP="00442CB1">
      <w:pPr>
        <w:autoSpaceDE w:val="0"/>
        <w:autoSpaceDN w:val="0"/>
        <w:adjustRightInd w:val="0"/>
        <w:spacing w:after="20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0631B8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C1936" w:rsidRPr="008C3126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0631B8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F672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Вызов функции</w:t>
      </w:r>
      <w:r w:rsidR="00C370E0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08C2D82" w14:textId="44A1279A" w:rsidR="00D8309E" w:rsidRPr="00D8309E" w:rsidRDefault="00D8309E" w:rsidP="00D8309E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Написание процедур</w:t>
      </w:r>
    </w:p>
    <w:p w14:paraId="0B51AA01" w14:textId="21DD0BDE" w:rsidR="006A076A" w:rsidRPr="0076319B" w:rsidRDefault="00AF5F23" w:rsidP="006A076A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Процедура</w:t>
      </w:r>
      <w:r w:rsidR="006A076A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="008C3126">
        <w:rPr>
          <w:rFonts w:ascii="Times New Roman" w:eastAsia="Times New Roman" w:hAnsi="Times New Roman" w:cs="Times New Roman"/>
          <w:bCs/>
          <w:sz w:val="28"/>
          <w:szCs w:val="28"/>
        </w:rPr>
        <w:t xml:space="preserve">которая </w:t>
      </w:r>
      <w:r w:rsidR="003269EC">
        <w:rPr>
          <w:rFonts w:ascii="Times New Roman" w:eastAsia="Times New Roman" w:hAnsi="Times New Roman" w:cs="Times New Roman"/>
          <w:bCs/>
          <w:sz w:val="28"/>
          <w:szCs w:val="28"/>
        </w:rPr>
        <w:t>удаляет работника с должности интервьюера</w:t>
      </w:r>
      <w:r w:rsidR="008C3126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6A076A" w:rsidRPr="0016265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56F3A880" w14:textId="2F86EE8D" w:rsidR="006A076A" w:rsidRPr="00A82E01" w:rsidRDefault="003E0451" w:rsidP="006A076A">
      <w:pPr>
        <w:keepNext/>
        <w:snapToGrid w:val="0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0"/>
          <w:lang w:val="en-US"/>
        </w:rPr>
      </w:pPr>
      <w:r w:rsidRPr="003E0451">
        <w:rPr>
          <w:rFonts w:ascii="Times New Roman" w:eastAsia="Times New Roman" w:hAnsi="Times New Roman" w:cs="Times New Roman"/>
          <w:noProof/>
          <w:sz w:val="26"/>
          <w:szCs w:val="20"/>
        </w:rPr>
        <w:drawing>
          <wp:inline distT="0" distB="0" distL="0" distR="0" wp14:anchorId="667A667F" wp14:editId="1131793D">
            <wp:extent cx="5940425" cy="2322830"/>
            <wp:effectExtent l="0" t="0" r="3175" b="127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22EB" w14:textId="33087FE3" w:rsidR="006A076A" w:rsidRPr="003269EC" w:rsidRDefault="006A076A" w:rsidP="006A076A">
      <w:pPr>
        <w:autoSpaceDE w:val="0"/>
        <w:autoSpaceDN w:val="0"/>
        <w:adjustRightInd w:val="0"/>
        <w:spacing w:after="200"/>
        <w:jc w:val="center"/>
        <w:rPr>
          <w:rFonts w:ascii="Times New Roman" w:eastAsia="Times New Roman" w:hAnsi="Times New Roman" w:cs="Times New Roman"/>
          <w:sz w:val="44"/>
          <w:szCs w:val="44"/>
          <w:lang w:val="en-US"/>
        </w:rPr>
      </w:pPr>
      <w:r w:rsidRPr="000631B8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3269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C3126" w:rsidRPr="003269EC">
        <w:rPr>
          <w:rFonts w:ascii="Times New Roman" w:eastAsia="Times New Roman" w:hAnsi="Times New Roman" w:cs="Times New Roman"/>
          <w:sz w:val="28"/>
          <w:szCs w:val="28"/>
          <w:lang w:val="en-US"/>
        </w:rPr>
        <w:t>12</w:t>
      </w:r>
      <w:r w:rsidRPr="003269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 w:rsidR="00A82E01">
        <w:rPr>
          <w:rFonts w:ascii="Times New Roman" w:eastAsia="Times New Roman" w:hAnsi="Times New Roman" w:cs="Times New Roman"/>
          <w:sz w:val="28"/>
          <w:szCs w:val="28"/>
        </w:rPr>
        <w:t>Процедура</w:t>
      </w:r>
      <w:r w:rsidRPr="003269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269EC" w:rsidRPr="003269EC">
        <w:rPr>
          <w:rFonts w:ascii="Times New Roman" w:eastAsia="Times New Roman" w:hAnsi="Times New Roman" w:cs="Times New Roman"/>
          <w:sz w:val="28"/>
          <w:szCs w:val="28"/>
          <w:lang w:val="en-US"/>
        </w:rPr>
        <w:t>delete_hr_specialist</w:t>
      </w:r>
      <w:proofErr w:type="spellEnd"/>
    </w:p>
    <w:p w14:paraId="0F783797" w14:textId="44BA9E5C" w:rsidR="006A076A" w:rsidRPr="00C370E0" w:rsidRDefault="003E0451" w:rsidP="006A076A">
      <w:pPr>
        <w:keepNext/>
        <w:snapToGrid w:val="0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0"/>
          <w:lang w:val="en-US"/>
        </w:rPr>
      </w:pPr>
      <w:r w:rsidRPr="003E0451">
        <w:rPr>
          <w:rFonts w:ascii="Times New Roman" w:eastAsia="Times New Roman" w:hAnsi="Times New Roman" w:cs="Times New Roman"/>
          <w:noProof/>
          <w:sz w:val="26"/>
          <w:szCs w:val="20"/>
        </w:rPr>
        <w:drawing>
          <wp:inline distT="0" distB="0" distL="0" distR="0" wp14:anchorId="4659FACD" wp14:editId="5C2D752E">
            <wp:extent cx="5940425" cy="3348355"/>
            <wp:effectExtent l="0" t="0" r="3175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4A3D" w14:textId="1B974655" w:rsidR="006A076A" w:rsidRDefault="006A076A" w:rsidP="006A076A">
      <w:pPr>
        <w:autoSpaceDE w:val="0"/>
        <w:autoSpaceDN w:val="0"/>
        <w:adjustRightInd w:val="0"/>
        <w:spacing w:after="20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0631B8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8C3126">
        <w:rPr>
          <w:rFonts w:ascii="Times New Roman" w:eastAsia="Times New Roman" w:hAnsi="Times New Roman" w:cs="Times New Roman"/>
          <w:sz w:val="28"/>
          <w:szCs w:val="28"/>
        </w:rPr>
        <w:t>13</w:t>
      </w:r>
      <w:r w:rsidRPr="000631B8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F672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422E">
        <w:rPr>
          <w:rFonts w:ascii="Times New Roman" w:eastAsia="Times New Roman" w:hAnsi="Times New Roman" w:cs="Times New Roman"/>
          <w:sz w:val="28"/>
          <w:szCs w:val="28"/>
        </w:rPr>
        <w:t>Результат работы процедуры</w:t>
      </w:r>
    </w:p>
    <w:p w14:paraId="087B6580" w14:textId="3EF404B7" w:rsidR="006A076A" w:rsidRPr="0076319B" w:rsidRDefault="00D8309E" w:rsidP="006A076A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Процедура</w:t>
      </w:r>
      <w:r w:rsidR="006A076A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="008C3126">
        <w:rPr>
          <w:rFonts w:ascii="Times New Roman" w:eastAsia="Times New Roman" w:hAnsi="Times New Roman" w:cs="Times New Roman"/>
          <w:bCs/>
          <w:sz w:val="28"/>
          <w:szCs w:val="28"/>
        </w:rPr>
        <w:t xml:space="preserve">которая </w:t>
      </w:r>
      <w:r w:rsidR="003269EC">
        <w:rPr>
          <w:rFonts w:ascii="Times New Roman" w:eastAsia="Times New Roman" w:hAnsi="Times New Roman" w:cs="Times New Roman"/>
          <w:bCs/>
          <w:sz w:val="28"/>
          <w:szCs w:val="28"/>
        </w:rPr>
        <w:t xml:space="preserve">добавляет </w:t>
      </w:r>
      <w:proofErr w:type="spellStart"/>
      <w:r w:rsidR="003269EC">
        <w:rPr>
          <w:rFonts w:ascii="Times New Roman" w:eastAsia="Times New Roman" w:hAnsi="Times New Roman" w:cs="Times New Roman"/>
          <w:bCs/>
          <w:sz w:val="28"/>
          <w:szCs w:val="28"/>
        </w:rPr>
        <w:t>фидбэк</w:t>
      </w:r>
      <w:proofErr w:type="spellEnd"/>
      <w:r w:rsidR="003269EC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резюме</w:t>
      </w:r>
      <w:r w:rsidR="008C3126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0F1A6D6" w14:textId="1DA215BD" w:rsidR="006A076A" w:rsidRPr="002D18D2" w:rsidRDefault="003E0451" w:rsidP="006A076A">
      <w:pPr>
        <w:keepNext/>
        <w:snapToGrid w:val="0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0"/>
        </w:rPr>
      </w:pPr>
      <w:r w:rsidRPr="003E0451">
        <w:rPr>
          <w:rFonts w:ascii="Times New Roman" w:eastAsia="Times New Roman" w:hAnsi="Times New Roman" w:cs="Times New Roman"/>
          <w:noProof/>
          <w:sz w:val="26"/>
          <w:szCs w:val="20"/>
        </w:rPr>
        <w:lastRenderedPageBreak/>
        <w:drawing>
          <wp:inline distT="0" distB="0" distL="0" distR="0" wp14:anchorId="6E28BD9D" wp14:editId="49AD0DE7">
            <wp:extent cx="5940425" cy="314325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73EE" w14:textId="2C930E47" w:rsidR="00D8309E" w:rsidRDefault="006A076A" w:rsidP="008C3126">
      <w:pPr>
        <w:autoSpaceDE w:val="0"/>
        <w:autoSpaceDN w:val="0"/>
        <w:adjustRightInd w:val="0"/>
        <w:spacing w:after="20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631B8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1664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C3126">
        <w:rPr>
          <w:rFonts w:ascii="Times New Roman" w:eastAsia="Times New Roman" w:hAnsi="Times New Roman" w:cs="Times New Roman"/>
          <w:sz w:val="28"/>
          <w:szCs w:val="28"/>
        </w:rPr>
        <w:t>14</w:t>
      </w:r>
      <w:r w:rsidRPr="001664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D8309E">
        <w:rPr>
          <w:rFonts w:ascii="Times New Roman" w:eastAsia="Times New Roman" w:hAnsi="Times New Roman" w:cs="Times New Roman"/>
          <w:sz w:val="28"/>
          <w:szCs w:val="28"/>
        </w:rPr>
        <w:t>Процедура</w:t>
      </w:r>
      <w:r w:rsidRPr="001664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269EC" w:rsidRPr="003269EC">
        <w:rPr>
          <w:rFonts w:ascii="Times New Roman" w:eastAsia="Times New Roman" w:hAnsi="Times New Roman" w:cs="Times New Roman"/>
          <w:sz w:val="28"/>
          <w:szCs w:val="28"/>
          <w:lang w:val="en-US"/>
        </w:rPr>
        <w:t>add_feedback</w:t>
      </w:r>
      <w:proofErr w:type="spellEnd"/>
    </w:p>
    <w:p w14:paraId="57F6BFFE" w14:textId="70B71B4E" w:rsidR="00D8309E" w:rsidRDefault="008F2985" w:rsidP="00D8093B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F2985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B9F6829" wp14:editId="6D6BCB3A">
            <wp:extent cx="5153744" cy="3820058"/>
            <wp:effectExtent l="0" t="0" r="889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9AA1" w14:textId="7553BF38" w:rsidR="00D8093B" w:rsidRPr="00D8093B" w:rsidRDefault="00D8093B" w:rsidP="00D8093B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</w:t>
      </w:r>
      <w:r w:rsidR="008C3126">
        <w:rPr>
          <w:rFonts w:ascii="Times New Roman" w:eastAsia="Times New Roman" w:hAnsi="Times New Roman" w:cs="Times New Roman"/>
          <w:bCs/>
          <w:sz w:val="28"/>
          <w:szCs w:val="28"/>
        </w:rPr>
        <w:t xml:space="preserve"> 14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результат вызова процедуры</w:t>
      </w:r>
    </w:p>
    <w:p w14:paraId="3E354DFA" w14:textId="4F03BCBB" w:rsidR="00D8309E" w:rsidRPr="0076319B" w:rsidRDefault="00D8309E" w:rsidP="00D8309E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Процедура, которая</w:t>
      </w:r>
      <w:r w:rsidR="008C312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269EC" w:rsidRPr="003269EC">
        <w:rPr>
          <w:rFonts w:ascii="Times New Roman" w:eastAsia="Times New Roman" w:hAnsi="Times New Roman" w:cs="Times New Roman"/>
          <w:bCs/>
          <w:sz w:val="28"/>
          <w:szCs w:val="28"/>
        </w:rPr>
        <w:t>создает резюме пользов</w:t>
      </w:r>
      <w:r w:rsidR="003269EC">
        <w:rPr>
          <w:rFonts w:ascii="Times New Roman" w:eastAsia="Times New Roman" w:hAnsi="Times New Roman" w:cs="Times New Roman"/>
          <w:bCs/>
          <w:sz w:val="28"/>
          <w:szCs w:val="28"/>
        </w:rPr>
        <w:t>ателя</w:t>
      </w:r>
      <w:r w:rsidR="008C3126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DFD32F5" w14:textId="4FDEE9E9" w:rsidR="00D8309E" w:rsidRPr="00486240" w:rsidRDefault="008F2985" w:rsidP="00D8309E">
      <w:pPr>
        <w:keepNext/>
        <w:snapToGrid w:val="0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0"/>
          <w:lang w:val="en-US"/>
        </w:rPr>
      </w:pPr>
      <w:r w:rsidRPr="008F2985">
        <w:rPr>
          <w:rFonts w:ascii="Times New Roman" w:eastAsia="Times New Roman" w:hAnsi="Times New Roman" w:cs="Times New Roman"/>
          <w:noProof/>
          <w:sz w:val="26"/>
          <w:szCs w:val="20"/>
        </w:rPr>
        <w:lastRenderedPageBreak/>
        <w:drawing>
          <wp:inline distT="0" distB="0" distL="0" distR="0" wp14:anchorId="35C06883" wp14:editId="24306123">
            <wp:extent cx="5940425" cy="3388995"/>
            <wp:effectExtent l="0" t="0" r="3175" b="190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B141" w14:textId="62E7112E" w:rsidR="00D8309E" w:rsidRPr="001664FA" w:rsidRDefault="00D8309E" w:rsidP="00D8309E">
      <w:pPr>
        <w:autoSpaceDE w:val="0"/>
        <w:autoSpaceDN w:val="0"/>
        <w:adjustRightInd w:val="0"/>
        <w:spacing w:after="200"/>
        <w:jc w:val="center"/>
        <w:rPr>
          <w:rFonts w:ascii="Times New Roman" w:eastAsia="Times New Roman" w:hAnsi="Times New Roman" w:cs="Times New Roman"/>
          <w:sz w:val="44"/>
          <w:szCs w:val="44"/>
          <w:lang w:val="en-US"/>
        </w:rPr>
      </w:pPr>
      <w:r w:rsidRPr="000631B8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1664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C3126">
        <w:rPr>
          <w:rFonts w:ascii="Times New Roman" w:eastAsia="Times New Roman" w:hAnsi="Times New Roman" w:cs="Times New Roman"/>
          <w:sz w:val="28"/>
          <w:szCs w:val="28"/>
        </w:rPr>
        <w:t>15</w:t>
      </w:r>
      <w:r w:rsidRPr="001664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Процедура</w:t>
      </w:r>
      <w:r w:rsidRPr="001664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269EC" w:rsidRPr="003269EC">
        <w:rPr>
          <w:rFonts w:ascii="Times New Roman" w:eastAsia="Times New Roman" w:hAnsi="Times New Roman" w:cs="Times New Roman"/>
          <w:sz w:val="28"/>
          <w:szCs w:val="28"/>
          <w:lang w:val="en-US"/>
        </w:rPr>
        <w:t>add_resume</w:t>
      </w:r>
      <w:proofErr w:type="spellEnd"/>
    </w:p>
    <w:p w14:paraId="1DD4D2B2" w14:textId="7B48FC97" w:rsidR="00D8309E" w:rsidRPr="00D8309E" w:rsidRDefault="008F2985" w:rsidP="00D8309E">
      <w:pPr>
        <w:keepNext/>
        <w:snapToGrid w:val="0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0"/>
          <w:lang w:val="en-US"/>
        </w:rPr>
      </w:pPr>
      <w:r w:rsidRPr="008F2985">
        <w:rPr>
          <w:rFonts w:ascii="Times New Roman" w:eastAsia="Times New Roman" w:hAnsi="Times New Roman" w:cs="Times New Roman"/>
          <w:noProof/>
          <w:sz w:val="26"/>
          <w:szCs w:val="20"/>
        </w:rPr>
        <w:drawing>
          <wp:inline distT="0" distB="0" distL="0" distR="0" wp14:anchorId="3A0F3932" wp14:editId="684DBAEC">
            <wp:extent cx="5940425" cy="3232785"/>
            <wp:effectExtent l="0" t="0" r="3175" b="571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C677" w14:textId="5432CEDC" w:rsidR="00D8309E" w:rsidRDefault="00D8309E" w:rsidP="00D8309E">
      <w:pPr>
        <w:autoSpaceDE w:val="0"/>
        <w:autoSpaceDN w:val="0"/>
        <w:adjustRightInd w:val="0"/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631B8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8C3126">
        <w:rPr>
          <w:rFonts w:ascii="Times New Roman" w:eastAsia="Times New Roman" w:hAnsi="Times New Roman" w:cs="Times New Roman"/>
          <w:sz w:val="28"/>
          <w:szCs w:val="28"/>
        </w:rPr>
        <w:t>16</w:t>
      </w:r>
      <w:r w:rsidRPr="000631B8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F672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Результат вызова процедуры</w:t>
      </w:r>
    </w:p>
    <w:p w14:paraId="7E4C324F" w14:textId="4C32FC41" w:rsidR="00A42D00" w:rsidRDefault="00A42D00" w:rsidP="00D8309E">
      <w:pPr>
        <w:autoSpaceDE w:val="0"/>
        <w:autoSpaceDN w:val="0"/>
        <w:adjustRightInd w:val="0"/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0437AE" w14:textId="4BD907E5" w:rsidR="00A42D00" w:rsidRDefault="00A42D00" w:rsidP="00D8309E">
      <w:pPr>
        <w:autoSpaceDE w:val="0"/>
        <w:autoSpaceDN w:val="0"/>
        <w:adjustRightInd w:val="0"/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CF94A0" w14:textId="1485B27E" w:rsidR="00A42D00" w:rsidRDefault="00D8093B" w:rsidP="00D809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F1C1208" w14:textId="018C86BC" w:rsidR="00A42D00" w:rsidRDefault="00A42D00" w:rsidP="00A42D00">
      <w:pPr>
        <w:autoSpaceDE w:val="0"/>
        <w:autoSpaceDN w:val="0"/>
        <w:adjustRightInd w:val="0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Для переноса базы данных использовался функционал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 w:rsidRPr="00A42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Workbench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Export</w:t>
      </w:r>
      <w:r w:rsidRPr="00A42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eastAsia="Times New Roman" w:hAnsi="Times New Roman" w:cs="Times New Roman"/>
          <w:sz w:val="28"/>
          <w:szCs w:val="28"/>
        </w:rPr>
        <w:t>. Результат представлен на рисунке 25.</w:t>
      </w:r>
    </w:p>
    <w:p w14:paraId="78C888F7" w14:textId="6B3FF1B6" w:rsidR="00A42D00" w:rsidRPr="00D8309E" w:rsidRDefault="0057067A" w:rsidP="00A42D00">
      <w:pPr>
        <w:keepNext/>
        <w:snapToGrid w:val="0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0"/>
          <w:lang w:val="en-US"/>
        </w:rPr>
      </w:pPr>
      <w:r w:rsidRPr="0057067A">
        <w:rPr>
          <w:rFonts w:ascii="Times New Roman" w:eastAsia="Times New Roman" w:hAnsi="Times New Roman" w:cs="Times New Roman"/>
          <w:sz w:val="26"/>
          <w:szCs w:val="20"/>
          <w:lang w:val="en-US"/>
        </w:rPr>
        <w:drawing>
          <wp:inline distT="0" distB="0" distL="0" distR="0" wp14:anchorId="0F28CF94" wp14:editId="68D11265">
            <wp:extent cx="5940425" cy="63506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EED56E" w14:textId="477ACBF1" w:rsidR="00E47B77" w:rsidRDefault="00A42D00" w:rsidP="00A42D00">
      <w:pPr>
        <w:autoSpaceDE w:val="0"/>
        <w:autoSpaceDN w:val="0"/>
        <w:adjustRightInd w:val="0"/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631B8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proofErr w:type="gramStart"/>
      <w:r w:rsidR="008C3126">
        <w:rPr>
          <w:rFonts w:ascii="Times New Roman" w:eastAsia="Times New Roman" w:hAnsi="Times New Roman" w:cs="Times New Roman"/>
          <w:sz w:val="28"/>
          <w:szCs w:val="28"/>
        </w:rPr>
        <w:t xml:space="preserve">17 </w:t>
      </w:r>
      <w:r w:rsidRPr="000631B8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proofErr w:type="gramEnd"/>
      <w:r w:rsidRPr="00F672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Результат экспорта БД</w:t>
      </w:r>
    </w:p>
    <w:p w14:paraId="2446BF18" w14:textId="3E8B883F" w:rsidR="00D8309E" w:rsidRPr="00A42D00" w:rsidRDefault="00E47B77" w:rsidP="00E47B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DD3D65D" w14:textId="40A1275A" w:rsidR="00D8309E" w:rsidRPr="00262552" w:rsidRDefault="00D8309E" w:rsidP="00D8309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631B8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Листинг 1 – </w:t>
      </w:r>
      <w:r w:rsidR="0026255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262552" w:rsidRPr="00262552">
        <w:rPr>
          <w:rFonts w:ascii="Times New Roman" w:hAnsi="Times New Roman" w:cs="Times New Roman"/>
          <w:sz w:val="28"/>
          <w:szCs w:val="28"/>
        </w:rPr>
        <w:t xml:space="preserve"> </w:t>
      </w:r>
      <w:r w:rsidR="00262552">
        <w:rPr>
          <w:rFonts w:ascii="Times New Roman" w:hAnsi="Times New Roman" w:cs="Times New Roman"/>
          <w:sz w:val="28"/>
          <w:szCs w:val="28"/>
        </w:rPr>
        <w:t>код созданных функций, триггеров и процедур, а также их проверок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8309E" w:rsidRPr="00A65D91" w14:paraId="2BE83641" w14:textId="77777777" w:rsidTr="00BD334D">
        <w:tc>
          <w:tcPr>
            <w:tcW w:w="9345" w:type="dxa"/>
          </w:tcPr>
          <w:p w14:paraId="0AA35A76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CREATE OR REPLACE FUNCTION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count_candidates_in_queue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(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interviewer_id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INT)</w:t>
            </w:r>
          </w:p>
          <w:p w14:paraId="37D2183D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RETURNS INTEGER AS $$</w:t>
            </w:r>
          </w:p>
          <w:p w14:paraId="11F8BEEB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DECLARE</w:t>
            </w:r>
          </w:p>
          <w:p w14:paraId="0EC10049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queue_count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INTEGER;</w:t>
            </w:r>
          </w:p>
          <w:p w14:paraId="1D34ABDD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BEGIN</w:t>
            </w:r>
          </w:p>
          <w:p w14:paraId="08B211BC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SELECT COUNT(*) INTO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queue_count</w:t>
            </w:r>
            <w:proofErr w:type="spellEnd"/>
          </w:p>
          <w:p w14:paraId="325F019C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FROM candidates</w:t>
            </w:r>
          </w:p>
          <w:p w14:paraId="01CD8CE0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WHERE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task_set_id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IN (SELECT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task_set_id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FROM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interv_tasks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WHERE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specialist_id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=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interviewer_id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);</w:t>
            </w:r>
          </w:p>
          <w:p w14:paraId="45A220A0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  <w:p w14:paraId="77CA7D41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RETURN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queue_count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;</w:t>
            </w:r>
          </w:p>
          <w:p w14:paraId="2E34235F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END;</w:t>
            </w:r>
          </w:p>
          <w:p w14:paraId="213DB7A0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$$ LANGUAGE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plpgsql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;</w:t>
            </w:r>
          </w:p>
          <w:p w14:paraId="57BA2CDF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  <w:p w14:paraId="1C584640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select * from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hr_specialists</w:t>
            </w:r>
            <w:proofErr w:type="spellEnd"/>
          </w:p>
          <w:p w14:paraId="018BB38F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select * from candidates </w:t>
            </w:r>
          </w:p>
          <w:p w14:paraId="6774322A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select * from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interv_tasks</w:t>
            </w:r>
            <w:proofErr w:type="spellEnd"/>
          </w:p>
          <w:p w14:paraId="6FB55E75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SELECT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count_candidates_in_queue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(1);</w:t>
            </w:r>
          </w:p>
          <w:p w14:paraId="1BF594B5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  <w:p w14:paraId="3756B44D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  <w:p w14:paraId="144FD1EE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CREATE OR REPLACE FUNCTION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get_hr_specialist_id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(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tasks_id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INT)</w:t>
            </w:r>
          </w:p>
          <w:p w14:paraId="553556C6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RETURNS INT AS $$</w:t>
            </w:r>
          </w:p>
          <w:p w14:paraId="7A4ED66C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DECLARE</w:t>
            </w:r>
          </w:p>
          <w:p w14:paraId="3D84EE09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specialist_id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INT;</w:t>
            </w:r>
          </w:p>
          <w:p w14:paraId="2FACB267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BEGIN</w:t>
            </w:r>
          </w:p>
          <w:p w14:paraId="0F44D8D0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SELECT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it.specialist_id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INTO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specialist_id</w:t>
            </w:r>
            <w:proofErr w:type="spellEnd"/>
          </w:p>
          <w:p w14:paraId="5F3E4A4D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FROM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interv_tasks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it</w:t>
            </w:r>
          </w:p>
          <w:p w14:paraId="73B5424A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WHERE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task_set_id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=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tasks_id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;</w:t>
            </w:r>
          </w:p>
          <w:p w14:paraId="0BBCF451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  <w:p w14:paraId="6AF57C66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RETURN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specialist_id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;</w:t>
            </w:r>
          </w:p>
          <w:p w14:paraId="66B23F00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END;</w:t>
            </w:r>
          </w:p>
          <w:p w14:paraId="5F27DD35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$$ LANGUAGE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plpgsql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;</w:t>
            </w:r>
          </w:p>
          <w:p w14:paraId="175E1DE9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  <w:p w14:paraId="10AE3D74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select * from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hr_specialists</w:t>
            </w:r>
            <w:proofErr w:type="spellEnd"/>
          </w:p>
          <w:p w14:paraId="07783B66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select * from candidates</w:t>
            </w:r>
          </w:p>
          <w:p w14:paraId="2A8B6AA2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select * from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interv_tasks</w:t>
            </w:r>
            <w:proofErr w:type="spellEnd"/>
          </w:p>
          <w:p w14:paraId="418693A1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SELECT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get_hr_specialist_id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(5);</w:t>
            </w:r>
          </w:p>
          <w:p w14:paraId="62DA6BF7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  <w:p w14:paraId="706CD2D2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  <w:p w14:paraId="19E0B84E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CREATE OR REPLACE FUNCTION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update_resume_status_on_feedback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()</w:t>
            </w:r>
          </w:p>
          <w:p w14:paraId="5D0B3F1B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RETURNS TRIGGER AS $$</w:t>
            </w:r>
          </w:p>
          <w:p w14:paraId="1380E68C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BEGIN</w:t>
            </w:r>
          </w:p>
          <w:p w14:paraId="53194660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UPDATE resumes</w:t>
            </w:r>
          </w:p>
          <w:p w14:paraId="0BADAF96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SET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resume_status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=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NEW.resume_conclusion</w:t>
            </w:r>
            <w:proofErr w:type="spellEnd"/>
          </w:p>
          <w:p w14:paraId="2135D7C0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WHERE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resume_id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=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NEW.resume_id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;</w:t>
            </w:r>
          </w:p>
          <w:p w14:paraId="29A29474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RETURN NEW;</w:t>
            </w:r>
          </w:p>
          <w:p w14:paraId="5D25E65A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END;</w:t>
            </w:r>
          </w:p>
          <w:p w14:paraId="1202FE17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$$ LANGUAGE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plpgsql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;</w:t>
            </w:r>
          </w:p>
          <w:p w14:paraId="17DA6158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CREATE TRIGGER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update_resume_status_trigger</w:t>
            </w:r>
            <w:proofErr w:type="spellEnd"/>
          </w:p>
          <w:p w14:paraId="2FD52E28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AFTER INSERT ON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resumes_feedbacks</w:t>
            </w:r>
            <w:proofErr w:type="spellEnd"/>
          </w:p>
          <w:p w14:paraId="20588F6C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lastRenderedPageBreak/>
              <w:t>FOR EACH ROW</w:t>
            </w:r>
          </w:p>
          <w:p w14:paraId="0082E261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EXECUTE FUNCTION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update_resume_status_on_feedback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();</w:t>
            </w:r>
          </w:p>
          <w:p w14:paraId="383342EF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  <w:p w14:paraId="219B9E4C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select * from resumes order by resume</w:t>
            </w:r>
          </w:p>
          <w:p w14:paraId="6A1495E2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INSERT INTO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public.resumes_feedbacks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(</w:t>
            </w:r>
          </w:p>
          <w:p w14:paraId="32C6FBDC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ab/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resume_points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,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resume_conclusion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,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resume_id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,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candidate_id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,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recruiter_id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)</w:t>
            </w:r>
          </w:p>
          <w:p w14:paraId="16B8EAF6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ab/>
              <w:t>VALUES (45, 'declined', 6, 9, 5);</w:t>
            </w:r>
          </w:p>
          <w:p w14:paraId="4F1A9025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ab/>
            </w:r>
          </w:p>
          <w:p w14:paraId="4918BECC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  <w:p w14:paraId="555C6C67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CREATE OR REPLACE FUNCTION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assign_random_tasks_on_accepted_feedback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()</w:t>
            </w:r>
          </w:p>
          <w:p w14:paraId="55B79285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RETURNS TRIGGER AS $$</w:t>
            </w:r>
          </w:p>
          <w:p w14:paraId="7E7CCFC1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DECLARE</w:t>
            </w:r>
          </w:p>
          <w:p w14:paraId="153B1E58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random_task_set_id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INT;</w:t>
            </w:r>
          </w:p>
          <w:p w14:paraId="1807D9EE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BEGIN</w:t>
            </w:r>
          </w:p>
          <w:p w14:paraId="00404FA3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IF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NEW.resume_conclusion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= 'accepted' THEN</w:t>
            </w:r>
          </w:p>
          <w:p w14:paraId="3E3BE154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    SELECT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task_set_id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INTO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random_task_set_id</w:t>
            </w:r>
            <w:proofErr w:type="spellEnd"/>
          </w:p>
          <w:p w14:paraId="1A402770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    FROM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interv_tasks</w:t>
            </w:r>
            <w:proofErr w:type="spellEnd"/>
          </w:p>
          <w:p w14:paraId="2A35C656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    ORDER BY RANDOM()</w:t>
            </w:r>
          </w:p>
          <w:p w14:paraId="6C069221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    LIMIT 1;</w:t>
            </w:r>
          </w:p>
          <w:p w14:paraId="5320E15E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  <w:p w14:paraId="2F72A3D9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    UPDATE candidates</w:t>
            </w:r>
          </w:p>
          <w:p w14:paraId="5C04875C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    SET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task_set_id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=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random_task_set_id</w:t>
            </w:r>
            <w:proofErr w:type="spellEnd"/>
          </w:p>
          <w:p w14:paraId="34C9B1DC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    WHERE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candidate_id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=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NEW.candidate_id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;</w:t>
            </w:r>
          </w:p>
          <w:p w14:paraId="38B90BCE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END IF;</w:t>
            </w:r>
          </w:p>
          <w:p w14:paraId="2E06B13C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RETURN NEW;</w:t>
            </w:r>
          </w:p>
          <w:p w14:paraId="51CA04A4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END;</w:t>
            </w:r>
          </w:p>
          <w:p w14:paraId="4E20EA1C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$$ LANGUAGE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plpgsql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;</w:t>
            </w:r>
          </w:p>
          <w:p w14:paraId="5FC2088A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CREATE TRIGGER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assign_random_tasks_trigger</w:t>
            </w:r>
            <w:proofErr w:type="spellEnd"/>
          </w:p>
          <w:p w14:paraId="31CE8434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AFTER INSERT ON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resumes_feedbacks</w:t>
            </w:r>
            <w:proofErr w:type="spellEnd"/>
          </w:p>
          <w:p w14:paraId="5AB29236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FOR EACH ROW</w:t>
            </w:r>
          </w:p>
          <w:p w14:paraId="0F9FFADC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EXECUTE FUNCTION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assign_random_tasks_on_accepted_feedback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();</w:t>
            </w:r>
          </w:p>
          <w:p w14:paraId="07678A37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  <w:p w14:paraId="2A2E0D9D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INSERT INTO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public.resumes_feedbacks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(</w:t>
            </w:r>
          </w:p>
          <w:p w14:paraId="43CD0B43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ab/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resume_points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,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resume_conclusion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,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resume_id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,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candidate_id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,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recruiter_id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)</w:t>
            </w:r>
          </w:p>
          <w:p w14:paraId="2C35F144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ab/>
              <w:t>VALUES (95, 'accepted', 6, 9, 5);</w:t>
            </w:r>
          </w:p>
          <w:p w14:paraId="2C759512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select * from candidates</w:t>
            </w:r>
          </w:p>
          <w:p w14:paraId="35E4A570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ab/>
            </w:r>
          </w:p>
          <w:p w14:paraId="1FAB819F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ab/>
            </w:r>
          </w:p>
          <w:p w14:paraId="119872A0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CREATE OR REPLACE FUNCTION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update_specialist_carried_candidates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()</w:t>
            </w:r>
          </w:p>
          <w:p w14:paraId="20723101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RETURNS TRIGGER AS $$</w:t>
            </w:r>
          </w:p>
          <w:p w14:paraId="57CEB4C6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DECLARE</w:t>
            </w:r>
          </w:p>
          <w:p w14:paraId="2FF9FFB9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spec_id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INT;</w:t>
            </w:r>
          </w:p>
          <w:p w14:paraId="24D43659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sum_cc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INT;</w:t>
            </w:r>
          </w:p>
          <w:p w14:paraId="7C35BB83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BEGIN</w:t>
            </w:r>
          </w:p>
          <w:p w14:paraId="34677FDC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SELECT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get_hr_specialist_id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(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NEW.task_set_id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) INTO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spec_id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;</w:t>
            </w:r>
          </w:p>
          <w:p w14:paraId="01A0EABA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SELECT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count_candidates_in_queue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(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spec_id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) INTO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sum_cc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;</w:t>
            </w:r>
          </w:p>
          <w:p w14:paraId="15597FD8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UPDATE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hr_specialists</w:t>
            </w:r>
            <w:proofErr w:type="spellEnd"/>
          </w:p>
          <w:p w14:paraId="258A43A2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SET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carried_candidates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=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sum_cc</w:t>
            </w:r>
            <w:proofErr w:type="spellEnd"/>
          </w:p>
          <w:p w14:paraId="44516BBD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WHERE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specialist_id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=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spec_id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;</w:t>
            </w:r>
          </w:p>
          <w:p w14:paraId="029F179B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RETURN NEW;</w:t>
            </w:r>
          </w:p>
          <w:p w14:paraId="2C593A53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END;</w:t>
            </w:r>
          </w:p>
          <w:p w14:paraId="761F51A7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$$ LANGUAGE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plpgsql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;</w:t>
            </w:r>
          </w:p>
          <w:p w14:paraId="2A8C59CC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lastRenderedPageBreak/>
              <w:t xml:space="preserve">CREATE TRIGGER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update_specialist_carried_candidates_trigger</w:t>
            </w:r>
            <w:proofErr w:type="spellEnd"/>
          </w:p>
          <w:p w14:paraId="655DB0C3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AFTER UPDATE ON candidates</w:t>
            </w:r>
          </w:p>
          <w:p w14:paraId="565317E2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FOR EACH ROW</w:t>
            </w:r>
          </w:p>
          <w:p w14:paraId="4CC81A48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EXECUTE FUNCTION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update_specialist_carried_candidates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();</w:t>
            </w:r>
          </w:p>
          <w:p w14:paraId="33A52C8D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  <w:p w14:paraId="62AAE261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update candidates set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task_set_id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= 1 where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candidate_id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= 33</w:t>
            </w:r>
          </w:p>
          <w:p w14:paraId="50BB962D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select * from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hr_specialists</w:t>
            </w:r>
            <w:proofErr w:type="spellEnd"/>
          </w:p>
          <w:p w14:paraId="477D2E9D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  <w:p w14:paraId="287216F3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  <w:p w14:paraId="3BE740EB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CREATE OR REPLACE PROCEDURE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delete_hr_specialist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(IN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spec_id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INT)</w:t>
            </w:r>
          </w:p>
          <w:p w14:paraId="31B24CA4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LANGUAGE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plpgsql</w:t>
            </w:r>
            <w:proofErr w:type="spellEnd"/>
          </w:p>
          <w:p w14:paraId="2032FE2E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AS $$</w:t>
            </w:r>
          </w:p>
          <w:p w14:paraId="5F4DF2F1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BEGIN</w:t>
            </w:r>
          </w:p>
          <w:p w14:paraId="4C6DE549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DELETE FROM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hr_specialists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WHERE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specialist_id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=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spec_id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;</w:t>
            </w:r>
          </w:p>
          <w:p w14:paraId="2F020447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DELETE FROM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interv_tasks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WHERE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specialist_id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=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spec_id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;</w:t>
            </w:r>
          </w:p>
          <w:p w14:paraId="7B6ADAB3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DELETE FROM candidates WHERE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task_set_id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IN (SELECT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task_set_id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FROM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interv_tasks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WHERE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specialist_id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=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spec_id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);</w:t>
            </w:r>
          </w:p>
          <w:p w14:paraId="4D550D19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END;</w:t>
            </w:r>
          </w:p>
          <w:p w14:paraId="52E44C86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$$;</w:t>
            </w:r>
          </w:p>
          <w:p w14:paraId="1B58A5B8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  <w:p w14:paraId="32DA530B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CALL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delete_hr_specialist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(4); </w:t>
            </w:r>
          </w:p>
          <w:p w14:paraId="7CB0A69B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  <w:p w14:paraId="1FF491CE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  <w:p w14:paraId="048A4B4E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CREATE OR REPLACE PROCEDURE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add_feedback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(</w:t>
            </w:r>
          </w:p>
          <w:p w14:paraId="48779D0B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IN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resume_points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INT,</w:t>
            </w:r>
          </w:p>
          <w:p w14:paraId="2FD08132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IN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resume_conclusion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VARCHAR(45),</w:t>
            </w:r>
          </w:p>
          <w:p w14:paraId="6CF9189A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IN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resume_id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INT,</w:t>
            </w:r>
          </w:p>
          <w:p w14:paraId="2B31CA0D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IN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candidate_id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INT,</w:t>
            </w:r>
          </w:p>
          <w:p w14:paraId="3021232D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IN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recruiter_id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INT</w:t>
            </w:r>
          </w:p>
          <w:p w14:paraId="024F2FA5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)</w:t>
            </w:r>
          </w:p>
          <w:p w14:paraId="32E38C8F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LANGUAGE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plpgsql</w:t>
            </w:r>
            <w:proofErr w:type="spellEnd"/>
          </w:p>
          <w:p w14:paraId="5E940598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AS $$</w:t>
            </w:r>
          </w:p>
          <w:p w14:paraId="6FA7792C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BEGIN</w:t>
            </w:r>
          </w:p>
          <w:p w14:paraId="06E08ED7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INSERT INTO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resumes_feedbacks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(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resume_points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,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resume_conclusion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,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resume_id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,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candidate_id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,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recruiter_id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)</w:t>
            </w:r>
          </w:p>
          <w:p w14:paraId="6FD47956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VALUES (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resume_points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,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resume_conclusion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,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resume_id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,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candidate_id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,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recruiter_id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);</w:t>
            </w:r>
          </w:p>
          <w:p w14:paraId="453FD107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COMMIT;</w:t>
            </w:r>
          </w:p>
          <w:p w14:paraId="3C42CBE4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END;</w:t>
            </w:r>
          </w:p>
          <w:p w14:paraId="6994B534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$$;</w:t>
            </w:r>
          </w:p>
          <w:p w14:paraId="08F881C2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  <w:p w14:paraId="4096983D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CALL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add_feedback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(75, '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аccepted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', 5, 8, 1);</w:t>
            </w:r>
          </w:p>
          <w:p w14:paraId="6C5B2ECE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select * from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resumes_feedbacks</w:t>
            </w:r>
            <w:proofErr w:type="spellEnd"/>
          </w:p>
          <w:p w14:paraId="011F7C17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  <w:p w14:paraId="2FE83D85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CREATE OR REPLACE PROCEDURE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add_resume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(</w:t>
            </w:r>
          </w:p>
          <w:p w14:paraId="7B8CF5E0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IN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loading_date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VARCHAR(45),</w:t>
            </w:r>
          </w:p>
          <w:p w14:paraId="69C1808E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IN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last_update_date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VARCHAR(45),</w:t>
            </w:r>
          </w:p>
          <w:p w14:paraId="3F6DB8A7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IN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resume_file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VARCHAR(45),</w:t>
            </w:r>
          </w:p>
          <w:p w14:paraId="6F51BC2D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IN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resume_status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VARCHAR(45),</w:t>
            </w:r>
          </w:p>
          <w:p w14:paraId="2DACFE90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IN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candidate_id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INT</w:t>
            </w:r>
          </w:p>
          <w:p w14:paraId="60AEA9A9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)</w:t>
            </w:r>
          </w:p>
          <w:p w14:paraId="27AF9FF2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LANGUAGE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plpgsql</w:t>
            </w:r>
            <w:proofErr w:type="spellEnd"/>
          </w:p>
          <w:p w14:paraId="1797E1CE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AS $$</w:t>
            </w:r>
          </w:p>
          <w:p w14:paraId="38BE5BFA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lastRenderedPageBreak/>
              <w:t>BEGIN</w:t>
            </w:r>
          </w:p>
          <w:p w14:paraId="79DB4BE0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INSERT INTO resumes (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loading_date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,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last_update_date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,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resume_file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,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resume_status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,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candidate_id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)</w:t>
            </w:r>
          </w:p>
          <w:p w14:paraId="6CFACA35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VALUES (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loading_date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,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last_update_date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,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resume_file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,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resume_status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,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candidate_id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);</w:t>
            </w:r>
          </w:p>
          <w:p w14:paraId="6C2C3A94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    COMMIT;</w:t>
            </w:r>
          </w:p>
          <w:p w14:paraId="77D02C2F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END;</w:t>
            </w:r>
          </w:p>
          <w:p w14:paraId="083C00FC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$$;</w:t>
            </w:r>
          </w:p>
          <w:p w14:paraId="00FE8B68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  <w:p w14:paraId="4036CFAD" w14:textId="77777777" w:rsidR="008F2985" w:rsidRPr="008F2985" w:rsidRDefault="008F2985" w:rsidP="008F2985">
            <w:pPr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CALL </w:t>
            </w:r>
            <w:proofErr w:type="spellStart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add_resume</w:t>
            </w:r>
            <w:proofErr w:type="spellEnd"/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('2023-01-01', '2023-01-15', 'resume_example.pdf', 'processing', 6);</w:t>
            </w:r>
          </w:p>
          <w:p w14:paraId="52D0B623" w14:textId="11C9F0D9" w:rsidR="00D8309E" w:rsidRPr="00D8309E" w:rsidRDefault="008F2985" w:rsidP="008F2985">
            <w:pPr>
              <w:rPr>
                <w:rFonts w:ascii="Times New Roman" w:eastAsia="Times New Roman" w:hAnsi="Times New Roman" w:cs="Times New Roman"/>
                <w:bCs/>
              </w:rPr>
            </w:pPr>
            <w:r w:rsidRPr="008F2985">
              <w:rPr>
                <w:rFonts w:ascii="Times New Roman" w:eastAsia="Times New Roman" w:hAnsi="Times New Roman" w:cs="Times New Roman"/>
                <w:bCs/>
                <w:lang w:val="en-US"/>
              </w:rPr>
              <w:t>select * from resumes</w:t>
            </w:r>
          </w:p>
        </w:tc>
      </w:tr>
    </w:tbl>
    <w:p w14:paraId="72D13E47" w14:textId="0B298156" w:rsidR="00C30D96" w:rsidRDefault="00C30D96" w:rsidP="008F2985">
      <w:pPr>
        <w:spacing w:line="360" w:lineRule="auto"/>
        <w:rPr>
          <w:rFonts w:ascii="Times New Roman" w:hAnsi="Times New Roman" w:cs="Times New Roman"/>
          <w:noProof/>
          <w:sz w:val="28"/>
          <w:lang w:val="en-US"/>
        </w:rPr>
      </w:pPr>
    </w:p>
    <w:p w14:paraId="48593111" w14:textId="01FC836B" w:rsidR="00AC75B6" w:rsidRPr="00271DF6" w:rsidRDefault="00C30D96" w:rsidP="00C30D96">
      <w:pPr>
        <w:rPr>
          <w:rFonts w:ascii="Times New Roman" w:hAnsi="Times New Roman" w:cs="Times New Roman"/>
          <w:noProof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br w:type="page"/>
      </w:r>
    </w:p>
    <w:p w14:paraId="3625EDB3" w14:textId="77777777" w:rsidR="00DF49E2" w:rsidRDefault="00DF49E2" w:rsidP="00DF49E2">
      <w:pPr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ru-RU"/>
        </w:rPr>
        <w:lastRenderedPageBreak/>
        <w:t>Вывод:</w:t>
      </w:r>
    </w:p>
    <w:p w14:paraId="681CC7BD" w14:textId="1EE930D6" w:rsidR="00DF49E2" w:rsidRPr="00DF49E2" w:rsidRDefault="00DF49E2" w:rsidP="00DF49E2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>В результате данной практической работы были созданы три процедуры, три функции и три триггера. А также создан</w:t>
      </w:r>
      <w:r w:rsidRPr="00F85665"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ru-RU"/>
        </w:rPr>
        <w:t>backup</w:t>
      </w:r>
      <w:r w:rsidRPr="00F85665"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>для базы данных.</w:t>
      </w:r>
    </w:p>
    <w:p w14:paraId="4C1F8C4B" w14:textId="77777777" w:rsidR="00DF49E2" w:rsidRDefault="00DF49E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447464EB" w14:textId="3A78ECC1" w:rsidR="00806242" w:rsidRPr="0055433F" w:rsidRDefault="005062D2" w:rsidP="00425FE7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5433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литературы:</w:t>
      </w:r>
    </w:p>
    <w:p w14:paraId="405058C6" w14:textId="601BC51F" w:rsidR="00806242" w:rsidRPr="0055433F" w:rsidRDefault="005062D2" w:rsidP="00C12EC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433F">
        <w:rPr>
          <w:rFonts w:ascii="Times New Roman" w:eastAsia="Times New Roman" w:hAnsi="Times New Roman" w:cs="Times New Roman"/>
          <w:sz w:val="28"/>
          <w:szCs w:val="28"/>
        </w:rPr>
        <w:t>Методические указания к практической работе по дисциплине “</w:t>
      </w:r>
      <w:r w:rsidR="00C12ECA">
        <w:rPr>
          <w:rFonts w:ascii="Times New Roman" w:eastAsia="Times New Roman" w:hAnsi="Times New Roman" w:cs="Times New Roman"/>
          <w:sz w:val="28"/>
          <w:szCs w:val="28"/>
        </w:rPr>
        <w:t>Разработка баз данных</w:t>
      </w:r>
      <w:r w:rsidRPr="0055433F">
        <w:rPr>
          <w:rFonts w:ascii="Times New Roman" w:eastAsia="Times New Roman" w:hAnsi="Times New Roman" w:cs="Times New Roman"/>
          <w:sz w:val="28"/>
          <w:szCs w:val="28"/>
        </w:rPr>
        <w:t xml:space="preserve">” [Электронный ресурс]: Режим доступа: </w:t>
      </w:r>
      <w:hyperlink r:id="rId24" w:history="1">
        <w:r w:rsidR="00C12ECA" w:rsidRPr="00C12EC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https://online-edu.mirea.ru/mod/folder/view.php?id=263588</w:t>
        </w:r>
      </w:hyperlink>
      <w:hyperlink r:id="rId25"/>
      <w:r w:rsidR="00C12ECA">
        <w:rPr>
          <w:rFonts w:ascii="Times New Roman" w:eastAsia="Times New Roman" w:hAnsi="Times New Roman" w:cs="Times New Roman"/>
          <w:sz w:val="28"/>
          <w:szCs w:val="28"/>
        </w:rPr>
        <w:t xml:space="preserve"> [Дата обращения : 13</w:t>
      </w:r>
      <w:r w:rsidRPr="0055433F">
        <w:rPr>
          <w:rFonts w:ascii="Times New Roman" w:eastAsia="Times New Roman" w:hAnsi="Times New Roman" w:cs="Times New Roman"/>
          <w:sz w:val="28"/>
          <w:szCs w:val="28"/>
        </w:rPr>
        <w:t>.09.2023]</w:t>
      </w:r>
    </w:p>
    <w:p w14:paraId="656A6FC1" w14:textId="77777777" w:rsidR="00806242" w:rsidRPr="0055433F" w:rsidRDefault="00806242" w:rsidP="00425FE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806242" w:rsidRPr="0055433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swiss"/>
    <w:pitch w:val="variable"/>
    <w:sig w:usb0="00000203" w:usb1="00000000" w:usb2="00000000" w:usb3="00000000" w:csb0="00000005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A30F7"/>
    <w:multiLevelType w:val="multilevel"/>
    <w:tmpl w:val="8308333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42"/>
    <w:rsid w:val="00026F3E"/>
    <w:rsid w:val="000740CF"/>
    <w:rsid w:val="000E3F7C"/>
    <w:rsid w:val="00162654"/>
    <w:rsid w:val="001664FA"/>
    <w:rsid w:val="00167294"/>
    <w:rsid w:val="0017331C"/>
    <w:rsid w:val="0017764C"/>
    <w:rsid w:val="001B4F69"/>
    <w:rsid w:val="002006D7"/>
    <w:rsid w:val="002336EE"/>
    <w:rsid w:val="00262552"/>
    <w:rsid w:val="00271DF6"/>
    <w:rsid w:val="002820C4"/>
    <w:rsid w:val="002C1B58"/>
    <w:rsid w:val="002D18D2"/>
    <w:rsid w:val="002F5239"/>
    <w:rsid w:val="003269EC"/>
    <w:rsid w:val="00331608"/>
    <w:rsid w:val="00340A1D"/>
    <w:rsid w:val="00342101"/>
    <w:rsid w:val="0036642B"/>
    <w:rsid w:val="003753FE"/>
    <w:rsid w:val="003A6219"/>
    <w:rsid w:val="003B0619"/>
    <w:rsid w:val="003E0451"/>
    <w:rsid w:val="003E422E"/>
    <w:rsid w:val="003E6F6D"/>
    <w:rsid w:val="003F1228"/>
    <w:rsid w:val="00412C41"/>
    <w:rsid w:val="00425F8E"/>
    <w:rsid w:val="00425FE7"/>
    <w:rsid w:val="00427B87"/>
    <w:rsid w:val="00442CB1"/>
    <w:rsid w:val="00486240"/>
    <w:rsid w:val="004E3602"/>
    <w:rsid w:val="005062D2"/>
    <w:rsid w:val="0052566D"/>
    <w:rsid w:val="0055433F"/>
    <w:rsid w:val="0057067A"/>
    <w:rsid w:val="006256BC"/>
    <w:rsid w:val="0066782F"/>
    <w:rsid w:val="006A076A"/>
    <w:rsid w:val="00714D0D"/>
    <w:rsid w:val="007544CB"/>
    <w:rsid w:val="0076319B"/>
    <w:rsid w:val="007C285A"/>
    <w:rsid w:val="007D2F2A"/>
    <w:rsid w:val="00806242"/>
    <w:rsid w:val="008442F8"/>
    <w:rsid w:val="00864C40"/>
    <w:rsid w:val="008C3126"/>
    <w:rsid w:val="008F1DDA"/>
    <w:rsid w:val="008F2985"/>
    <w:rsid w:val="00901CCD"/>
    <w:rsid w:val="00917336"/>
    <w:rsid w:val="00930363"/>
    <w:rsid w:val="00981C03"/>
    <w:rsid w:val="00985425"/>
    <w:rsid w:val="009E6D5D"/>
    <w:rsid w:val="009F5CA3"/>
    <w:rsid w:val="00A1265A"/>
    <w:rsid w:val="00A40070"/>
    <w:rsid w:val="00A42D00"/>
    <w:rsid w:val="00A55939"/>
    <w:rsid w:val="00A65AF2"/>
    <w:rsid w:val="00A65D03"/>
    <w:rsid w:val="00A65D91"/>
    <w:rsid w:val="00A7720C"/>
    <w:rsid w:val="00A82E01"/>
    <w:rsid w:val="00AC75B6"/>
    <w:rsid w:val="00AE52EF"/>
    <w:rsid w:val="00AF00D6"/>
    <w:rsid w:val="00AF5F23"/>
    <w:rsid w:val="00B10D2F"/>
    <w:rsid w:val="00B31163"/>
    <w:rsid w:val="00B4037C"/>
    <w:rsid w:val="00B637F1"/>
    <w:rsid w:val="00BC1936"/>
    <w:rsid w:val="00BC5884"/>
    <w:rsid w:val="00BD10D7"/>
    <w:rsid w:val="00C12ECA"/>
    <w:rsid w:val="00C30D96"/>
    <w:rsid w:val="00C370E0"/>
    <w:rsid w:val="00C415FA"/>
    <w:rsid w:val="00C848F4"/>
    <w:rsid w:val="00C95339"/>
    <w:rsid w:val="00CA6A82"/>
    <w:rsid w:val="00CD4348"/>
    <w:rsid w:val="00CE71F3"/>
    <w:rsid w:val="00D648B8"/>
    <w:rsid w:val="00D8093B"/>
    <w:rsid w:val="00D8309E"/>
    <w:rsid w:val="00D8476E"/>
    <w:rsid w:val="00DC6E56"/>
    <w:rsid w:val="00DF49E2"/>
    <w:rsid w:val="00E1415B"/>
    <w:rsid w:val="00E47B77"/>
    <w:rsid w:val="00F174E8"/>
    <w:rsid w:val="00F6729D"/>
    <w:rsid w:val="00F85665"/>
    <w:rsid w:val="00FE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FEE3A"/>
  <w15:docId w15:val="{94DD6BB1-803C-451B-9530-31749A83A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8D2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7">
    <w:name w:val="Table Grid"/>
    <w:basedOn w:val="a1"/>
    <w:uiPriority w:val="39"/>
    <w:rsid w:val="005543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C12E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online-edu.mirea.ru/mod/resource/view.php?id=49609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online-edu.mirea.ru/mod/folder/view.php?id=26358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EE568-F938-4956-9904-A6A6F58E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1125</Words>
  <Characters>6413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Miwwo</dc:creator>
  <cp:lastModifiedBy>Никита Хитров</cp:lastModifiedBy>
  <cp:revision>3</cp:revision>
  <dcterms:created xsi:type="dcterms:W3CDTF">2023-12-15T13:45:00Z</dcterms:created>
  <dcterms:modified xsi:type="dcterms:W3CDTF">2023-12-15T14:05:00Z</dcterms:modified>
</cp:coreProperties>
</file>