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46E8FE" w14:textId="77777777" w:rsidR="00C2462B" w:rsidRDefault="00A6413A">
      <w:r>
        <w:rPr>
          <w:noProof/>
          <w:lang w:eastAsia="ru-RU"/>
        </w:rPr>
        <w:drawing>
          <wp:inline distT="0" distB="0" distL="0" distR="0" wp14:anchorId="09A0A463" wp14:editId="72CF2C46">
            <wp:extent cx="3210373" cy="17909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80FDF" w14:textId="3A68E7D5" w:rsidR="00901691" w:rsidRDefault="003F058F">
      <w:r w:rsidRPr="003F058F">
        <w:drawing>
          <wp:inline distT="0" distB="0" distL="0" distR="0" wp14:anchorId="6592A919" wp14:editId="7F4CC85C">
            <wp:extent cx="5940425" cy="41910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8FE25" w14:textId="1CAC97A1" w:rsidR="00A6413A" w:rsidRDefault="003F4882">
      <w:r w:rsidRPr="003F4882">
        <w:drawing>
          <wp:inline distT="0" distB="0" distL="0" distR="0" wp14:anchorId="2441C4EC" wp14:editId="3FD00677">
            <wp:extent cx="5940425" cy="320675"/>
            <wp:effectExtent l="0" t="0" r="3175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FE226" w14:textId="44CC1A11" w:rsidR="00A6413A" w:rsidRDefault="00BE793C">
      <w:r w:rsidRPr="00BE793C">
        <w:rPr>
          <w:noProof/>
          <w:lang w:eastAsia="ru-RU"/>
        </w:rPr>
        <w:drawing>
          <wp:inline distT="0" distB="0" distL="0" distR="0" wp14:anchorId="6510CCD9" wp14:editId="70E0EBFB">
            <wp:extent cx="5940425" cy="74041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371A5" w14:textId="77777777" w:rsidR="004F5ABB" w:rsidRPr="004F5ABB" w:rsidRDefault="004F5ABB">
      <w:r>
        <w:rPr>
          <w:lang w:val="en-US"/>
        </w:rPr>
        <w:t>ARP</w:t>
      </w:r>
      <w:r w:rsidRPr="00304B7C">
        <w:t xml:space="preserve"> </w:t>
      </w:r>
      <w:r>
        <w:t>запросы</w:t>
      </w:r>
    </w:p>
    <w:p w14:paraId="6EDB965D" w14:textId="0C58F04B" w:rsidR="00A6413A" w:rsidRDefault="00304B7C">
      <w:r w:rsidRPr="00304B7C">
        <w:drawing>
          <wp:inline distT="0" distB="0" distL="0" distR="0" wp14:anchorId="4B071449" wp14:editId="3EA4CD7B">
            <wp:extent cx="5940425" cy="1256030"/>
            <wp:effectExtent l="0" t="0" r="3175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4734E" w14:textId="77777777" w:rsidR="004F5ABB" w:rsidRPr="004F5ABB" w:rsidRDefault="004F5ABB">
      <w:r>
        <w:rPr>
          <w:lang w:val="en-US"/>
        </w:rPr>
        <w:t>DNS</w:t>
      </w:r>
      <w:r w:rsidRPr="00304B7C">
        <w:t xml:space="preserve"> </w:t>
      </w:r>
      <w:r>
        <w:t>с Яндексом</w:t>
      </w:r>
    </w:p>
    <w:p w14:paraId="06686B8E" w14:textId="048BD5EF" w:rsidR="00A6413A" w:rsidRDefault="001E0F68">
      <w:r w:rsidRPr="001E0F68">
        <w:rPr>
          <w:noProof/>
          <w:lang w:eastAsia="ru-RU"/>
        </w:rPr>
        <w:drawing>
          <wp:inline distT="0" distB="0" distL="0" distR="0" wp14:anchorId="039AF052" wp14:editId="3A8728E1">
            <wp:extent cx="5940425" cy="6870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2CF92" w14:textId="536BB9CE" w:rsidR="002A1FF4" w:rsidRDefault="002A1FF4">
      <w:r>
        <w:t>Тройное рукопожатие (подробнее)</w:t>
      </w:r>
    </w:p>
    <w:p w14:paraId="66C3F0AC" w14:textId="4525634B" w:rsidR="00304B7C" w:rsidRDefault="00304B7C">
      <w:r w:rsidRPr="00304B7C">
        <w:drawing>
          <wp:inline distT="0" distB="0" distL="0" distR="0" wp14:anchorId="465F1068" wp14:editId="7DD3BD18">
            <wp:extent cx="5940425" cy="277495"/>
            <wp:effectExtent l="0" t="0" r="3175" b="825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1FB96" w14:textId="446036FB" w:rsidR="002A1FF4" w:rsidRPr="001E0F68" w:rsidRDefault="002A1FF4">
      <w:r>
        <w:t xml:space="preserve">*нужный сервис на </w:t>
      </w:r>
      <w:r w:rsidR="001E0F68" w:rsidRPr="001E0F68">
        <w:t>4</w:t>
      </w:r>
      <w:r w:rsidR="008D063C" w:rsidRPr="00BE793C">
        <w:t>4</w:t>
      </w:r>
      <w:r>
        <w:t xml:space="preserve">3 порту, случайный наш на </w:t>
      </w:r>
      <w:r w:rsidR="004B6DD9">
        <w:t>64329</w:t>
      </w:r>
    </w:p>
    <w:p w14:paraId="70EDAAE4" w14:textId="245FFB1A" w:rsidR="00C52815" w:rsidRPr="00C2462B" w:rsidRDefault="00C52815">
      <w:r>
        <w:t xml:space="preserve">относительный последовательный номер </w:t>
      </w:r>
      <w:proofErr w:type="spellStart"/>
      <w:r>
        <w:rPr>
          <w:lang w:val="en-US"/>
        </w:rPr>
        <w:t>Seq</w:t>
      </w:r>
      <w:proofErr w:type="spellEnd"/>
      <w:r w:rsidRPr="00C52815">
        <w:t xml:space="preserve"> </w:t>
      </w:r>
      <w:r>
        <w:t>и номер подтверждения</w:t>
      </w:r>
      <w:r w:rsidR="00C2462B" w:rsidRPr="00C2462B">
        <w:t xml:space="preserve"> </w:t>
      </w:r>
      <w:proofErr w:type="spellStart"/>
      <w:r w:rsidR="00C2462B">
        <w:rPr>
          <w:lang w:val="en-US"/>
        </w:rPr>
        <w:t>Ack</w:t>
      </w:r>
      <w:proofErr w:type="spellEnd"/>
    </w:p>
    <w:p w14:paraId="68C1E157" w14:textId="77777777" w:rsidR="00A6413A" w:rsidRDefault="00A6413A">
      <w:bookmarkStart w:id="0" w:name="_GoBack"/>
      <w:bookmarkEnd w:id="0"/>
    </w:p>
    <w:p w14:paraId="70EEB1D3" w14:textId="30FDF0E7" w:rsidR="00A6413A" w:rsidRDefault="004B6DD9">
      <w:r w:rsidRPr="004B6DD9">
        <w:drawing>
          <wp:inline distT="0" distB="0" distL="0" distR="0" wp14:anchorId="190F9999" wp14:editId="071C5158">
            <wp:extent cx="5940425" cy="796290"/>
            <wp:effectExtent l="0" t="0" r="3175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8E916" w14:textId="77777777" w:rsidR="000F174B" w:rsidRPr="000F174B" w:rsidRDefault="000F174B">
      <w:r>
        <w:t xml:space="preserve">Перехват </w:t>
      </w:r>
      <w:r>
        <w:rPr>
          <w:lang w:val="en-US"/>
        </w:rPr>
        <w:t>HTTP</w:t>
      </w:r>
    </w:p>
    <w:p w14:paraId="0C82A72B" w14:textId="0F81C8B8" w:rsidR="00A6413A" w:rsidRDefault="003F058F">
      <w:r w:rsidRPr="003F058F">
        <w:lastRenderedPageBreak/>
        <w:drawing>
          <wp:inline distT="0" distB="0" distL="0" distR="0" wp14:anchorId="00FDE987" wp14:editId="174A4237">
            <wp:extent cx="5940425" cy="43503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32B28" w14:textId="424E0D4C" w:rsidR="00A6413A" w:rsidRPr="002C7A67" w:rsidRDefault="003F058F">
      <w:pPr>
        <w:rPr>
          <w:lang w:val="en-US"/>
        </w:rPr>
      </w:pPr>
      <w:r w:rsidRPr="003F058F">
        <w:rPr>
          <w:lang w:val="en-US"/>
        </w:rPr>
        <w:drawing>
          <wp:inline distT="0" distB="0" distL="0" distR="0" wp14:anchorId="4760F792" wp14:editId="1CF2661F">
            <wp:extent cx="5940425" cy="212217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725F3" w14:textId="6CB234EE" w:rsidR="00A6413A" w:rsidRDefault="003F058F">
      <w:r w:rsidRPr="003F058F">
        <w:lastRenderedPageBreak/>
        <w:drawing>
          <wp:inline distT="0" distB="0" distL="0" distR="0" wp14:anchorId="0BA56DA0" wp14:editId="74A9CC2A">
            <wp:extent cx="5940425" cy="320548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99D86" w14:textId="77777777" w:rsidR="00A6413A" w:rsidRDefault="00A6413A"/>
    <w:p w14:paraId="339D047B" w14:textId="77777777" w:rsidR="00A6413A" w:rsidRDefault="00A6413A"/>
    <w:p w14:paraId="29C1C49E" w14:textId="77777777" w:rsidR="00A6413A" w:rsidRDefault="00A6413A"/>
    <w:sectPr w:rsidR="00A641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13A"/>
    <w:rsid w:val="000F174B"/>
    <w:rsid w:val="001041D2"/>
    <w:rsid w:val="001E0F68"/>
    <w:rsid w:val="00202A00"/>
    <w:rsid w:val="002A1FF4"/>
    <w:rsid w:val="002B219B"/>
    <w:rsid w:val="002C7A67"/>
    <w:rsid w:val="00304B7C"/>
    <w:rsid w:val="003F058F"/>
    <w:rsid w:val="003F4882"/>
    <w:rsid w:val="004B6DD9"/>
    <w:rsid w:val="004F5ABB"/>
    <w:rsid w:val="007E7801"/>
    <w:rsid w:val="00826A3A"/>
    <w:rsid w:val="008D063C"/>
    <w:rsid w:val="008E3C38"/>
    <w:rsid w:val="00901691"/>
    <w:rsid w:val="00A6413A"/>
    <w:rsid w:val="00BE793C"/>
    <w:rsid w:val="00C2462B"/>
    <w:rsid w:val="00C52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024C6"/>
  <w15:chartTrackingRefBased/>
  <w15:docId w15:val="{4C30B9E8-43B7-4C8A-A2CA-87735A5A1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Хитров</dc:creator>
  <cp:keywords/>
  <dc:description/>
  <cp:lastModifiedBy>Никита Хитров</cp:lastModifiedBy>
  <cp:revision>4</cp:revision>
  <dcterms:created xsi:type="dcterms:W3CDTF">2023-12-17T20:30:00Z</dcterms:created>
  <dcterms:modified xsi:type="dcterms:W3CDTF">2023-12-17T21:22:00Z</dcterms:modified>
</cp:coreProperties>
</file>