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5CAF3" w14:textId="787828DE" w:rsidR="0063187F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Практическая работа №1.</w:t>
      </w:r>
    </w:p>
    <w:p w14:paraId="7438D9D8" w14:textId="12A1BB5E" w:rsidR="0063187F" w:rsidRPr="00311FE2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ФИО:</w:t>
      </w:r>
      <w:r w:rsidR="002126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311FE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Хитров Никита Сергеевич</w:t>
      </w:r>
    </w:p>
    <w:p w14:paraId="742369C6" w14:textId="73ED2D0F" w:rsidR="0063187F" w:rsidRPr="0063187F" w:rsidRDefault="0063187F" w:rsidP="00064F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3187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Группа:</w:t>
      </w:r>
      <w:r w:rsidR="0021264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ИКБО-20-21</w:t>
      </w:r>
    </w:p>
    <w:p w14:paraId="3E5901C5" w14:textId="781261A4" w:rsidR="002B40D5" w:rsidRPr="0063187F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Способ 1: </w:t>
      </w:r>
      <w:proofErr w:type="gramStart"/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t>С</w:t>
      </w:r>
      <w:proofErr w:type="gramEnd"/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помощью командной строки </w:t>
      </w: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cmd</w:t>
      </w:r>
    </w:p>
    <w:p w14:paraId="6CA4B815" w14:textId="60E8C9C2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5D910F36" w14:textId="1F79CEAB" w:rsidR="0021264B" w:rsidRPr="00064F00" w:rsidRDefault="00D42BCE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A3643" wp14:editId="00006E67">
            <wp:extent cx="2057687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8DC7" w14:textId="5D44CD69" w:rsidR="0021264B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33891FFE" w14:textId="19E76F63" w:rsidR="0021264B" w:rsidRPr="0021264B" w:rsidRDefault="00D42BCE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8DDF0" wp14:editId="0F572A24">
            <wp:extent cx="3410426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DCB" w14:textId="0F837ADB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420CEAE4" w14:textId="582EE057" w:rsidR="0021264B" w:rsidRPr="0021264B" w:rsidRDefault="00D42BCE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2B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615D39" wp14:editId="47421199">
            <wp:extent cx="3915321" cy="55252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33D" w14:textId="38881CBA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58C2DC0B" w14:textId="41065D2F" w:rsidR="00405CD4" w:rsidRDefault="00D42BCE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3FEC4F" wp14:editId="36595D1B">
            <wp:extent cx="4553585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AA18" w14:textId="77777777" w:rsidR="00405CD4" w:rsidRDefault="00405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06415D" w14:textId="77777777" w:rsidR="0021264B" w:rsidRPr="00064F00" w:rsidRDefault="0021264B" w:rsidP="00405C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29160" w14:textId="658E84C6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62B98E79" w14:textId="498F4B9A" w:rsidR="0021264B" w:rsidRDefault="00405CD4" w:rsidP="00405C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19990" wp14:editId="1DDA2CC6">
            <wp:extent cx="5940425" cy="12096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958" b="22789"/>
                    <a:stretch/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FBB8F" w14:textId="63C3035E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41D9C156" w14:textId="7D4AD179" w:rsidR="0021264B" w:rsidRPr="00064F00" w:rsidRDefault="00405CD4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2F981" wp14:editId="1C3AAF18">
            <wp:extent cx="4648849" cy="242921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32D1" w14:textId="00BB07B4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 xml:space="preserve">7. Шлюз </w:t>
      </w:r>
      <w:proofErr w:type="spellStart"/>
      <w:r w:rsidRPr="00064F0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</w:p>
    <w:p w14:paraId="222331E0" w14:textId="53217A8D" w:rsidR="0021264B" w:rsidRPr="00A50C2A" w:rsidRDefault="00405CD4" w:rsidP="002126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C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0A944" wp14:editId="0DFA3720">
            <wp:extent cx="5906324" cy="122889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5BE9" w14:textId="32C5279A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508D0D52" w14:textId="43E2C4C7" w:rsidR="00A50C2A" w:rsidRPr="00405CD4" w:rsidRDefault="00A73305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7167C744" w14:textId="4863039F" w:rsidR="00A06293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0752901E" w14:textId="69C2EC98" w:rsidR="00405CD4" w:rsidRPr="00405CD4" w:rsidRDefault="00405CD4" w:rsidP="00405C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A73305">
        <w:rPr>
          <w:rFonts w:ascii="Times New Roman" w:hAnsi="Times New Roman" w:cs="Times New Roman"/>
          <w:sz w:val="28"/>
          <w:szCs w:val="28"/>
        </w:rPr>
        <w:t>доступно</w:t>
      </w:r>
    </w:p>
    <w:p w14:paraId="355482CD" w14:textId="6E50881F" w:rsidR="00A06293" w:rsidRPr="00405CD4" w:rsidRDefault="00A06293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228300BA" w14:textId="2B424DF3" w:rsidR="00A50C2A" w:rsidRPr="00064F00" w:rsidRDefault="00405CD4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C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528F6" wp14:editId="249FF7EF">
            <wp:extent cx="5940425" cy="9715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727" w14:textId="311776EB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6C39DF2C" w14:textId="7F99C7FF" w:rsidR="00CC12DE" w:rsidRPr="002806DB" w:rsidRDefault="002806DB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0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B9983" wp14:editId="27EB0EEE">
            <wp:extent cx="5940425" cy="4968875"/>
            <wp:effectExtent l="0" t="0" r="317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57D" w14:textId="23FDD97B" w:rsidR="008E2E9D" w:rsidRPr="00064F00" w:rsidRDefault="00265BF8" w:rsidP="00265B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Преимущества использования данного способа:</w:t>
      </w:r>
      <w:r>
        <w:rPr>
          <w:rFonts w:ascii="Times New Roman" w:hAnsi="Times New Roman" w:cs="Times New Roman"/>
          <w:sz w:val="28"/>
          <w:szCs w:val="28"/>
        </w:rPr>
        <w:t xml:space="preserve"> простота </w:t>
      </w:r>
      <w:r>
        <w:rPr>
          <w:rFonts w:ascii="Times New Roman" w:hAnsi="Times New Roman" w:cs="Times New Roman"/>
          <w:sz w:val="28"/>
          <w:szCs w:val="28"/>
        </w:rPr>
        <w:t>как следствие скор</w:t>
      </w:r>
      <w:r>
        <w:rPr>
          <w:rFonts w:ascii="Times New Roman" w:hAnsi="Times New Roman" w:cs="Times New Roman"/>
          <w:sz w:val="28"/>
          <w:szCs w:val="28"/>
        </w:rPr>
        <w:t>ость доступа к</w:t>
      </w:r>
      <w:r>
        <w:rPr>
          <w:rFonts w:ascii="Times New Roman" w:hAnsi="Times New Roman" w:cs="Times New Roman"/>
          <w:sz w:val="28"/>
          <w:szCs w:val="28"/>
        </w:rPr>
        <w:t xml:space="preserve"> базовой информации об устройстве</w:t>
      </w:r>
      <w:r w:rsidR="00F65AB6" w:rsidRPr="00F65AB6">
        <w:rPr>
          <w:rFonts w:ascii="Times New Roman" w:hAnsi="Times New Roman" w:cs="Times New Roman"/>
          <w:sz w:val="28"/>
          <w:szCs w:val="28"/>
        </w:rPr>
        <w:t>.</w:t>
      </w:r>
    </w:p>
    <w:p w14:paraId="091D6489" w14:textId="6329375A" w:rsidR="00064F00" w:rsidRPr="00F65AB6" w:rsidRDefault="008E2E9D" w:rsidP="00265B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</w:t>
      </w:r>
      <w:r w:rsidR="00265BF8">
        <w:rPr>
          <w:rFonts w:ascii="Times New Roman" w:hAnsi="Times New Roman" w:cs="Times New Roman"/>
          <w:sz w:val="28"/>
          <w:szCs w:val="28"/>
        </w:rPr>
        <w:t>ограничен в функциональности и получении более развернутой информации</w:t>
      </w:r>
      <w:r w:rsidR="00F65AB6" w:rsidRPr="00F65AB6">
        <w:rPr>
          <w:rFonts w:ascii="Times New Roman" w:hAnsi="Times New Roman" w:cs="Times New Roman"/>
          <w:sz w:val="28"/>
          <w:szCs w:val="28"/>
        </w:rPr>
        <w:t>.</w:t>
      </w:r>
      <w:r w:rsid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78A0DB28" w14:textId="3FD34358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2. Использовать </w:t>
      </w:r>
      <w:proofErr w:type="spellStart"/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msinfo</w:t>
      </w:r>
      <w:proofErr w:type="spellEnd"/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– Сведения о системе</w:t>
      </w:r>
    </w:p>
    <w:p w14:paraId="640FEE31" w14:textId="679753BD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33745E84" w14:textId="0F0F5D45" w:rsidR="00A50C2A" w:rsidRPr="00064F00" w:rsidRDefault="00265BF8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9D8A3" wp14:editId="6C78C45F">
            <wp:extent cx="3191320" cy="36200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2E5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4C858255" w14:textId="2A4B7B03" w:rsidR="00A50C2A" w:rsidRDefault="00265BF8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AF137" wp14:editId="1AC49DA1">
            <wp:extent cx="3810532" cy="476316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B6ED" w14:textId="0C7FBFEE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1BF2D6D1" w14:textId="0F931D4A" w:rsidR="00A50C2A" w:rsidRPr="00064F00" w:rsidRDefault="00265BF8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5B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D75D67" wp14:editId="0D5CFC20">
            <wp:extent cx="5940425" cy="32829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166" w14:textId="339F9765" w:rsidR="008E2E9D" w:rsidRPr="00064F00" w:rsidRDefault="008E2E9D" w:rsidP="00A50C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64108A26" w14:textId="2BF45D77" w:rsidR="00A50C2A" w:rsidRDefault="002804CE" w:rsidP="00A5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4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26483" wp14:editId="4EC6DDF7">
            <wp:extent cx="2467319" cy="62873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C2A" w:rsidRPr="00A50C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09C91" wp14:editId="3243101D">
            <wp:extent cx="3421677" cy="41913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ED9A" w14:textId="51CDED2C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7886ABAD" w14:textId="5976BC74" w:rsidR="008E2E9D" w:rsidRPr="00064F00" w:rsidRDefault="002804CE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891A5" wp14:editId="170DD638">
            <wp:extent cx="5940425" cy="286639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E9D"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438B2A54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доступен</w:t>
      </w:r>
    </w:p>
    <w:p w14:paraId="637E735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 xml:space="preserve">7. Шлюз </w:t>
      </w:r>
      <w:proofErr w:type="spellStart"/>
      <w:r w:rsidRPr="00064F0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</w:p>
    <w:p w14:paraId="06B34456" w14:textId="707031DC" w:rsidR="008E2E9D" w:rsidRPr="00064F00" w:rsidRDefault="002804CE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35C8F3" wp14:editId="063365CB">
            <wp:extent cx="5940425" cy="149352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E9D"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24D6BAF0" w14:textId="17AE641C" w:rsidR="00450B3E" w:rsidRDefault="002804CE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34DCE" wp14:editId="690CA430">
            <wp:extent cx="3410426" cy="447737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0E98" w14:textId="5F8C4F9A" w:rsidR="008E2E9D" w:rsidRPr="00064F00" w:rsidRDefault="008E2E9D" w:rsidP="00450B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3A17F127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доступен</w:t>
      </w:r>
    </w:p>
    <w:p w14:paraId="2FF166B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5AFDFA41" w14:textId="30E50816" w:rsidR="008E2E9D" w:rsidRPr="00064F00" w:rsidRDefault="00CC12DE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доступен</w:t>
      </w:r>
    </w:p>
    <w:p w14:paraId="5C767AE9" w14:textId="31427B82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7FD839F6" w14:textId="2383CAC1" w:rsidR="00CC12DE" w:rsidRDefault="0039122B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2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060BC8" wp14:editId="6DB1C628">
            <wp:extent cx="5940425" cy="53587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EA9" w14:textId="72D32761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Преимущества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п</w:t>
      </w:r>
      <w:r w:rsidR="00F65AB6" w:rsidRPr="00F65AB6">
        <w:rPr>
          <w:rFonts w:ascii="Times New Roman" w:hAnsi="Times New Roman" w:cs="Times New Roman"/>
          <w:sz w:val="28"/>
          <w:szCs w:val="28"/>
        </w:rPr>
        <w:t>редоставляет</w:t>
      </w:r>
      <w:r w:rsidR="00F65AB6">
        <w:rPr>
          <w:rFonts w:ascii="Times New Roman" w:hAnsi="Times New Roman" w:cs="Times New Roman"/>
          <w:sz w:val="28"/>
          <w:szCs w:val="28"/>
        </w:rPr>
        <w:t xml:space="preserve"> обширную информацию о системе</w:t>
      </w:r>
      <w:r w:rsidR="002804CE">
        <w:rPr>
          <w:rFonts w:ascii="Times New Roman" w:hAnsi="Times New Roman" w:cs="Times New Roman"/>
          <w:sz w:val="28"/>
          <w:szCs w:val="28"/>
        </w:rPr>
        <w:t xml:space="preserve"> через удобный пользовательский интерфейс</w:t>
      </w:r>
      <w:r w:rsidR="00F65AB6" w:rsidRPr="00F65AB6">
        <w:rPr>
          <w:rFonts w:ascii="Times New Roman" w:hAnsi="Times New Roman" w:cs="Times New Roman"/>
          <w:sz w:val="28"/>
          <w:szCs w:val="28"/>
        </w:rPr>
        <w:t>.</w:t>
      </w:r>
    </w:p>
    <w:p w14:paraId="4D9BABDD" w14:textId="4F8EAA58" w:rsidR="008E2E9D" w:rsidRPr="002804CE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</w:t>
      </w:r>
      <w:r w:rsidR="002804CE">
        <w:rPr>
          <w:rFonts w:ascii="Times New Roman" w:hAnsi="Times New Roman" w:cs="Times New Roman"/>
          <w:sz w:val="28"/>
          <w:szCs w:val="28"/>
        </w:rPr>
        <w:t>нельзя найти и получить нужные данные мгновенно вводом команды и т.д., необходимо вручную искать</w:t>
      </w:r>
      <w:r w:rsidR="00F65AB6" w:rsidRPr="00F65AB6">
        <w:rPr>
          <w:rFonts w:ascii="Times New Roman" w:hAnsi="Times New Roman" w:cs="Times New Roman"/>
          <w:sz w:val="28"/>
          <w:szCs w:val="28"/>
        </w:rPr>
        <w:t>.</w:t>
      </w:r>
    </w:p>
    <w:p w14:paraId="5CC0CAD3" w14:textId="77777777" w:rsidR="00064F00" w:rsidRDefault="00064F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4E0487BD" w14:textId="26CB6ADA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3. Использовать </w:t>
      </w:r>
      <w:proofErr w:type="spellStart"/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wmic</w:t>
      </w:r>
      <w:proofErr w:type="spellEnd"/>
    </w:p>
    <w:p w14:paraId="2A4A5D7A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750B5A2C" w14:textId="15842F7F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EDB81" wp14:editId="39D79877">
            <wp:extent cx="3572374" cy="619211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1761" w14:textId="5BCD7B98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2156E9C0" w14:textId="1FC98A16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339F9" wp14:editId="0993BFFB">
            <wp:extent cx="2753109" cy="67636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F91" w14:textId="705FAC03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18C5F801" w14:textId="18479E11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87B072" wp14:editId="0688B6B9">
            <wp:extent cx="2838846" cy="714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994" w14:textId="482D9BFC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7F3073B1" w14:textId="6ACF80F4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2FCFD" wp14:editId="6300428F">
            <wp:extent cx="3477110" cy="876422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054" w14:textId="5B8E5A70" w:rsidR="008E2E9D" w:rsidRPr="00064F00" w:rsidRDefault="008E2E9D" w:rsidP="00450B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2A6035B8" w14:textId="7BE826FD" w:rsidR="00311FE2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8F2D1" wp14:editId="72F82127">
            <wp:extent cx="4372585" cy="3362794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374B" w14:textId="6BDAEEDB" w:rsidR="00450B3E" w:rsidRDefault="00311FE2" w:rsidP="0031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28035E" w14:textId="1B8A796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6. DNS-сервера</w:t>
      </w:r>
    </w:p>
    <w:p w14:paraId="1C0840E4" w14:textId="2C76EF3D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C4CFDF" wp14:editId="3E67A09D">
            <wp:extent cx="4163006" cy="203863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99B1" w14:textId="543F50B6" w:rsidR="008E2E9D" w:rsidRPr="00064F00" w:rsidRDefault="008E2E9D" w:rsidP="00450B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 xml:space="preserve">7. Шлюз </w:t>
      </w:r>
      <w:proofErr w:type="spellStart"/>
      <w:r w:rsidRPr="00064F0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</w:p>
    <w:p w14:paraId="47A68DAC" w14:textId="506F668B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DCCBE" wp14:editId="78648497">
            <wp:extent cx="4039164" cy="384863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F9F" w14:textId="77777777" w:rsidR="00450B3E" w:rsidRDefault="00450B3E" w:rsidP="00450B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B37B1E" w14:textId="5B95D43A" w:rsidR="008E2E9D" w:rsidRPr="00064F00" w:rsidRDefault="008E2E9D" w:rsidP="00450B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2E446AC3" w14:textId="6704D644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9CDE92" wp14:editId="00136826">
            <wp:extent cx="3753374" cy="69542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007" w14:textId="72A12EAC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2C886490" w14:textId="0839F015" w:rsidR="00200472" w:rsidRDefault="00311FE2" w:rsidP="00200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BFEEA" wp14:editId="142F3412">
            <wp:extent cx="3077004" cy="704948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801" w14:textId="287534F6" w:rsidR="00200472" w:rsidRPr="00311FE2" w:rsidRDefault="00200472" w:rsidP="00311F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lastRenderedPageBreak/>
        <w:t>Ничего не выводит, консоль закрывается</w:t>
      </w:r>
    </w:p>
    <w:p w14:paraId="4DA54B95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55613668" w14:textId="613769A2" w:rsidR="00450B3E" w:rsidRDefault="00311FE2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F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C5B1F" wp14:editId="11A083FD">
            <wp:extent cx="3258005" cy="1533739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FA8" w14:textId="07B567F1" w:rsidR="008E2E9D" w:rsidRPr="00064F00" w:rsidRDefault="008E2E9D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1EB43AC6" w14:textId="0A3C7B84" w:rsidR="00CC12DE" w:rsidRPr="00CC12DE" w:rsidRDefault="002806DB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06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B2ACE" wp14:editId="6BB86958">
            <wp:extent cx="5940425" cy="2924175"/>
            <wp:effectExtent l="0" t="0" r="317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5DA" w14:textId="3CFD4F3C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Преимущества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п</w:t>
      </w:r>
      <w:r w:rsidR="00F65AB6" w:rsidRPr="00F65AB6">
        <w:rPr>
          <w:rFonts w:ascii="Times New Roman" w:hAnsi="Times New Roman" w:cs="Times New Roman"/>
          <w:sz w:val="28"/>
          <w:szCs w:val="28"/>
        </w:rPr>
        <w:t>озволяет получать разн</w:t>
      </w:r>
      <w:r w:rsidR="00F65AB6">
        <w:rPr>
          <w:rFonts w:ascii="Times New Roman" w:hAnsi="Times New Roman" w:cs="Times New Roman"/>
          <w:sz w:val="28"/>
          <w:szCs w:val="28"/>
        </w:rPr>
        <w:t>ообразную информацию о системе, м</w:t>
      </w:r>
      <w:r w:rsidR="00F65AB6" w:rsidRPr="00F65AB6">
        <w:rPr>
          <w:rFonts w:ascii="Times New Roman" w:hAnsi="Times New Roman" w:cs="Times New Roman"/>
          <w:sz w:val="28"/>
          <w:szCs w:val="28"/>
        </w:rPr>
        <w:t>ожет использоваться в скриптах и автоматизации.</w:t>
      </w:r>
    </w:p>
    <w:p w14:paraId="2EDFCC09" w14:textId="6FB33EE6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F65AB6" w:rsidRPr="00F65AB6">
        <w:t xml:space="preserve"> </w:t>
      </w:r>
      <w:r w:rsidR="00F65AB6">
        <w:rPr>
          <w:rFonts w:ascii="Times New Roman" w:hAnsi="Times New Roman" w:cs="Times New Roman"/>
          <w:sz w:val="28"/>
          <w:szCs w:val="28"/>
        </w:rPr>
        <w:t>т</w:t>
      </w:r>
      <w:r w:rsidR="00F65AB6" w:rsidRPr="00F65AB6">
        <w:rPr>
          <w:rFonts w:ascii="Times New Roman" w:hAnsi="Times New Roman" w:cs="Times New Roman"/>
          <w:sz w:val="28"/>
          <w:szCs w:val="28"/>
        </w:rPr>
        <w:t>ребует более сложных команд для определенных д</w:t>
      </w:r>
      <w:r w:rsidR="00F65AB6">
        <w:rPr>
          <w:rFonts w:ascii="Times New Roman" w:hAnsi="Times New Roman" w:cs="Times New Roman"/>
          <w:sz w:val="28"/>
          <w:szCs w:val="28"/>
        </w:rPr>
        <w:t>анных, в</w:t>
      </w:r>
      <w:r w:rsidR="00F65AB6" w:rsidRPr="00F65AB6">
        <w:rPr>
          <w:rFonts w:ascii="Times New Roman" w:hAnsi="Times New Roman" w:cs="Times New Roman"/>
          <w:sz w:val="28"/>
          <w:szCs w:val="28"/>
        </w:rPr>
        <w:t>ывод иногда может быть трудным для интерпретации.</w:t>
      </w:r>
    </w:p>
    <w:p w14:paraId="66C14DD5" w14:textId="3E3FB05B" w:rsidR="008E2E9D" w:rsidRPr="00064F00" w:rsidRDefault="002806DB" w:rsidP="002806D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1ED84164" w14:textId="56910CBC" w:rsidR="008E2E9D" w:rsidRPr="00064F00" w:rsidRDefault="006879E4" w:rsidP="00F65A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4. Использовать свойства системы</w:t>
      </w:r>
    </w:p>
    <w:p w14:paraId="591F0013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117DB00A" w14:textId="06CC0EE3" w:rsidR="00450B3E" w:rsidRDefault="002806DB" w:rsidP="00450B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3BF41" wp14:editId="56AD0192">
            <wp:extent cx="3029373" cy="40010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E52E" w14:textId="7751A040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0817FAF6" w14:textId="0CF36E2D" w:rsidR="001206C4" w:rsidRDefault="002806DB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6607B" wp14:editId="48403660">
            <wp:extent cx="4258269" cy="186716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C1A5" w14:textId="7187AE70" w:rsidR="008E2E9D" w:rsidRDefault="008E2E9D" w:rsidP="001206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7D3BE5A3" w14:textId="6BA21D42" w:rsidR="002806DB" w:rsidRPr="00064F00" w:rsidRDefault="002806DB" w:rsidP="002806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95726" wp14:editId="29A1357B">
            <wp:extent cx="4458322" cy="419158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53AE" w14:textId="4515D48B" w:rsidR="008E2E9D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2D190DCE" w14:textId="4E9D111D" w:rsidR="001206C4" w:rsidRPr="00064F00" w:rsidRDefault="002806DB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6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66E82" wp14:editId="5DEA5D6C">
            <wp:extent cx="3543795" cy="276264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4782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39528865" w14:textId="0E6D2BE1" w:rsidR="001206C4" w:rsidRDefault="007B6A06" w:rsidP="007B6A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13A2B11F" w14:textId="421BA33F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6371A583" w14:textId="18177A3F" w:rsidR="008E2E9D" w:rsidRPr="00064F00" w:rsidRDefault="001206C4" w:rsidP="00064F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19E775B9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 xml:space="preserve">7. Шлюз </w:t>
      </w:r>
      <w:proofErr w:type="spellStart"/>
      <w:r w:rsidRPr="00064F0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</w:p>
    <w:p w14:paraId="415140D4" w14:textId="77777777" w:rsidR="001206C4" w:rsidRPr="00064F00" w:rsidRDefault="001206C4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7DC32FAE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6530EC1E" w14:textId="77777777" w:rsidR="001206C4" w:rsidRPr="00064F00" w:rsidRDefault="001206C4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2D8C6842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20DF1DCE" w14:textId="77777777" w:rsidR="001206C4" w:rsidRPr="00064F00" w:rsidRDefault="001206C4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56B91224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2A8738AF" w14:textId="77777777" w:rsidR="001206C4" w:rsidRPr="00064F00" w:rsidRDefault="001206C4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4D52F468" w14:textId="181BEB62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3073F195" w14:textId="27F1B1FB" w:rsidR="00CC12DE" w:rsidRDefault="0039122B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2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5B5A2" wp14:editId="40D30E88">
            <wp:extent cx="5940425" cy="594614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46E1" w14:textId="02728EC1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</w:t>
      </w:r>
      <w:r w:rsidR="00F65AB6">
        <w:rPr>
          <w:rFonts w:ascii="Times New Roman" w:hAnsi="Times New Roman" w:cs="Times New Roman"/>
          <w:sz w:val="28"/>
          <w:szCs w:val="28"/>
        </w:rPr>
        <w:t>а использования данного способа: б</w:t>
      </w:r>
      <w:r w:rsidR="00F65AB6" w:rsidRPr="00F65AB6">
        <w:rPr>
          <w:rFonts w:ascii="Times New Roman" w:hAnsi="Times New Roman" w:cs="Times New Roman"/>
          <w:sz w:val="28"/>
          <w:szCs w:val="28"/>
        </w:rPr>
        <w:t>ыстры</w:t>
      </w:r>
      <w:r w:rsidR="00F65AB6">
        <w:rPr>
          <w:rFonts w:ascii="Times New Roman" w:hAnsi="Times New Roman" w:cs="Times New Roman"/>
          <w:sz w:val="28"/>
          <w:szCs w:val="28"/>
        </w:rPr>
        <w:t>й доступ к основной информации, у</w:t>
      </w:r>
      <w:r w:rsidR="00F65AB6" w:rsidRPr="00F65AB6">
        <w:rPr>
          <w:rFonts w:ascii="Times New Roman" w:hAnsi="Times New Roman" w:cs="Times New Roman"/>
          <w:sz w:val="28"/>
          <w:szCs w:val="28"/>
        </w:rPr>
        <w:t>добен для базового анализа.</w:t>
      </w:r>
    </w:p>
    <w:p w14:paraId="393E0B6B" w14:textId="2E86A6CC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о</w:t>
      </w:r>
      <w:r w:rsidR="00F65AB6" w:rsidRPr="00F65AB6">
        <w:rPr>
          <w:rFonts w:ascii="Times New Roman" w:hAnsi="Times New Roman" w:cs="Times New Roman"/>
          <w:sz w:val="28"/>
          <w:szCs w:val="28"/>
        </w:rPr>
        <w:t>граниченный в предо</w:t>
      </w:r>
      <w:r w:rsidR="00F65AB6">
        <w:rPr>
          <w:rFonts w:ascii="Times New Roman" w:hAnsi="Times New Roman" w:cs="Times New Roman"/>
          <w:sz w:val="28"/>
          <w:szCs w:val="28"/>
        </w:rPr>
        <w:t>ставлении подробной информации, н</w:t>
      </w:r>
      <w:r w:rsidR="00F65AB6" w:rsidRPr="00F65AB6">
        <w:rPr>
          <w:rFonts w:ascii="Times New Roman" w:hAnsi="Times New Roman" w:cs="Times New Roman"/>
          <w:sz w:val="28"/>
          <w:szCs w:val="28"/>
        </w:rPr>
        <w:t>е всегда содержит всю необходимую информацию.</w:t>
      </w:r>
    </w:p>
    <w:p w14:paraId="0EE264C2" w14:textId="1C48CE02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730240A8" w14:textId="77777777" w:rsidR="00064F00" w:rsidRDefault="00064F0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14:paraId="69516A19" w14:textId="7048CFBF" w:rsidR="008E2E9D" w:rsidRPr="00064F00" w:rsidRDefault="006879E4" w:rsidP="006879E4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879E4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Способ </w:t>
      </w:r>
      <w:r w:rsidR="008E2E9D" w:rsidRPr="00064F00">
        <w:rPr>
          <w:rFonts w:ascii="Times New Roman" w:hAnsi="Times New Roman" w:cs="Times New Roman"/>
          <w:i/>
          <w:iCs/>
          <w:sz w:val="28"/>
          <w:szCs w:val="28"/>
          <w:u w:val="single"/>
        </w:rPr>
        <w:t>5. Использовать диспетчер устройств</w:t>
      </w:r>
    </w:p>
    <w:p w14:paraId="2BF69AEB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1. Имя компьютера (сетевое)</w:t>
      </w:r>
    </w:p>
    <w:p w14:paraId="6A193841" w14:textId="4A7E9437" w:rsidR="00CC12DE" w:rsidRPr="00064F00" w:rsidRDefault="00A73305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3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FE3A9" wp14:editId="35EDA9EE">
            <wp:extent cx="1571844" cy="257211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D600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2. Версия ОС (включая № сборки)</w:t>
      </w:r>
    </w:p>
    <w:p w14:paraId="648FFE36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5EC79A1D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3. Модель процессора</w:t>
      </w:r>
    </w:p>
    <w:p w14:paraId="73E56710" w14:textId="690DEE52" w:rsidR="001206C4" w:rsidRDefault="00A73305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33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CB5E0" wp14:editId="095A3668">
            <wp:extent cx="3115110" cy="2257740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958" w14:textId="1E02FE60" w:rsidR="008E2E9D" w:rsidRPr="00064F00" w:rsidRDefault="008E2E9D" w:rsidP="001206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4. Объем ОЗУ</w:t>
      </w:r>
    </w:p>
    <w:p w14:paraId="6D33AD7D" w14:textId="3C7EB6DF" w:rsidR="001206C4" w:rsidRPr="00A73305" w:rsidRDefault="00A73305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 доступно</w:t>
      </w:r>
    </w:p>
    <w:p w14:paraId="75B74B7B" w14:textId="2A67DA6F" w:rsidR="008E2E9D" w:rsidRPr="00064F00" w:rsidRDefault="008E2E9D" w:rsidP="001206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5. IP-адрес компьютера (все, если подключен к нескольким сетям)</w:t>
      </w:r>
    </w:p>
    <w:p w14:paraId="542E60AF" w14:textId="77636E97" w:rsidR="001206C4" w:rsidRDefault="00A73305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 доступно</w:t>
      </w:r>
    </w:p>
    <w:p w14:paraId="54F186BB" w14:textId="1376EB52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6. DNS-сервера</w:t>
      </w:r>
    </w:p>
    <w:p w14:paraId="03184D57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166540D1" w14:textId="5E55B640" w:rsidR="00CC12DE" w:rsidRDefault="008E2E9D" w:rsidP="00CC12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 xml:space="preserve">7. Шлюз </w:t>
      </w:r>
      <w:proofErr w:type="spellStart"/>
      <w:r w:rsidRPr="00064F00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="00CC12DE" w:rsidRPr="00CC12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12DE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CC12DE">
        <w:rPr>
          <w:rFonts w:ascii="Times New Roman" w:hAnsi="Times New Roman" w:cs="Times New Roman"/>
          <w:sz w:val="28"/>
          <w:szCs w:val="28"/>
        </w:rPr>
        <w:t xml:space="preserve"> доступно</w:t>
      </w:r>
    </w:p>
    <w:p w14:paraId="193D8B0C" w14:textId="3E07141A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54FBA113" w14:textId="565BAF69" w:rsidR="008E2E9D" w:rsidRPr="00064F00" w:rsidRDefault="008E2E9D" w:rsidP="00CC12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8. Серийный номер материнской платы</w:t>
      </w:r>
    </w:p>
    <w:p w14:paraId="1971C844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64C56607" w14:textId="77777777" w:rsidR="008E2E9D" w:rsidRPr="00064F00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9. Список установленного ПО</w:t>
      </w:r>
    </w:p>
    <w:p w14:paraId="309AF38D" w14:textId="77777777" w:rsidR="00CC12DE" w:rsidRPr="00064F00" w:rsidRDefault="00CC12DE" w:rsidP="00CC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767CEF6A" w14:textId="77777777" w:rsidR="008E2E9D" w:rsidRPr="0039122B" w:rsidRDefault="008E2E9D" w:rsidP="00064F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4F00">
        <w:rPr>
          <w:rFonts w:ascii="Times New Roman" w:hAnsi="Times New Roman" w:cs="Times New Roman"/>
          <w:sz w:val="28"/>
          <w:szCs w:val="28"/>
        </w:rPr>
        <w:t>10. Список пользователей</w:t>
      </w:r>
    </w:p>
    <w:p w14:paraId="6F4C1D1F" w14:textId="7053E9E2" w:rsidR="001206C4" w:rsidRDefault="0039122B" w:rsidP="00120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доступно</w:t>
      </w:r>
    </w:p>
    <w:p w14:paraId="52C883EE" w14:textId="3EAF89F4" w:rsidR="008E2E9D" w:rsidRPr="00064F00" w:rsidRDefault="008E2E9D" w:rsidP="001206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lastRenderedPageBreak/>
        <w:t>11. Общее использование способа</w:t>
      </w:r>
      <w:r w:rsidR="008C2717">
        <w:rPr>
          <w:rFonts w:ascii="Times New Roman" w:hAnsi="Times New Roman" w:cs="Times New Roman"/>
          <w:sz w:val="28"/>
          <w:szCs w:val="28"/>
        </w:rPr>
        <w:t xml:space="preserve"> (скриншот работы с соответствующей утилитой, на котором должно быть видно ваше ФИО и группу (для этого откройте блокнот и запишите их там) и текущую дату и время)</w:t>
      </w:r>
    </w:p>
    <w:p w14:paraId="45C5C460" w14:textId="338EE602" w:rsidR="00F65AB6" w:rsidRDefault="0039122B" w:rsidP="00F65AB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912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AAB94" wp14:editId="1805FBAC">
            <wp:extent cx="5940425" cy="437134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9FFE" w14:textId="7214CBA9" w:rsidR="00F65AB6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Преимущества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п</w:t>
      </w:r>
      <w:r w:rsidR="00F65AB6" w:rsidRPr="00F65AB6">
        <w:rPr>
          <w:rFonts w:ascii="Times New Roman" w:hAnsi="Times New Roman" w:cs="Times New Roman"/>
          <w:sz w:val="28"/>
          <w:szCs w:val="28"/>
        </w:rPr>
        <w:t>озволяет упра</w:t>
      </w:r>
      <w:r w:rsidR="00F65AB6">
        <w:rPr>
          <w:rFonts w:ascii="Times New Roman" w:hAnsi="Times New Roman" w:cs="Times New Roman"/>
          <w:sz w:val="28"/>
          <w:szCs w:val="28"/>
        </w:rPr>
        <w:t>влять</w:t>
      </w:r>
    </w:p>
    <w:p w14:paraId="5D278C3D" w14:textId="05044622" w:rsidR="008E2E9D" w:rsidRPr="00064F00" w:rsidRDefault="00F65AB6" w:rsidP="003912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устройствами и драйверами.</w:t>
      </w:r>
    </w:p>
    <w:p w14:paraId="513BD61A" w14:textId="7DE1C960" w:rsidR="008E2E9D" w:rsidRPr="00064F00" w:rsidRDefault="008E2E9D" w:rsidP="003912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4F00">
        <w:rPr>
          <w:rFonts w:ascii="Times New Roman" w:hAnsi="Times New Roman" w:cs="Times New Roman"/>
          <w:sz w:val="28"/>
          <w:szCs w:val="28"/>
        </w:rPr>
        <w:t>Недостатки использования данного способа:</w:t>
      </w:r>
      <w:r w:rsidR="00F65AB6">
        <w:rPr>
          <w:rFonts w:ascii="Times New Roman" w:hAnsi="Times New Roman" w:cs="Times New Roman"/>
          <w:sz w:val="28"/>
          <w:szCs w:val="28"/>
        </w:rPr>
        <w:t xml:space="preserve"> п</w:t>
      </w:r>
      <w:r w:rsidR="00F65AB6" w:rsidRPr="00F65AB6">
        <w:rPr>
          <w:rFonts w:ascii="Times New Roman" w:hAnsi="Times New Roman" w:cs="Times New Roman"/>
          <w:sz w:val="28"/>
          <w:szCs w:val="28"/>
        </w:rPr>
        <w:t>редоставляет ограниченную информацию о сист</w:t>
      </w:r>
      <w:r w:rsidR="00F65AB6">
        <w:rPr>
          <w:rFonts w:ascii="Times New Roman" w:hAnsi="Times New Roman" w:cs="Times New Roman"/>
          <w:sz w:val="28"/>
          <w:szCs w:val="28"/>
        </w:rPr>
        <w:t>еме, н</w:t>
      </w:r>
      <w:r w:rsidR="00F65AB6" w:rsidRPr="00F65AB6">
        <w:rPr>
          <w:rFonts w:ascii="Times New Roman" w:hAnsi="Times New Roman" w:cs="Times New Roman"/>
          <w:sz w:val="28"/>
          <w:szCs w:val="28"/>
        </w:rPr>
        <w:t>е предоставляет информацию о сетевых настройках и некоторых других аспектах.</w:t>
      </w:r>
    </w:p>
    <w:p w14:paraId="43826017" w14:textId="77777777" w:rsidR="008E2E9D" w:rsidRPr="00B5205E" w:rsidRDefault="008E2E9D" w:rsidP="00A0629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6294A" w14:textId="77777777" w:rsidR="00064F00" w:rsidRDefault="00064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0AC516" w14:textId="22AD0F3C" w:rsidR="00A06293" w:rsidRPr="008C2717" w:rsidRDefault="008E2E9D" w:rsidP="00A06293">
      <w:p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C271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6. Сравнительная таблица:</w:t>
      </w:r>
    </w:p>
    <w:p w14:paraId="642E41B8" w14:textId="411D1388" w:rsidR="006879E4" w:rsidRPr="008C2717" w:rsidRDefault="006879E4" w:rsidP="00A06293">
      <w:pPr>
        <w:jc w:val="both"/>
        <w:rPr>
          <w:rFonts w:ascii="Times New Roman" w:hAnsi="Times New Roman" w:cs="Times New Roman"/>
          <w:sz w:val="28"/>
          <w:szCs w:val="28"/>
        </w:rPr>
      </w:pPr>
      <w:r w:rsidRPr="008C2717">
        <w:rPr>
          <w:rFonts w:ascii="Times New Roman" w:hAnsi="Times New Roman" w:cs="Times New Roman"/>
          <w:sz w:val="28"/>
          <w:szCs w:val="28"/>
        </w:rPr>
        <w:t>Отметьте, какую информацию можно узнать каждым из способов</w:t>
      </w:r>
      <w:r w:rsidR="008C2717" w:rsidRPr="008C2717">
        <w:rPr>
          <w:rFonts w:ascii="Times New Roman" w:hAnsi="Times New Roman" w:cs="Times New Roman"/>
          <w:sz w:val="28"/>
          <w:szCs w:val="28"/>
        </w:rPr>
        <w:t xml:space="preserve"> и укажите полученные вами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"/>
        <w:gridCol w:w="3219"/>
        <w:gridCol w:w="1124"/>
        <w:gridCol w:w="1124"/>
        <w:gridCol w:w="1124"/>
        <w:gridCol w:w="1124"/>
        <w:gridCol w:w="1124"/>
      </w:tblGrid>
      <w:tr w:rsidR="008C2717" w14:paraId="0CA9DFAB" w14:textId="77777777" w:rsidTr="008C2717">
        <w:tc>
          <w:tcPr>
            <w:tcW w:w="506" w:type="dxa"/>
          </w:tcPr>
          <w:p w14:paraId="3A66915C" w14:textId="280AE6C1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458" w:type="dxa"/>
          </w:tcPr>
          <w:p w14:paraId="4F477C83" w14:textId="322B512D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885" w:type="dxa"/>
          </w:tcPr>
          <w:p w14:paraId="1DA3FFD5" w14:textId="791254AD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1</w:t>
            </w:r>
          </w:p>
          <w:p w14:paraId="0BE352F6" w14:textId="66A9DE6F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68CF429A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2</w:t>
            </w:r>
          </w:p>
          <w:p w14:paraId="2AF2675C" w14:textId="723B0959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5A643DDB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3</w:t>
            </w:r>
          </w:p>
          <w:p w14:paraId="3073EC8B" w14:textId="52A5E51B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2D47DC94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4</w:t>
            </w:r>
          </w:p>
          <w:p w14:paraId="6A466C35" w14:textId="38E5EECF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  <w:tc>
          <w:tcPr>
            <w:tcW w:w="1124" w:type="dxa"/>
          </w:tcPr>
          <w:p w14:paraId="7D44C791" w14:textId="77777777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5</w:t>
            </w:r>
          </w:p>
          <w:p w14:paraId="2AB213AF" w14:textId="52A908A6" w:rsidR="008C2717" w:rsidRPr="008E2E9D" w:rsidRDefault="008C2717" w:rsidP="008E2E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(ДА/ НЕТ)</w:t>
            </w:r>
          </w:p>
        </w:tc>
      </w:tr>
      <w:tr w:rsidR="008C2717" w14:paraId="5A4C488D" w14:textId="77777777" w:rsidTr="008C2717">
        <w:tc>
          <w:tcPr>
            <w:tcW w:w="506" w:type="dxa"/>
          </w:tcPr>
          <w:p w14:paraId="6BF65459" w14:textId="3229B0D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58" w:type="dxa"/>
          </w:tcPr>
          <w:p w14:paraId="552B325A" w14:textId="7B22ECCD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Имя компьютера (сетевое)</w:t>
            </w:r>
          </w:p>
        </w:tc>
        <w:tc>
          <w:tcPr>
            <w:tcW w:w="885" w:type="dxa"/>
          </w:tcPr>
          <w:p w14:paraId="640EC122" w14:textId="19D3598B" w:rsidR="008C2717" w:rsidRDefault="00A5522F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5141749" w14:textId="54B1DD51" w:rsidR="008C2717" w:rsidRDefault="00A5522F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0ECE0E82" w14:textId="46843FAC" w:rsidR="008C2717" w:rsidRDefault="00A5522F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120F538B" w14:textId="5A8B7BC1" w:rsidR="008C2717" w:rsidRDefault="00A5522F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7104A574" w14:textId="6F505FAF" w:rsidR="008C2717" w:rsidRDefault="00A73305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C2717" w14:paraId="597AF70E" w14:textId="77777777" w:rsidTr="008C2717">
        <w:tc>
          <w:tcPr>
            <w:tcW w:w="506" w:type="dxa"/>
          </w:tcPr>
          <w:p w14:paraId="3B883B57" w14:textId="04717F20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58" w:type="dxa"/>
          </w:tcPr>
          <w:p w14:paraId="6E648CC4" w14:textId="0CD155D9" w:rsidR="008C2717" w:rsidRDefault="00A73305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3305">
              <w:rPr>
                <w:rFonts w:ascii="Times New Roman" w:hAnsi="Times New Roman" w:cs="Times New Roman"/>
                <w:sz w:val="28"/>
                <w:szCs w:val="28"/>
              </w:rPr>
              <w:t>Версия ОС (включая № сборки)</w:t>
            </w:r>
          </w:p>
        </w:tc>
        <w:tc>
          <w:tcPr>
            <w:tcW w:w="885" w:type="dxa"/>
          </w:tcPr>
          <w:p w14:paraId="74594494" w14:textId="312E6714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1FA8E903" w14:textId="2436B922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DFFECAF" w14:textId="479CA414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4E27D22F" w14:textId="0D3905B9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68B74264" w14:textId="42DE0F21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3FD4693A" w14:textId="77777777" w:rsidTr="008C2717">
        <w:tc>
          <w:tcPr>
            <w:tcW w:w="506" w:type="dxa"/>
          </w:tcPr>
          <w:p w14:paraId="5D64B02C" w14:textId="1126946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58" w:type="dxa"/>
          </w:tcPr>
          <w:p w14:paraId="1CCF7A39" w14:textId="2166D689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Модель процессора</w:t>
            </w:r>
          </w:p>
        </w:tc>
        <w:tc>
          <w:tcPr>
            <w:tcW w:w="885" w:type="dxa"/>
          </w:tcPr>
          <w:p w14:paraId="7AC76AE3" w14:textId="5C352D06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4F5C7DAD" w14:textId="626904A6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A4E2F63" w14:textId="5F4F701A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147CC521" w14:textId="5F9D3969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11A34680" w14:textId="5BF73071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C2717" w14:paraId="633E4017" w14:textId="77777777" w:rsidTr="008C2717">
        <w:tc>
          <w:tcPr>
            <w:tcW w:w="506" w:type="dxa"/>
          </w:tcPr>
          <w:p w14:paraId="52D5AFE9" w14:textId="101788C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58" w:type="dxa"/>
          </w:tcPr>
          <w:p w14:paraId="6FAC968E" w14:textId="3F64B95C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Объем ОЗУ</w:t>
            </w:r>
          </w:p>
        </w:tc>
        <w:tc>
          <w:tcPr>
            <w:tcW w:w="885" w:type="dxa"/>
          </w:tcPr>
          <w:p w14:paraId="6ACA4F50" w14:textId="7F0D394F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6E51AFD0" w14:textId="71E43017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4ED2B33A" w14:textId="058C715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04328ADF" w14:textId="2DB05B9E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206357A" w14:textId="47658793" w:rsidR="008C2717" w:rsidRDefault="00A73305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4AB9C4E9" w14:textId="77777777" w:rsidTr="008C2717">
        <w:tc>
          <w:tcPr>
            <w:tcW w:w="506" w:type="dxa"/>
          </w:tcPr>
          <w:p w14:paraId="662DAA17" w14:textId="71E7534B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58" w:type="dxa"/>
          </w:tcPr>
          <w:p w14:paraId="1049097B" w14:textId="28D4A435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IP-адрес компьютера (все, если подключен к нескольким сетям)</w:t>
            </w:r>
          </w:p>
        </w:tc>
        <w:tc>
          <w:tcPr>
            <w:tcW w:w="885" w:type="dxa"/>
          </w:tcPr>
          <w:p w14:paraId="00E3183D" w14:textId="395C8EC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3259482" w14:textId="5A15CFC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73BF097B" w14:textId="77E3B1B2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02DB9941" w14:textId="61B79A82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3D92FB26" w14:textId="45C08167" w:rsidR="008C2717" w:rsidRDefault="003045E5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3ED4AB96" w14:textId="77777777" w:rsidTr="008C2717">
        <w:tc>
          <w:tcPr>
            <w:tcW w:w="506" w:type="dxa"/>
          </w:tcPr>
          <w:p w14:paraId="53C402E6" w14:textId="52736100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458" w:type="dxa"/>
          </w:tcPr>
          <w:p w14:paraId="01657652" w14:textId="3D842AA8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DNS-сервера</w:t>
            </w:r>
          </w:p>
        </w:tc>
        <w:tc>
          <w:tcPr>
            <w:tcW w:w="885" w:type="dxa"/>
          </w:tcPr>
          <w:p w14:paraId="21B00CBF" w14:textId="2EDD29C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79E5B108" w14:textId="11CFDA16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7BC58234" w14:textId="7524FD3C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6321004C" w14:textId="5BAF4C76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041543BF" w14:textId="0A96EED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33B8B8A3" w14:textId="77777777" w:rsidTr="008C2717">
        <w:tc>
          <w:tcPr>
            <w:tcW w:w="506" w:type="dxa"/>
          </w:tcPr>
          <w:p w14:paraId="7FC771FB" w14:textId="2F5D277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458" w:type="dxa"/>
          </w:tcPr>
          <w:p w14:paraId="3172890B" w14:textId="584513B4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 xml:space="preserve">Шлюз </w:t>
            </w:r>
            <w:proofErr w:type="spellStart"/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по-умолчанию</w:t>
            </w:r>
            <w:proofErr w:type="spellEnd"/>
          </w:p>
        </w:tc>
        <w:tc>
          <w:tcPr>
            <w:tcW w:w="885" w:type="dxa"/>
          </w:tcPr>
          <w:p w14:paraId="216C97E1" w14:textId="759787F5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5E0B6994" w14:textId="6DEE2F98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76DE409C" w14:textId="2713E581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47618573" w14:textId="6F151F89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03497276" w14:textId="4ECAA13C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18AFAE21" w14:textId="77777777" w:rsidTr="008C2717">
        <w:tc>
          <w:tcPr>
            <w:tcW w:w="506" w:type="dxa"/>
          </w:tcPr>
          <w:p w14:paraId="50901FA8" w14:textId="23C02B12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58" w:type="dxa"/>
          </w:tcPr>
          <w:p w14:paraId="2F0E8AF9" w14:textId="2C4137C5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Серийный номер материнской платы</w:t>
            </w:r>
          </w:p>
        </w:tc>
        <w:tc>
          <w:tcPr>
            <w:tcW w:w="885" w:type="dxa"/>
          </w:tcPr>
          <w:p w14:paraId="441B43BA" w14:textId="364C9479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65020C49" w14:textId="29435B56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1A9E44EF" w14:textId="41583F55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44C73454" w14:textId="1867AE5A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292F5A80" w14:textId="5B545EED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6DAC8547" w14:textId="77777777" w:rsidTr="008C2717">
        <w:tc>
          <w:tcPr>
            <w:tcW w:w="506" w:type="dxa"/>
          </w:tcPr>
          <w:p w14:paraId="26B7E25C" w14:textId="1E410A69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458" w:type="dxa"/>
          </w:tcPr>
          <w:p w14:paraId="0FA52635" w14:textId="5C911351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установленного ПО</w:t>
            </w:r>
          </w:p>
        </w:tc>
        <w:tc>
          <w:tcPr>
            <w:tcW w:w="885" w:type="dxa"/>
          </w:tcPr>
          <w:p w14:paraId="7773AA00" w14:textId="32E8ABDE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2B4DC640" w14:textId="1813A8A5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61BB4FA7" w14:textId="5762020E" w:rsidR="008C2717" w:rsidRDefault="00200472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69EBA1AB" w14:textId="5C98759B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0FA5FB76" w14:textId="4E984D4B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2717" w14:paraId="718283A6" w14:textId="77777777" w:rsidTr="008C2717">
        <w:tc>
          <w:tcPr>
            <w:tcW w:w="506" w:type="dxa"/>
          </w:tcPr>
          <w:p w14:paraId="0E81E377" w14:textId="6D5F3924" w:rsidR="008C2717" w:rsidRPr="008E2E9D" w:rsidRDefault="008C2717" w:rsidP="00A0629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2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458" w:type="dxa"/>
          </w:tcPr>
          <w:p w14:paraId="12A21722" w14:textId="1D97695D" w:rsidR="008C2717" w:rsidRDefault="00A5522F" w:rsidP="00A062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522F">
              <w:rPr>
                <w:rFonts w:ascii="Times New Roman" w:hAnsi="Times New Roman" w:cs="Times New Roman"/>
                <w:sz w:val="28"/>
                <w:szCs w:val="28"/>
              </w:rPr>
              <w:t>Список пользователей</w:t>
            </w:r>
          </w:p>
        </w:tc>
        <w:tc>
          <w:tcPr>
            <w:tcW w:w="885" w:type="dxa"/>
          </w:tcPr>
          <w:p w14:paraId="28000AA6" w14:textId="2316292F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24A5418C" w14:textId="45397079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72D05705" w14:textId="3758E470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24" w:type="dxa"/>
          </w:tcPr>
          <w:p w14:paraId="3DA75FBD" w14:textId="5FE49D03" w:rsidR="008C2717" w:rsidRDefault="007B6A06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14:paraId="5910B87D" w14:textId="36E3F267" w:rsidR="008C2717" w:rsidRDefault="003045E5" w:rsidP="00A552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04B8AA9" w14:textId="77777777" w:rsidR="008E2E9D" w:rsidRPr="00A06293" w:rsidRDefault="008E2E9D" w:rsidP="00A0629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2E9D" w:rsidRPr="00A06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93"/>
    <w:rsid w:val="00064F00"/>
    <w:rsid w:val="001206C4"/>
    <w:rsid w:val="00200472"/>
    <w:rsid w:val="0021264B"/>
    <w:rsid w:val="00265BF8"/>
    <w:rsid w:val="002804CE"/>
    <w:rsid w:val="002806DB"/>
    <w:rsid w:val="002B40D5"/>
    <w:rsid w:val="003045E5"/>
    <w:rsid w:val="00311FE2"/>
    <w:rsid w:val="0039122B"/>
    <w:rsid w:val="00405CD4"/>
    <w:rsid w:val="00450B3E"/>
    <w:rsid w:val="00553812"/>
    <w:rsid w:val="0063187F"/>
    <w:rsid w:val="006879E4"/>
    <w:rsid w:val="007B6A06"/>
    <w:rsid w:val="008C2717"/>
    <w:rsid w:val="008E2E9D"/>
    <w:rsid w:val="00A06293"/>
    <w:rsid w:val="00A50C2A"/>
    <w:rsid w:val="00A5522F"/>
    <w:rsid w:val="00A73305"/>
    <w:rsid w:val="00CC12DE"/>
    <w:rsid w:val="00D42BCE"/>
    <w:rsid w:val="00F6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CA37"/>
  <w15:chartTrackingRefBased/>
  <w15:docId w15:val="{3A582D13-EB83-4C67-AAA5-8107E9C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93"/>
    <w:pPr>
      <w:ind w:left="720"/>
      <w:contextualSpacing/>
    </w:pPr>
  </w:style>
  <w:style w:type="table" w:styleId="a4">
    <w:name w:val="Table Grid"/>
    <w:basedOn w:val="a1"/>
    <w:uiPriority w:val="39"/>
    <w:rsid w:val="008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 Марина Андреевна</dc:creator>
  <cp:keywords/>
  <dc:description/>
  <cp:lastModifiedBy>Никита Хитров</cp:lastModifiedBy>
  <cp:revision>6</cp:revision>
  <dcterms:created xsi:type="dcterms:W3CDTF">2024-02-10T15:26:00Z</dcterms:created>
  <dcterms:modified xsi:type="dcterms:W3CDTF">2024-02-13T19:20:00Z</dcterms:modified>
</cp:coreProperties>
</file>