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15CAF3" w14:textId="250E5D01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85A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438D9D8" w14:textId="575715DF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65622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Хитров Никита Сергеевич</w:t>
      </w:r>
    </w:p>
    <w:p w14:paraId="742369C6" w14:textId="0B6C8791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65622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  <w:bookmarkStart w:id="0" w:name="_GoBack"/>
      <w:bookmarkEnd w:id="0"/>
    </w:p>
    <w:p w14:paraId="3E5901C5" w14:textId="51EFF871" w:rsidR="002B40D5" w:rsidRPr="0063187F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Pr="00685A96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 основных метрик производительности системы.</w:t>
      </w:r>
    </w:p>
    <w:p w14:paraId="3E031E9C" w14:textId="57239A50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целочисленных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9A472A" w14:textId="77777777" w:rsidR="00DA6424" w:rsidRDefault="004949B4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1C30">
        <w:rPr>
          <w:noProof/>
          <w:lang w:eastAsia="ru-RU"/>
        </w:rPr>
        <w:drawing>
          <wp:inline distT="0" distB="0" distL="0" distR="0" wp14:anchorId="57C86B89" wp14:editId="0AEA2115">
            <wp:extent cx="5940425" cy="6060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BB9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BA101B" w14:textId="35A8DF8A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вещественных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A96A249" w14:textId="77777777" w:rsidR="00DA6424" w:rsidRDefault="004949B4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1C30">
        <w:rPr>
          <w:noProof/>
          <w:lang w:eastAsia="ru-RU"/>
        </w:rPr>
        <w:drawing>
          <wp:inline distT="0" distB="0" distL="0" distR="0" wp14:anchorId="5726168D" wp14:editId="6210293F">
            <wp:extent cx="5940425" cy="6028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5CAD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088F96" w14:textId="0FDC9C7F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чтение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1965CF" w14:textId="20637BBA" w:rsidR="004949B4" w:rsidRDefault="004949B4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F9AB46" wp14:editId="024E1E9A">
            <wp:extent cx="5940425" cy="6104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4861" w14:textId="53E19B11" w:rsidR="004949B4" w:rsidRDefault="004949B4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06B40B" wp14:editId="65F7C32A">
            <wp:extent cx="5940425" cy="5832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6C1B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9B7D7C" w14:textId="612C1696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запись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EA3D26" w14:textId="77777777" w:rsidR="00DA6424" w:rsidRDefault="004949B4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4EB60" wp14:editId="28B3D067">
            <wp:extent cx="5940425" cy="5940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D3C1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E699C0" w14:textId="3638C4D4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Задержка отклика при работе с оперативной памятью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730C4ECF" w14:textId="77777777" w:rsidR="00DA6424" w:rsidRDefault="004949B4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B21B6F" wp14:editId="700D7284">
            <wp:extent cx="5940425" cy="61455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5A62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A2916" w14:textId="3A3842E7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полоса сети на загрузку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0A271088" w14:textId="43394F6A" w:rsidR="00685A96" w:rsidRDefault="004949B4" w:rsidP="008C088E">
      <w:pPr>
        <w:tabs>
          <w:tab w:val="left" w:pos="50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A86BC1" wp14:editId="281BA3A6">
            <wp:extent cx="5940425" cy="4100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96">
        <w:rPr>
          <w:rFonts w:ascii="Times New Roman" w:hAnsi="Times New Roman" w:cs="Times New Roman"/>
          <w:sz w:val="28"/>
          <w:szCs w:val="28"/>
        </w:rPr>
        <w:t xml:space="preserve">7. </w:t>
      </w:r>
      <w:r w:rsidR="00685A96" w:rsidRPr="00B5205E">
        <w:rPr>
          <w:rFonts w:ascii="Times New Roman" w:hAnsi="Times New Roman" w:cs="Times New Roman"/>
          <w:sz w:val="28"/>
          <w:szCs w:val="28"/>
        </w:rPr>
        <w:t>Пропускная полоса сети на отдачу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741A0A4E" w14:textId="77777777" w:rsidR="00DA6424" w:rsidRDefault="004949B4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7F4A2D" wp14:editId="65FEF036">
            <wp:extent cx="5940425" cy="4100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CC7D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4512A8" w14:textId="260A4521" w:rsidR="00685A96" w:rsidRPr="002A6B11" w:rsidRDefault="00EC41C0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064F00">
        <w:rPr>
          <w:rFonts w:ascii="Times New Roman" w:hAnsi="Times New Roman" w:cs="Times New Roman"/>
          <w:sz w:val="28"/>
          <w:szCs w:val="28"/>
        </w:rPr>
        <w:t xml:space="preserve"> Общее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="002A6B11" w:rsidRPr="002A6B11">
        <w:rPr>
          <w:rFonts w:ascii="Times New Roman" w:hAnsi="Times New Roman" w:cs="Times New Roman"/>
          <w:sz w:val="28"/>
          <w:szCs w:val="28"/>
        </w:rPr>
        <w:t xml:space="preserve">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 w:rsidRPr="002A6B11">
        <w:rPr>
          <w:rFonts w:ascii="Times New Roman" w:hAnsi="Times New Roman" w:cs="Times New Roman"/>
          <w:sz w:val="28"/>
          <w:szCs w:val="28"/>
        </w:rPr>
        <w:t>:</w:t>
      </w:r>
    </w:p>
    <w:p w14:paraId="091D6489" w14:textId="0E710057" w:rsidR="00064F00" w:rsidRDefault="004949B4" w:rsidP="008C088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94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26C0E8" wp14:editId="6D3307A9">
            <wp:extent cx="5940425" cy="58394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78AEBED" w14:textId="3FD3A50A" w:rsidR="00D933CD" w:rsidRPr="00D933CD" w:rsidRDefault="00D933CD" w:rsidP="00685A9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33C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Задание 2. Создание томов в управлении дисками</w:t>
      </w:r>
    </w:p>
    <w:p w14:paraId="47899BD1" w14:textId="61DD77EB" w:rsidR="00D933CD" w:rsidRPr="00D933CD" w:rsidRDefault="00D933CD" w:rsidP="00D933CD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933CD">
        <w:rPr>
          <w:rFonts w:ascii="Times New Roman" w:hAnsi="Times New Roman" w:cs="Times New Roman"/>
          <w:sz w:val="28"/>
          <w:szCs w:val="28"/>
        </w:rPr>
        <w:t>Создан зеркальный 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646449" w14:textId="7B504707" w:rsidR="00D933CD" w:rsidRDefault="00DA6424" w:rsidP="00DA6424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A64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1DF50" wp14:editId="15A0DF00">
            <wp:extent cx="5468113" cy="427732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926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9E8FD0" w14:textId="367F9D62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09893CB9" w14:textId="2DDF0DE4" w:rsidR="00186605" w:rsidRDefault="00186605" w:rsidP="00186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 w:rsidRPr="001866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4B7D2" wp14:editId="458155AC">
            <wp:extent cx="5940425" cy="6990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AA27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8CB2A4" w14:textId="2D2B5AC3" w:rsidR="00EC41C0" w:rsidRPr="00EC41C0" w:rsidRDefault="00EC41C0" w:rsidP="00186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 Значения характеристик для зеркального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39C39AB4" w14:textId="77777777" w:rsidTr="006F7E92">
        <w:tc>
          <w:tcPr>
            <w:tcW w:w="4672" w:type="dxa"/>
          </w:tcPr>
          <w:p w14:paraId="2C44C275" w14:textId="15D1A142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  <w:vAlign w:val="center"/>
          </w:tcPr>
          <w:p w14:paraId="64E4D4C6" w14:textId="2E7710C7" w:rsidR="00EC41C0" w:rsidRDefault="006F7E92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1.65</w:t>
            </w:r>
          </w:p>
        </w:tc>
      </w:tr>
      <w:tr w:rsidR="00EC41C0" w14:paraId="6D5EA245" w14:textId="77777777" w:rsidTr="006F7E92">
        <w:tc>
          <w:tcPr>
            <w:tcW w:w="4672" w:type="dxa"/>
          </w:tcPr>
          <w:p w14:paraId="2012BF03" w14:textId="71D2C6CE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  <w:vAlign w:val="center"/>
          </w:tcPr>
          <w:p w14:paraId="0A36A4D8" w14:textId="43D8E546" w:rsidR="00EC41C0" w:rsidRDefault="006F7E92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2.34</w:t>
            </w:r>
          </w:p>
        </w:tc>
      </w:tr>
      <w:tr w:rsidR="00EC41C0" w14:paraId="67890F42" w14:textId="77777777" w:rsidTr="006F7E92">
        <w:tc>
          <w:tcPr>
            <w:tcW w:w="4672" w:type="dxa"/>
          </w:tcPr>
          <w:p w14:paraId="62842CEC" w14:textId="0A4DBAAC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  <w:vAlign w:val="center"/>
          </w:tcPr>
          <w:p w14:paraId="03BC3D51" w14:textId="2DB07F05" w:rsidR="00EC41C0" w:rsidRDefault="006F7E92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77.43</w:t>
            </w:r>
          </w:p>
        </w:tc>
      </w:tr>
      <w:tr w:rsidR="00EC41C0" w14:paraId="4747ECAE" w14:textId="77777777" w:rsidTr="006F7E92">
        <w:tc>
          <w:tcPr>
            <w:tcW w:w="4672" w:type="dxa"/>
          </w:tcPr>
          <w:p w14:paraId="101B5815" w14:textId="30F0E44B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  <w:vAlign w:val="center"/>
          </w:tcPr>
          <w:p w14:paraId="040ECFD6" w14:textId="056DFF0A" w:rsidR="00EC41C0" w:rsidRDefault="006F7E92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52.97</w:t>
            </w:r>
          </w:p>
        </w:tc>
      </w:tr>
    </w:tbl>
    <w:p w14:paraId="2D2BE9A1" w14:textId="77777777" w:rsidR="00EC41C0" w:rsidRPr="00064F00" w:rsidRDefault="00EC41C0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849F85" w14:textId="6BCE1DC8" w:rsidR="006F7E92" w:rsidRPr="006F7E92" w:rsidRDefault="00D933CD" w:rsidP="006F7E9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7E92">
        <w:rPr>
          <w:rFonts w:ascii="Times New Roman" w:hAnsi="Times New Roman" w:cs="Times New Roman"/>
          <w:sz w:val="28"/>
          <w:szCs w:val="28"/>
        </w:rPr>
        <w:t>Создан чередующийся том на 2 диска:</w:t>
      </w:r>
    </w:p>
    <w:p w14:paraId="6EF20EC2" w14:textId="37BAC1E7" w:rsidR="00D933CD" w:rsidRDefault="00CD4C94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4C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AD9CC7" wp14:editId="29643A50">
            <wp:extent cx="4191585" cy="300079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0233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D57FF7" w14:textId="529D86AA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535C103D" w14:textId="77777777" w:rsidR="00CD4C94" w:rsidRDefault="00CD4C94" w:rsidP="00CD4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4C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CB108A" wp14:editId="2F466F6D">
            <wp:extent cx="4191585" cy="300079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029B" w14:textId="746EA27A" w:rsidR="00EC41C0" w:rsidRPr="00EC41C0" w:rsidRDefault="00EC41C0" w:rsidP="00CD4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чередующегося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5A137929" w14:textId="77777777" w:rsidTr="006F7E92">
        <w:tc>
          <w:tcPr>
            <w:tcW w:w="4672" w:type="dxa"/>
          </w:tcPr>
          <w:p w14:paraId="6D33A8D5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  <w:vAlign w:val="center"/>
          </w:tcPr>
          <w:p w14:paraId="71E0D9E1" w14:textId="7DA9E41A" w:rsidR="00EC41C0" w:rsidRDefault="006F7E92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6.5</w:t>
            </w:r>
          </w:p>
        </w:tc>
      </w:tr>
      <w:tr w:rsidR="00EC41C0" w14:paraId="5CE1F8AB" w14:textId="77777777" w:rsidTr="006F7E92">
        <w:tc>
          <w:tcPr>
            <w:tcW w:w="4672" w:type="dxa"/>
          </w:tcPr>
          <w:p w14:paraId="381BED71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  <w:vAlign w:val="center"/>
          </w:tcPr>
          <w:p w14:paraId="2270CFD6" w14:textId="769B4800" w:rsidR="00EC41C0" w:rsidRDefault="006F7E92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6.2</w:t>
            </w:r>
          </w:p>
        </w:tc>
      </w:tr>
      <w:tr w:rsidR="00EC41C0" w14:paraId="7A74B5E8" w14:textId="77777777" w:rsidTr="006F7E92">
        <w:tc>
          <w:tcPr>
            <w:tcW w:w="4672" w:type="dxa"/>
          </w:tcPr>
          <w:p w14:paraId="640D8D3D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  <w:vAlign w:val="center"/>
          </w:tcPr>
          <w:p w14:paraId="76F0442F" w14:textId="34AF90F7" w:rsidR="00EC41C0" w:rsidRDefault="006F7E92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66.28</w:t>
            </w:r>
          </w:p>
        </w:tc>
      </w:tr>
      <w:tr w:rsidR="00EC41C0" w14:paraId="2BB5FA4B" w14:textId="77777777" w:rsidTr="006F7E92">
        <w:tc>
          <w:tcPr>
            <w:tcW w:w="4672" w:type="dxa"/>
          </w:tcPr>
          <w:p w14:paraId="6A7388C7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  <w:vAlign w:val="center"/>
          </w:tcPr>
          <w:p w14:paraId="6D53321A" w14:textId="500E207D" w:rsidR="00EC41C0" w:rsidRDefault="006F7E92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29.96</w:t>
            </w:r>
          </w:p>
        </w:tc>
      </w:tr>
    </w:tbl>
    <w:p w14:paraId="1B8CD1BB" w14:textId="77777777" w:rsidR="00EC41C0" w:rsidRPr="00064F00" w:rsidRDefault="00EC41C0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C21221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F441A3" w14:textId="4C151B38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3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DF2068" w14:textId="702317FF" w:rsidR="00D933CD" w:rsidRPr="00064F00" w:rsidRDefault="00CD4C94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4C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C7FDC" wp14:editId="627747DE">
            <wp:extent cx="5940425" cy="45466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2AB" w14:textId="248D8A22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Создано 2 тома, 1 составной на 2.5 диска, другой простой на 0.5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4CCDBB" w14:textId="77777777" w:rsidR="00DA6424" w:rsidRDefault="00CD4C94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4C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EDD02" wp14:editId="503E4672">
            <wp:extent cx="5940425" cy="33299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A85C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1845B1" w14:textId="747D4DE8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EC41C0">
        <w:rPr>
          <w:rFonts w:ascii="Times New Roman" w:hAnsi="Times New Roman" w:cs="Times New Roman"/>
          <w:sz w:val="28"/>
          <w:szCs w:val="28"/>
        </w:rPr>
        <w:t>Создан 1 простой том на 1 диск:</w:t>
      </w:r>
    </w:p>
    <w:p w14:paraId="1EF619F0" w14:textId="77777777" w:rsidR="00DA6424" w:rsidRDefault="00A6672C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67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51804" wp14:editId="1B409717">
            <wp:extent cx="5940425" cy="27235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F714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10C55F" w14:textId="624DDFBB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1790D0D3" w14:textId="77777777" w:rsidR="00A6672C" w:rsidRDefault="00A6672C" w:rsidP="00A667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67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781006" wp14:editId="160B702D">
            <wp:extent cx="4229690" cy="305795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BF4" w14:textId="17F11A76" w:rsidR="00EC41C0" w:rsidRPr="00EC41C0" w:rsidRDefault="00EC41C0" w:rsidP="00A667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29740540" w14:textId="77777777" w:rsidTr="006F7E92">
        <w:tc>
          <w:tcPr>
            <w:tcW w:w="4672" w:type="dxa"/>
          </w:tcPr>
          <w:p w14:paraId="5DB4937A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  <w:vAlign w:val="center"/>
          </w:tcPr>
          <w:p w14:paraId="738AA8A0" w14:textId="13DDEB23" w:rsidR="00EC41C0" w:rsidRDefault="00BA2449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8.93</w:t>
            </w:r>
          </w:p>
        </w:tc>
      </w:tr>
      <w:tr w:rsidR="00EC41C0" w14:paraId="7FABF2ED" w14:textId="77777777" w:rsidTr="006F7E92">
        <w:tc>
          <w:tcPr>
            <w:tcW w:w="4672" w:type="dxa"/>
          </w:tcPr>
          <w:p w14:paraId="62FA3D4B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  <w:vAlign w:val="center"/>
          </w:tcPr>
          <w:p w14:paraId="350E464E" w14:textId="3E610156" w:rsidR="00EC41C0" w:rsidRDefault="00BA2449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3.16</w:t>
            </w:r>
          </w:p>
        </w:tc>
      </w:tr>
      <w:tr w:rsidR="00EC41C0" w14:paraId="70A54E49" w14:textId="77777777" w:rsidTr="006F7E92">
        <w:tc>
          <w:tcPr>
            <w:tcW w:w="4672" w:type="dxa"/>
          </w:tcPr>
          <w:p w14:paraId="02937114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  <w:vAlign w:val="center"/>
          </w:tcPr>
          <w:p w14:paraId="6D65ACDB" w14:textId="7E5D57B5" w:rsidR="00EC41C0" w:rsidRDefault="00BA2449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950.88</w:t>
            </w:r>
          </w:p>
        </w:tc>
      </w:tr>
      <w:tr w:rsidR="00EC41C0" w14:paraId="2DB19006" w14:textId="77777777" w:rsidTr="006F7E92">
        <w:tc>
          <w:tcPr>
            <w:tcW w:w="4672" w:type="dxa"/>
          </w:tcPr>
          <w:p w14:paraId="10B939B0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  <w:vAlign w:val="center"/>
          </w:tcPr>
          <w:p w14:paraId="2CE6CF75" w14:textId="7A59D87F" w:rsidR="00EC41C0" w:rsidRDefault="00BA2449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215.35</w:t>
            </w:r>
          </w:p>
        </w:tc>
      </w:tr>
    </w:tbl>
    <w:p w14:paraId="24BCE107" w14:textId="77777777" w:rsidR="00EC41C0" w:rsidRDefault="00EC41C0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22E0B4" w14:textId="77777777" w:rsidR="00DA6424" w:rsidRDefault="00DA6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73EFD3" w14:textId="1AEF948F" w:rsidR="002A6B11" w:rsidRPr="00064F00" w:rsidRDefault="002A6B11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4E5E">
        <w:rPr>
          <w:rFonts w:ascii="Times New Roman" w:hAnsi="Times New Roman" w:cs="Times New Roman"/>
          <w:sz w:val="28"/>
          <w:szCs w:val="28"/>
        </w:rPr>
        <w:lastRenderedPageBreak/>
        <w:t>6. 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</w:t>
      </w:r>
      <w:r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82BB5B" w14:textId="76DD128E" w:rsidR="00D933CD" w:rsidRDefault="00186605" w:rsidP="00D933CD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1866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DD324" wp14:editId="7AF04F74">
            <wp:extent cx="5940425" cy="69900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201" w14:textId="77777777" w:rsidR="00D933CD" w:rsidRPr="00D933CD" w:rsidRDefault="00D933CD" w:rsidP="00D933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D933CD" w:rsidRPr="00D9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83548"/>
    <w:multiLevelType w:val="hybridMultilevel"/>
    <w:tmpl w:val="4A94956E"/>
    <w:lvl w:ilvl="0" w:tplc="7C6A4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93"/>
    <w:rsid w:val="00064F00"/>
    <w:rsid w:val="00186605"/>
    <w:rsid w:val="00205636"/>
    <w:rsid w:val="002A6B11"/>
    <w:rsid w:val="002B40D5"/>
    <w:rsid w:val="004949B4"/>
    <w:rsid w:val="0063187F"/>
    <w:rsid w:val="00656225"/>
    <w:rsid w:val="00685A96"/>
    <w:rsid w:val="006879E4"/>
    <w:rsid w:val="006F7E92"/>
    <w:rsid w:val="008C088E"/>
    <w:rsid w:val="008E2E9D"/>
    <w:rsid w:val="008E4E5E"/>
    <w:rsid w:val="00A06293"/>
    <w:rsid w:val="00A6672C"/>
    <w:rsid w:val="00BA2449"/>
    <w:rsid w:val="00CD4C94"/>
    <w:rsid w:val="00D23189"/>
    <w:rsid w:val="00D933CD"/>
    <w:rsid w:val="00DA6424"/>
    <w:rsid w:val="00EC41C0"/>
    <w:rsid w:val="00F7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16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Никита Хитров</cp:lastModifiedBy>
  <cp:revision>6</cp:revision>
  <dcterms:created xsi:type="dcterms:W3CDTF">2024-02-16T12:21:00Z</dcterms:created>
  <dcterms:modified xsi:type="dcterms:W3CDTF">2024-02-28T10:56:00Z</dcterms:modified>
</cp:coreProperties>
</file>