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D79C7E" w14:textId="773E109E" w:rsidR="0063187F" w:rsidRPr="00F0532A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6267C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8</w:t>
      </w:r>
    </w:p>
    <w:p w14:paraId="439B5D59" w14:textId="545BC6FA" w:rsidR="0063187F" w:rsidRPr="00F603BA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F603BA" w:rsidRPr="00F603B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F603B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Хитров Никита Сергеевич</w:t>
      </w:r>
    </w:p>
    <w:p w14:paraId="3A58F56D" w14:textId="6DCED118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BD3AE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ИКБО-20-21</w:t>
      </w:r>
      <w:bookmarkStart w:id="0" w:name="_GoBack"/>
      <w:bookmarkEnd w:id="0"/>
    </w:p>
    <w:p w14:paraId="01CC2520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FB8FDE4" w14:textId="77777777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ФИО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группу</w:t>
      </w:r>
      <w:r>
        <w:rPr>
          <w:rFonts w:ascii="Times New Roman" w:hAnsi="Times New Roman" w:cs="Times New Roman"/>
          <w:sz w:val="28"/>
          <w:szCs w:val="28"/>
        </w:rPr>
        <w:t xml:space="preserve"> (для этого откройте блокнот и запишите их там),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текущую дату и время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F0CF53" w14:textId="7268F81D" w:rsidR="00C82281" w:rsidRPr="006267CE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6267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Работа с томами в </w:t>
      </w:r>
      <w:r w:rsidR="006267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Astra</w:t>
      </w:r>
      <w:r w:rsidR="006267CE" w:rsidRPr="006267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6267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Linux</w:t>
      </w:r>
    </w:p>
    <w:p w14:paraId="1F4E762D" w14:textId="77777777" w:rsidR="00C82281" w:rsidRPr="0000520B" w:rsidRDefault="0000520B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имитации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289A">
        <w:rPr>
          <w:rFonts w:ascii="Times New Roman" w:hAnsi="Times New Roman" w:cs="Times New Roman"/>
          <w:sz w:val="28"/>
          <w:szCs w:val="28"/>
          <w:lang w:val="en-US"/>
        </w:rPr>
        <w:t>thin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D289A">
        <w:rPr>
          <w:rFonts w:ascii="Times New Roman" w:hAnsi="Times New Roman" w:cs="Times New Roman"/>
          <w:sz w:val="28"/>
          <w:szCs w:val="28"/>
          <w:lang w:val="en-US"/>
        </w:rPr>
        <w:t>provisioning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D289A">
        <w:rPr>
          <w:rFonts w:ascii="Times New Roman" w:hAnsi="Times New Roman" w:cs="Times New Roman"/>
          <w:sz w:val="28"/>
          <w:szCs w:val="28"/>
          <w:lang w:val="en-US"/>
        </w:rPr>
        <w:t>tools</w:t>
      </w:r>
    </w:p>
    <w:p w14:paraId="201859B7" w14:textId="368FC23F" w:rsidR="00C82281" w:rsidRPr="006D72C9" w:rsidRDefault="006D72C9" w:rsidP="006D72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D72C9">
        <w:lastRenderedPageBreak/>
        <w:drawing>
          <wp:inline distT="0" distB="0" distL="0" distR="0" wp14:anchorId="441BACAA" wp14:editId="2C32AF1B">
            <wp:extent cx="5940425" cy="67106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9240" w14:textId="77777777" w:rsidR="00596145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00520B">
        <w:rPr>
          <w:rFonts w:ascii="Times New Roman" w:hAnsi="Times New Roman" w:cs="Times New Roman"/>
          <w:sz w:val="28"/>
          <w:szCs w:val="28"/>
        </w:rPr>
        <w:t>зеркального тома и просмотр его параметров</w:t>
      </w:r>
    </w:p>
    <w:p w14:paraId="05959A1D" w14:textId="02492817" w:rsidR="00596145" w:rsidRPr="00086F75" w:rsidRDefault="00086F75" w:rsidP="00086F7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86F75">
        <w:lastRenderedPageBreak/>
        <w:drawing>
          <wp:inline distT="0" distB="0" distL="0" distR="0" wp14:anchorId="4B93B985" wp14:editId="17574301">
            <wp:extent cx="5940425" cy="66757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FD7C" w14:textId="77777777" w:rsidR="00C82281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00520B">
        <w:rPr>
          <w:rFonts w:ascii="Times New Roman" w:hAnsi="Times New Roman" w:cs="Times New Roman"/>
          <w:sz w:val="28"/>
          <w:szCs w:val="28"/>
        </w:rPr>
        <w:t>файловой системой</w:t>
      </w:r>
    </w:p>
    <w:p w14:paraId="331A6BAB" w14:textId="4EFA11BF" w:rsidR="00C82281" w:rsidRPr="00086F75" w:rsidRDefault="00086F75" w:rsidP="00086F7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86F7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87A194" wp14:editId="35F1A664">
            <wp:extent cx="5940425" cy="6675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4EFF" w14:textId="5EE655F5" w:rsidR="00FA72F3" w:rsidRDefault="0000520B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Отреда</w:t>
      </w:r>
      <w:r w:rsidR="006267CE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тированный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fstab</w:t>
      </w:r>
      <w:proofErr w:type="spellEnd"/>
    </w:p>
    <w:p w14:paraId="2260583E" w14:textId="02A4D055" w:rsidR="00FA72F3" w:rsidRPr="00086F75" w:rsidRDefault="00086F75" w:rsidP="00086F7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86F7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D8F1F9" wp14:editId="3B8F60AD">
            <wp:extent cx="5940425" cy="6710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0090" w14:textId="77777777" w:rsidR="00C4292B" w:rsidRDefault="0083418C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00520B">
        <w:rPr>
          <w:rFonts w:ascii="Times New Roman" w:hAnsi="Times New Roman" w:cs="Times New Roman"/>
          <w:sz w:val="28"/>
          <w:szCs w:val="28"/>
        </w:rPr>
        <w:t xml:space="preserve">точки монтирования и </w:t>
      </w:r>
      <w:proofErr w:type="spellStart"/>
      <w:r w:rsidR="0000520B">
        <w:rPr>
          <w:rFonts w:ascii="Times New Roman" w:hAnsi="Times New Roman" w:cs="Times New Roman"/>
          <w:sz w:val="28"/>
          <w:szCs w:val="28"/>
        </w:rPr>
        <w:t>примонтирование</w:t>
      </w:r>
      <w:proofErr w:type="spellEnd"/>
      <w:r w:rsidR="0000520B">
        <w:rPr>
          <w:rFonts w:ascii="Times New Roman" w:hAnsi="Times New Roman" w:cs="Times New Roman"/>
          <w:sz w:val="28"/>
          <w:szCs w:val="28"/>
        </w:rPr>
        <w:t xml:space="preserve"> файловой системы</w:t>
      </w:r>
    </w:p>
    <w:p w14:paraId="7DF07D6F" w14:textId="2434E94C" w:rsidR="000F539B" w:rsidRPr="003019BF" w:rsidRDefault="003019BF" w:rsidP="003019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019BF">
        <w:lastRenderedPageBreak/>
        <w:drawing>
          <wp:inline distT="0" distB="0" distL="0" distR="0" wp14:anchorId="1CE6CC1F" wp14:editId="03882B6E">
            <wp:extent cx="5940425" cy="6710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0576" w14:textId="77777777" w:rsidR="0000520B" w:rsidRPr="00CF17DB" w:rsidRDefault="0000520B" w:rsidP="000052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B233658" w14:textId="04E980F2" w:rsidR="00FA72F3" w:rsidRPr="003019BF" w:rsidRDefault="003019BF" w:rsidP="003019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019BF">
        <w:lastRenderedPageBreak/>
        <w:drawing>
          <wp:inline distT="0" distB="0" distL="0" distR="0" wp14:anchorId="0D046EED" wp14:editId="47006428">
            <wp:extent cx="5940425" cy="6689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8377" w14:textId="368956B0" w:rsidR="0000520B" w:rsidRDefault="0000520B" w:rsidP="000052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lvs</w:t>
      </w:r>
      <w:proofErr w:type="spellEnd"/>
    </w:p>
    <w:p w14:paraId="4DCF73A8" w14:textId="711E0AB2" w:rsidR="0082467C" w:rsidRPr="0082467C" w:rsidRDefault="0082467C" w:rsidP="008246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467C">
        <w:rPr>
          <w:lang w:val="en-US"/>
        </w:rPr>
        <w:lastRenderedPageBreak/>
        <w:drawing>
          <wp:inline distT="0" distB="0" distL="0" distR="0" wp14:anchorId="288D3132" wp14:editId="2F6E58F3">
            <wp:extent cx="5940425" cy="6689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846F" w14:textId="77777777" w:rsidR="0000520B" w:rsidRPr="0000520B" w:rsidRDefault="0000520B" w:rsidP="000052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lvs</w:t>
      </w:r>
      <w:proofErr w:type="spellEnd"/>
      <w:r w:rsidRPr="000052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создания 5 тонких томов</w:t>
      </w:r>
    </w:p>
    <w:p w14:paraId="41DB484D" w14:textId="1C526A4A" w:rsidR="00F0532A" w:rsidRPr="0082467C" w:rsidRDefault="0082467C" w:rsidP="008246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467C">
        <w:lastRenderedPageBreak/>
        <w:drawing>
          <wp:inline distT="0" distB="0" distL="0" distR="0" wp14:anchorId="20C45B32" wp14:editId="1CC9F5A7">
            <wp:extent cx="5940425" cy="6689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91BC" w14:textId="77777777" w:rsidR="00F0532A" w:rsidRPr="0000520B" w:rsidRDefault="00F0532A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 w:rsidR="0000520B">
        <w:rPr>
          <w:rFonts w:ascii="Times New Roman" w:hAnsi="Times New Roman" w:cs="Times New Roman"/>
          <w:sz w:val="28"/>
          <w:szCs w:val="28"/>
          <w:lang w:val="en-US"/>
        </w:rPr>
        <w:t>uptime</w:t>
      </w:r>
      <w:r w:rsidR="0000520B" w:rsidRPr="000052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520B">
        <w:rPr>
          <w:rFonts w:ascii="Times New Roman" w:hAnsi="Times New Roman" w:cs="Times New Roman"/>
          <w:sz w:val="28"/>
          <w:szCs w:val="28"/>
          <w:lang w:val="en-US"/>
        </w:rPr>
        <w:t>lvs</w:t>
      </w:r>
      <w:proofErr w:type="spellEnd"/>
      <w:r w:rsidR="0000520B" w:rsidRPr="000052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0052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F09204" w14:textId="060BAFC2" w:rsidR="00F0532A" w:rsidRPr="0082467C" w:rsidRDefault="0082467C" w:rsidP="008246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467C">
        <w:lastRenderedPageBreak/>
        <w:drawing>
          <wp:inline distT="0" distB="0" distL="0" distR="0" wp14:anchorId="09624D6B" wp14:editId="230F3F4E">
            <wp:extent cx="5940425" cy="66687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BB93" w14:textId="522437E0" w:rsidR="00C4292B" w:rsidRPr="006267CE" w:rsidRDefault="00016561" w:rsidP="006267CE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sectPr w:rsidR="00C4292B" w:rsidRPr="006267CE" w:rsidSect="00AF2F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50E6F08E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C061BE3"/>
    <w:multiLevelType w:val="hybridMultilevel"/>
    <w:tmpl w:val="3FA4D18A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A595B70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F732209"/>
    <w:multiLevelType w:val="hybridMultilevel"/>
    <w:tmpl w:val="F3467176"/>
    <w:lvl w:ilvl="0" w:tplc="E6C0F2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293"/>
    <w:rsid w:val="0000176F"/>
    <w:rsid w:val="0000520B"/>
    <w:rsid w:val="00016561"/>
    <w:rsid w:val="00035901"/>
    <w:rsid w:val="00064F00"/>
    <w:rsid w:val="00086F75"/>
    <w:rsid w:val="000B517D"/>
    <w:rsid w:val="000F539B"/>
    <w:rsid w:val="00194A48"/>
    <w:rsid w:val="001A15F1"/>
    <w:rsid w:val="001D142A"/>
    <w:rsid w:val="001F18FC"/>
    <w:rsid w:val="0020307F"/>
    <w:rsid w:val="00205636"/>
    <w:rsid w:val="002A6B11"/>
    <w:rsid w:val="002B40D5"/>
    <w:rsid w:val="002D4EE1"/>
    <w:rsid w:val="003019BF"/>
    <w:rsid w:val="00410F92"/>
    <w:rsid w:val="00596145"/>
    <w:rsid w:val="00606B4D"/>
    <w:rsid w:val="006267CE"/>
    <w:rsid w:val="00630F1C"/>
    <w:rsid w:val="0063187F"/>
    <w:rsid w:val="00666067"/>
    <w:rsid w:val="00685A96"/>
    <w:rsid w:val="006879E4"/>
    <w:rsid w:val="006D72C9"/>
    <w:rsid w:val="00735405"/>
    <w:rsid w:val="00771CA6"/>
    <w:rsid w:val="0082467C"/>
    <w:rsid w:val="0083418C"/>
    <w:rsid w:val="0085341E"/>
    <w:rsid w:val="008B0AE4"/>
    <w:rsid w:val="008C088E"/>
    <w:rsid w:val="008E2E9D"/>
    <w:rsid w:val="008E4E5E"/>
    <w:rsid w:val="00917382"/>
    <w:rsid w:val="00A06293"/>
    <w:rsid w:val="00AD5A0F"/>
    <w:rsid w:val="00AF2F14"/>
    <w:rsid w:val="00B422AF"/>
    <w:rsid w:val="00BD3AE5"/>
    <w:rsid w:val="00BD6398"/>
    <w:rsid w:val="00C15A37"/>
    <w:rsid w:val="00C4292B"/>
    <w:rsid w:val="00C82281"/>
    <w:rsid w:val="00CF17DB"/>
    <w:rsid w:val="00D23189"/>
    <w:rsid w:val="00D4139C"/>
    <w:rsid w:val="00D46C5B"/>
    <w:rsid w:val="00D4796B"/>
    <w:rsid w:val="00D933CD"/>
    <w:rsid w:val="00DC794A"/>
    <w:rsid w:val="00E24D1E"/>
    <w:rsid w:val="00F0532A"/>
    <w:rsid w:val="00F14C91"/>
    <w:rsid w:val="00F603BA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531BC"/>
  <w15:docId w15:val="{4D2AC997-C31C-42F4-A832-A0102D8EF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Корпоративных Информационных Систем, МИРЭА</Company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Исаева Марина Андреевна</dc:creator>
  <cp:lastModifiedBy>Никита Хитров</cp:lastModifiedBy>
  <cp:revision>2</cp:revision>
  <dcterms:created xsi:type="dcterms:W3CDTF">2024-03-30T14:24:00Z</dcterms:created>
  <dcterms:modified xsi:type="dcterms:W3CDTF">2024-03-30T14:24:00Z</dcterms:modified>
</cp:coreProperties>
</file>