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22A8F">
      <w:pPr>
        <w:pStyle w:val="7"/>
        <w:rPr>
          <w:rFonts w:ascii="Century Schoolbook" w:hAnsi="Century Schoolbook" w:cs="Courier New"/>
          <w:color w:val="333333"/>
          <w:sz w:val="24"/>
        </w:rPr>
      </w:pPr>
      <w:r>
        <w:rPr>
          <w:rFonts w:ascii="Times New Roman" w:hAnsi="Times New Roman" w:cs="Times New Roman"/>
          <w:sz w:val="24"/>
          <w:lang w:val="en-PH" w:eastAsia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2235835</wp:posOffset>
            </wp:positionH>
            <wp:positionV relativeFrom="paragraph">
              <wp:posOffset>0</wp:posOffset>
            </wp:positionV>
            <wp:extent cx="1292860" cy="1174115"/>
            <wp:effectExtent l="0" t="0" r="2540" b="6985"/>
            <wp:wrapThrough wrapText="bothSides">
              <wp:wrapPolygon>
                <wp:start x="0" y="0"/>
                <wp:lineTo x="0" y="21378"/>
                <wp:lineTo x="21324" y="21378"/>
                <wp:lineTo x="2132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28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9798C6">
      <w:pPr>
        <w:pStyle w:val="7"/>
        <w:rPr>
          <w:rFonts w:ascii="Times New Roman" w:hAnsi="Times New Roman" w:cs="Times New Roman"/>
          <w:sz w:val="24"/>
        </w:rPr>
      </w:pPr>
      <w:r>
        <w:rPr>
          <w:lang w:val="en-PH" w:eastAsia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3657600</wp:posOffset>
            </wp:positionH>
            <wp:positionV relativeFrom="paragraph">
              <wp:posOffset>5080</wp:posOffset>
            </wp:positionV>
            <wp:extent cx="861060" cy="861060"/>
            <wp:effectExtent l="0" t="0" r="0" b="0"/>
            <wp:wrapThrough wrapText="bothSides">
              <wp:wrapPolygon>
                <wp:start x="0" y="0"/>
                <wp:lineTo x="0" y="21027"/>
                <wp:lineTo x="21027" y="21027"/>
                <wp:lineTo x="21027" y="0"/>
                <wp:lineTo x="0" y="0"/>
              </wp:wrapPolygon>
            </wp:wrapThrough>
            <wp:docPr id="1" name="Picture 6" descr="BIGTE LOGO 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BIGTE LOGO ne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lang w:val="en-PH" w:eastAsia="en-PH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1271270</wp:posOffset>
            </wp:positionH>
            <wp:positionV relativeFrom="paragraph">
              <wp:posOffset>20955</wp:posOffset>
            </wp:positionV>
            <wp:extent cx="847725" cy="863600"/>
            <wp:effectExtent l="0" t="0" r="9525" b="0"/>
            <wp:wrapThrough wrapText="bothSides">
              <wp:wrapPolygon>
                <wp:start x="6310" y="0"/>
                <wp:lineTo x="0" y="3812"/>
                <wp:lineTo x="0" y="16200"/>
                <wp:lineTo x="6310" y="20965"/>
                <wp:lineTo x="7281" y="20965"/>
                <wp:lineTo x="14076" y="20965"/>
                <wp:lineTo x="15047" y="20965"/>
                <wp:lineTo x="21357" y="16200"/>
                <wp:lineTo x="21357" y="5718"/>
                <wp:lineTo x="17960" y="1429"/>
                <wp:lineTo x="14562" y="0"/>
                <wp:lineTo x="631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CCC244">
      <w:pPr>
        <w:pStyle w:val="7"/>
        <w:rPr>
          <w:rFonts w:ascii="Times New Roman" w:hAnsi="Times New Roman" w:cs="Times New Roman"/>
          <w:sz w:val="24"/>
        </w:rPr>
      </w:pPr>
    </w:p>
    <w:p w14:paraId="0DCFBEF0">
      <w:pPr>
        <w:pStyle w:val="7"/>
        <w:rPr>
          <w:rFonts w:ascii="Times New Roman" w:hAnsi="Times New Roman" w:cs="Times New Roman"/>
          <w:sz w:val="24"/>
        </w:rPr>
      </w:pPr>
    </w:p>
    <w:p w14:paraId="2CBD4F17">
      <w:pPr>
        <w:pStyle w:val="7"/>
        <w:rPr>
          <w:rFonts w:ascii="Times New Roman" w:hAnsi="Times New Roman" w:cs="Times New Roman"/>
          <w:sz w:val="24"/>
        </w:rPr>
      </w:pPr>
    </w:p>
    <w:p w14:paraId="2C559FD8">
      <w:pPr>
        <w:pStyle w:val="7"/>
        <w:rPr>
          <w:rFonts w:ascii="Times New Roman" w:hAnsi="Times New Roman" w:cs="Times New Roman"/>
          <w:sz w:val="24"/>
        </w:rPr>
      </w:pPr>
    </w:p>
    <w:p w14:paraId="53DB00C1">
      <w:pPr>
        <w:pStyle w:val="7"/>
        <w:rPr>
          <w:rFonts w:ascii="Times New Roman" w:hAnsi="Times New Roman" w:cs="Times New Roman"/>
          <w:sz w:val="24"/>
        </w:rPr>
      </w:pPr>
    </w:p>
    <w:p w14:paraId="5245787A">
      <w:pPr>
        <w:pStyle w:val="7"/>
        <w:rPr>
          <w:rFonts w:ascii="Century Schoolbook" w:hAnsi="Century Schoolbook" w:cs="Courier New"/>
          <w:color w:val="333333"/>
          <w:sz w:val="24"/>
        </w:rPr>
      </w:pPr>
      <w:r>
        <w:rPr>
          <w:rFonts w:ascii="Times New Roman" w:hAnsi="Times New Roman" w:cs="Times New Roman"/>
          <w:sz w:val="24"/>
        </w:rPr>
        <w:t>REPUBLIC OF THE PHILIPPINES</w:t>
      </w:r>
    </w:p>
    <w:p w14:paraId="4E2BCEFD">
      <w:pPr>
        <w:pStyle w:val="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PROVINCE OF BULACAN</w:t>
      </w:r>
    </w:p>
    <w:p w14:paraId="01B0A49E">
      <w:pPr>
        <w:pStyle w:val="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MUNICIPALITY OF NORZAGARAY</w:t>
      </w:r>
    </w:p>
    <w:p w14:paraId="70A7F9AB">
      <w:pPr>
        <w:pStyle w:val="7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BARANGAY BIGTE</w:t>
      </w:r>
    </w:p>
    <w:p w14:paraId="7721FEC5">
      <w:pPr>
        <w:pStyle w:val="7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</w:t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</w:p>
    <w:p w14:paraId="6E37C0D4">
      <w:pPr>
        <w:jc w:val="center"/>
        <w:rPr>
          <w:rFonts w:ascii="Bookman Old Style" w:hAnsi="Bookman Old Style" w:cs="Courier New"/>
          <w:b/>
          <w:color w:val="FF0000"/>
          <w:sz w:val="28"/>
          <w:szCs w:val="28"/>
        </w:rPr>
      </w:pPr>
      <w:r>
        <w:rPr>
          <w:rFonts w:ascii="Bookman Old Style" w:hAnsi="Bookman Old Style" w:cs="Courier New"/>
          <w:b/>
          <w:color w:val="FF0000"/>
          <w:sz w:val="28"/>
          <w:szCs w:val="28"/>
        </w:rPr>
        <w:t>OFFICE OF THE PUNONG BARANGAY</w:t>
      </w:r>
    </w:p>
    <w:p w14:paraId="6BED6931">
      <w:pPr>
        <w:jc w:val="center"/>
        <w:rPr>
          <w:b/>
          <w:color w:val="333333"/>
          <w:sz w:val="32"/>
          <w:szCs w:val="32"/>
        </w:rPr>
      </w:pPr>
    </w:p>
    <w:p w14:paraId="0DE97776">
      <w:pPr>
        <w:jc w:val="center"/>
        <w:rPr>
          <w:b/>
          <w:color w:val="333333"/>
          <w:sz w:val="32"/>
          <w:szCs w:val="32"/>
        </w:rPr>
      </w:pPr>
      <w:r>
        <w:rPr>
          <w:b/>
          <w:color w:val="333333"/>
          <w:sz w:val="32"/>
          <w:szCs w:val="32"/>
        </w:rPr>
        <w:t>C  E  R  T  I  F  I  C  A  T  I  O  N</w:t>
      </w:r>
    </w:p>
    <w:p w14:paraId="5098AAAE">
      <w:pPr>
        <w:jc w:val="center"/>
        <w:rPr>
          <w:b/>
          <w:color w:val="333333"/>
          <w:sz w:val="32"/>
          <w:szCs w:val="32"/>
        </w:rPr>
      </w:pPr>
    </w:p>
    <w:p w14:paraId="0BD8B3A0">
      <w:pPr>
        <w:jc w:val="center"/>
        <w:rPr>
          <w:b/>
          <w:color w:val="333333"/>
          <w:sz w:val="32"/>
          <w:szCs w:val="32"/>
        </w:rPr>
      </w:pPr>
    </w:p>
    <w:p w14:paraId="136FAF82"/>
    <w:p w14:paraId="3EACD269">
      <w:pPr>
        <w:spacing w:line="360" w:lineRule="auto"/>
        <w:ind w:firstLine="720"/>
        <w:jc w:val="both"/>
        <w:rPr>
          <w:b/>
          <w:color w:val="333333"/>
          <w:szCs w:val="22"/>
        </w:rPr>
      </w:pPr>
      <w:r>
        <w:rPr>
          <w:color w:val="333333"/>
          <w:szCs w:val="22"/>
        </w:rPr>
        <w:t xml:space="preserve">This is to certify that </w:t>
      </w:r>
      <w:r>
        <w:rPr>
          <w:rFonts w:hint="default"/>
          <w:b/>
          <w:bCs/>
          <w:color w:val="333333"/>
          <w:szCs w:val="22"/>
          <w:lang w:val="en-US"/>
        </w:rPr>
        <w:t>{{first_name}} {{middle_name}} {{last_name}}</w:t>
      </w:r>
      <w:r>
        <w:rPr>
          <w:b/>
          <w:color w:val="333333"/>
          <w:szCs w:val="22"/>
        </w:rPr>
        <w:t xml:space="preserve">, </w:t>
      </w:r>
      <w:r>
        <w:rPr>
          <w:color w:val="333333"/>
          <w:szCs w:val="22"/>
        </w:rPr>
        <w:t xml:space="preserve">of legal age, and a resident at </w:t>
      </w:r>
      <w:r>
        <w:rPr>
          <w:rFonts w:hint="default"/>
          <w:color w:val="333333"/>
          <w:szCs w:val="22"/>
          <w:lang w:val="en-US"/>
        </w:rPr>
        <w:t>{{address}}</w:t>
      </w:r>
      <w:r>
        <w:rPr>
          <w:color w:val="333333"/>
          <w:szCs w:val="22"/>
        </w:rPr>
        <w:t xml:space="preserve"> is a </w:t>
      </w:r>
      <w:r>
        <w:rPr>
          <w:rFonts w:hint="default"/>
          <w:color w:val="333333"/>
          <w:szCs w:val="22"/>
          <w:lang w:val="en-US"/>
        </w:rPr>
        <w:t xml:space="preserve">{{employment_type}} </w:t>
      </w:r>
      <w:r>
        <w:rPr>
          <w:color w:val="333333"/>
          <w:szCs w:val="22"/>
        </w:rPr>
        <w:t xml:space="preserve">as a </w:t>
      </w:r>
      <w:r>
        <w:rPr>
          <w:rFonts w:hint="default"/>
          <w:color w:val="333333"/>
          <w:szCs w:val="22"/>
          <w:lang w:val="en-US"/>
        </w:rPr>
        <w:t>{{position}}</w:t>
      </w:r>
      <w:r>
        <w:rPr>
          <w:color w:val="333333"/>
          <w:szCs w:val="22"/>
        </w:rPr>
        <w:t xml:space="preserve"> since </w:t>
      </w:r>
      <w:r>
        <w:rPr>
          <w:rFonts w:hint="default"/>
          <w:color w:val="333333"/>
          <w:szCs w:val="22"/>
          <w:lang w:val="en-US"/>
        </w:rPr>
        <w:t>{{date_started}}</w:t>
      </w:r>
      <w:r>
        <w:rPr>
          <w:color w:val="333333"/>
          <w:szCs w:val="22"/>
        </w:rPr>
        <w:t xml:space="preserve"> up to Present with an estimated /averaged monthly income of</w:t>
      </w:r>
      <w:r>
        <w:rPr>
          <w:rFonts w:hint="default"/>
          <w:color w:val="333333"/>
          <w:szCs w:val="22"/>
          <w:lang w:val="en-US"/>
        </w:rPr>
        <w:t xml:space="preserve"> </w:t>
      </w:r>
      <w:bookmarkStart w:id="0" w:name="_GoBack"/>
      <w:bookmarkEnd w:id="0"/>
      <w:r>
        <w:rPr>
          <w:rFonts w:hint="default" w:ascii="Calibri" w:hAnsi="Calibri" w:cs="Calibri"/>
          <w:color w:val="333333"/>
          <w:szCs w:val="22"/>
          <w:lang w:val="en-US"/>
        </w:rPr>
        <w:t>{{monthly_salary}}{{(amount_in_words)}}</w:t>
      </w:r>
      <w:r>
        <w:rPr>
          <w:color w:val="333333"/>
          <w:szCs w:val="22"/>
        </w:rPr>
        <w:t>.</w:t>
      </w:r>
    </w:p>
    <w:p w14:paraId="0710EB3A">
      <w:pPr>
        <w:spacing w:line="360" w:lineRule="auto"/>
        <w:ind w:firstLine="720"/>
        <w:jc w:val="both"/>
        <w:rPr>
          <w:color w:val="333333"/>
          <w:szCs w:val="22"/>
        </w:rPr>
      </w:pPr>
      <w:r>
        <w:rPr>
          <w:color w:val="333333"/>
          <w:szCs w:val="22"/>
        </w:rPr>
        <w:t xml:space="preserve"> </w:t>
      </w:r>
    </w:p>
    <w:p w14:paraId="2F1CC4D2">
      <w:pPr>
        <w:ind w:firstLine="720"/>
        <w:jc w:val="both"/>
        <w:rPr>
          <w:szCs w:val="22"/>
        </w:rPr>
      </w:pPr>
      <w:r>
        <w:rPr>
          <w:szCs w:val="22"/>
        </w:rPr>
        <w:t xml:space="preserve">This certification is being issued upon the request of the above employee for whatever legal purposes. </w:t>
      </w:r>
    </w:p>
    <w:p w14:paraId="7DB78154">
      <w:pPr>
        <w:jc w:val="both"/>
        <w:rPr>
          <w:szCs w:val="22"/>
        </w:rPr>
      </w:pPr>
    </w:p>
    <w:p w14:paraId="645F7525">
      <w:pPr>
        <w:pStyle w:val="2"/>
        <w:rPr>
          <w:rFonts w:hint="default" w:ascii="Times New Roman" w:hAnsi="Times New Roman" w:eastAsia="Times New Roman" w:cs="Times New Roman"/>
          <w:b w:val="0"/>
          <w:color w:val="auto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 w:val="0"/>
          <w:color w:val="auto"/>
          <w:sz w:val="24"/>
          <w:szCs w:val="24"/>
        </w:rPr>
        <w:t xml:space="preserve">            Issued this </w:t>
      </w:r>
      <w:r>
        <w:rPr>
          <w:rFonts w:hint="default" w:ascii="Times New Roman" w:hAnsi="Times New Roman" w:eastAsia="Times New Roman" w:cs="Times New Roman"/>
          <w:b w:val="0"/>
          <w:color w:val="auto"/>
          <w:sz w:val="24"/>
          <w:szCs w:val="24"/>
          <w:lang w:val="en-US"/>
        </w:rPr>
        <w:t>{{date_issued}}</w:t>
      </w:r>
    </w:p>
    <w:p w14:paraId="7F394405">
      <w:pPr>
        <w:jc w:val="both"/>
        <w:rPr>
          <w:bCs/>
        </w:rPr>
      </w:pPr>
    </w:p>
    <w:p w14:paraId="52F37631">
      <w:pPr>
        <w:jc w:val="right"/>
        <w:rPr>
          <w:b/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/>
        </w:rPr>
        <w:t xml:space="preserve">     </w:t>
      </w:r>
      <w:r>
        <w:rPr>
          <w:bCs/>
        </w:rPr>
        <w:t xml:space="preserve"> </w:t>
      </w:r>
      <w:r>
        <w:rPr>
          <w:b/>
          <w:bCs/>
        </w:rPr>
        <w:t>ROSEMARIE M. CAPA</w:t>
      </w:r>
    </w:p>
    <w:p w14:paraId="6F2E37A1">
      <w:pPr>
        <w:rPr>
          <w:bCs/>
        </w:rPr>
      </w:pPr>
      <w:r>
        <w:rPr>
          <w:bCs/>
        </w:rPr>
        <w:tab/>
      </w:r>
      <w:r>
        <w:rPr>
          <w:bCs/>
        </w:rPr>
        <w:t xml:space="preserve">                                                                                                       Punong Barangay</w:t>
      </w:r>
    </w:p>
    <w:p w14:paraId="13619D10">
      <w:pPr>
        <w:rPr>
          <w:bCs/>
        </w:rPr>
      </w:pPr>
    </w:p>
    <w:p w14:paraId="5BEA5F94">
      <w:pPr>
        <w:rPr>
          <w:bCs/>
        </w:rPr>
      </w:pPr>
    </w:p>
    <w:p w14:paraId="1C18E31E">
      <w:pPr>
        <w:rPr>
          <w:bCs/>
        </w:rPr>
      </w:pPr>
    </w:p>
    <w:p w14:paraId="63ECFD77">
      <w:pPr>
        <w:rPr>
          <w:b/>
        </w:rPr>
      </w:pPr>
      <w:r>
        <w:rPr>
          <w:b/>
        </w:rPr>
        <w:t xml:space="preserve">                                                                                                     IGG. DENNIS R. CONDAT</w:t>
      </w:r>
    </w:p>
    <w:p w14:paraId="35E7001C">
      <w:pPr>
        <w:rPr>
          <w:bCs/>
        </w:rPr>
      </w:pPr>
      <w:r>
        <w:rPr>
          <w:bCs/>
        </w:rPr>
        <w:t xml:space="preserve">                                                                                                           Barangay Kagawad</w:t>
      </w:r>
    </w:p>
    <w:p w14:paraId="610A11BC">
      <w:pPr>
        <w:rPr>
          <w:bCs/>
        </w:rPr>
      </w:pPr>
      <w:r>
        <w:rPr>
          <w:bCs/>
        </w:rPr>
        <w:t xml:space="preserve">                                                                                                                </w:t>
      </w:r>
    </w:p>
    <w:p w14:paraId="5A5754A1">
      <w:pPr>
        <w:rPr>
          <w:b/>
          <w:bCs/>
          <w:sz w:val="10"/>
          <w:szCs w:val="10"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081C6F7C">
      <w:pPr>
        <w:rPr>
          <w:rFonts w:ascii="Tahoma" w:cs="Tahoma"/>
          <w:color w:val="A6A6A6"/>
          <w:szCs w:val="22"/>
        </w:rPr>
      </w:pPr>
    </w:p>
    <w:p w14:paraId="45ED9DEC">
      <w:pPr>
        <w:rPr>
          <w:rFonts w:ascii="Tahoma" w:cs="Tahoma"/>
          <w:color w:val="A6A6A6"/>
          <w:szCs w:val="22"/>
        </w:rPr>
      </w:pPr>
      <w:r>
        <w:rPr>
          <w:rFonts w:ascii="Tahoma" w:cs="Tahoma"/>
          <w:b/>
          <w:bCs/>
          <w:color w:val="000000" w:themeColor="text1"/>
          <w:szCs w:val="22"/>
        </w:rPr>
        <w:t xml:space="preserve">                                                                                             </w:t>
      </w:r>
    </w:p>
    <w:p w14:paraId="47D03137">
      <w:pPr>
        <w:rPr>
          <w:rFonts w:ascii="Tahoma" w:cs="Tahoma"/>
          <w:color w:val="A6A6A6"/>
          <w:szCs w:val="22"/>
        </w:rPr>
      </w:pPr>
      <w:r>
        <w:rPr>
          <w:rFonts w:ascii="Tahoma" w:cs="Tahoma"/>
          <w:color w:val="A6A6A6"/>
          <w:szCs w:val="22"/>
        </w:rPr>
        <w:t>NOT VALID WITHOUT OFFICIAL SEAL</w:t>
      </w:r>
    </w:p>
    <w:p w14:paraId="18FCD397">
      <w:pPr>
        <w:ind w:firstLine="720"/>
        <w:jc w:val="right"/>
      </w:pPr>
    </w:p>
    <w:p w14:paraId="434BC5C8">
      <w:pPr>
        <w:ind w:firstLine="720"/>
        <w:jc w:val="right"/>
      </w:pPr>
    </w:p>
    <w:p w14:paraId="4835950D">
      <w:pPr>
        <w:ind w:firstLine="720"/>
        <w:jc w:val="right"/>
      </w:pPr>
    </w:p>
    <w:p w14:paraId="03718708">
      <w:pPr>
        <w:jc w:val="both"/>
        <w:rPr>
          <w:rFonts w:hint="default"/>
          <w:lang w:val="en-US"/>
        </w:rPr>
      </w:pP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4A4730"/>
    <w:rsid w:val="00006F12"/>
    <w:rsid w:val="00011D89"/>
    <w:rsid w:val="000158E4"/>
    <w:rsid w:val="00017DDE"/>
    <w:rsid w:val="0003527B"/>
    <w:rsid w:val="00035BA5"/>
    <w:rsid w:val="00037E05"/>
    <w:rsid w:val="00046F9B"/>
    <w:rsid w:val="000529B5"/>
    <w:rsid w:val="00054B1F"/>
    <w:rsid w:val="000559DC"/>
    <w:rsid w:val="000566AA"/>
    <w:rsid w:val="000579BB"/>
    <w:rsid w:val="00057A1F"/>
    <w:rsid w:val="00060D39"/>
    <w:rsid w:val="00066E43"/>
    <w:rsid w:val="00091E5E"/>
    <w:rsid w:val="000952E1"/>
    <w:rsid w:val="000967BF"/>
    <w:rsid w:val="00097434"/>
    <w:rsid w:val="000A01E7"/>
    <w:rsid w:val="000A485E"/>
    <w:rsid w:val="000A58EB"/>
    <w:rsid w:val="000A6245"/>
    <w:rsid w:val="000B70A7"/>
    <w:rsid w:val="000C3522"/>
    <w:rsid w:val="000C36C0"/>
    <w:rsid w:val="000D063E"/>
    <w:rsid w:val="000D354B"/>
    <w:rsid w:val="000E5179"/>
    <w:rsid w:val="000F3D3F"/>
    <w:rsid w:val="00102482"/>
    <w:rsid w:val="00104CB8"/>
    <w:rsid w:val="001134E9"/>
    <w:rsid w:val="00116971"/>
    <w:rsid w:val="00116AA1"/>
    <w:rsid w:val="00122FC6"/>
    <w:rsid w:val="0013699A"/>
    <w:rsid w:val="00152498"/>
    <w:rsid w:val="0017781B"/>
    <w:rsid w:val="001824A7"/>
    <w:rsid w:val="00185D0C"/>
    <w:rsid w:val="00190787"/>
    <w:rsid w:val="0019329A"/>
    <w:rsid w:val="001A6734"/>
    <w:rsid w:val="001B25F7"/>
    <w:rsid w:val="001B3D8E"/>
    <w:rsid w:val="001B48CC"/>
    <w:rsid w:val="001C050B"/>
    <w:rsid w:val="001C2C64"/>
    <w:rsid w:val="001C5364"/>
    <w:rsid w:val="001C5EBF"/>
    <w:rsid w:val="001C607D"/>
    <w:rsid w:val="001C6BD2"/>
    <w:rsid w:val="001D0F42"/>
    <w:rsid w:val="001D1C10"/>
    <w:rsid w:val="001D31D5"/>
    <w:rsid w:val="001E08E5"/>
    <w:rsid w:val="001E09F6"/>
    <w:rsid w:val="001E0D6A"/>
    <w:rsid w:val="001E3264"/>
    <w:rsid w:val="001F0AD7"/>
    <w:rsid w:val="001F311C"/>
    <w:rsid w:val="001F533E"/>
    <w:rsid w:val="0021203A"/>
    <w:rsid w:val="00220AB2"/>
    <w:rsid w:val="00221B94"/>
    <w:rsid w:val="002256AD"/>
    <w:rsid w:val="002344B1"/>
    <w:rsid w:val="00237F7B"/>
    <w:rsid w:val="002415FF"/>
    <w:rsid w:val="00247137"/>
    <w:rsid w:val="00255858"/>
    <w:rsid w:val="002562C8"/>
    <w:rsid w:val="002562CD"/>
    <w:rsid w:val="002667A0"/>
    <w:rsid w:val="00266ED0"/>
    <w:rsid w:val="00273B42"/>
    <w:rsid w:val="0028066A"/>
    <w:rsid w:val="00282837"/>
    <w:rsid w:val="002859C6"/>
    <w:rsid w:val="00286096"/>
    <w:rsid w:val="002A206F"/>
    <w:rsid w:val="002A5373"/>
    <w:rsid w:val="002A5972"/>
    <w:rsid w:val="002B14CB"/>
    <w:rsid w:val="002B55AB"/>
    <w:rsid w:val="002B7889"/>
    <w:rsid w:val="002C4924"/>
    <w:rsid w:val="002C7448"/>
    <w:rsid w:val="002C7521"/>
    <w:rsid w:val="002E2A91"/>
    <w:rsid w:val="0030532A"/>
    <w:rsid w:val="00311843"/>
    <w:rsid w:val="003155CF"/>
    <w:rsid w:val="0031566E"/>
    <w:rsid w:val="003174FF"/>
    <w:rsid w:val="00324CD7"/>
    <w:rsid w:val="00327781"/>
    <w:rsid w:val="00327F67"/>
    <w:rsid w:val="00331A00"/>
    <w:rsid w:val="00333007"/>
    <w:rsid w:val="00333982"/>
    <w:rsid w:val="0033746A"/>
    <w:rsid w:val="00337547"/>
    <w:rsid w:val="00340661"/>
    <w:rsid w:val="0034562D"/>
    <w:rsid w:val="00350499"/>
    <w:rsid w:val="00351993"/>
    <w:rsid w:val="0036183C"/>
    <w:rsid w:val="00363F3E"/>
    <w:rsid w:val="00365C00"/>
    <w:rsid w:val="00370458"/>
    <w:rsid w:val="00371536"/>
    <w:rsid w:val="00373124"/>
    <w:rsid w:val="0037643D"/>
    <w:rsid w:val="00380897"/>
    <w:rsid w:val="00386838"/>
    <w:rsid w:val="00393632"/>
    <w:rsid w:val="003945A1"/>
    <w:rsid w:val="0039663A"/>
    <w:rsid w:val="003A598D"/>
    <w:rsid w:val="003A5A77"/>
    <w:rsid w:val="003A78EE"/>
    <w:rsid w:val="003B7751"/>
    <w:rsid w:val="003C7A1B"/>
    <w:rsid w:val="003E450D"/>
    <w:rsid w:val="003E5C57"/>
    <w:rsid w:val="003E5F43"/>
    <w:rsid w:val="003F1677"/>
    <w:rsid w:val="003F1982"/>
    <w:rsid w:val="00403BDC"/>
    <w:rsid w:val="00403FA7"/>
    <w:rsid w:val="00407AA6"/>
    <w:rsid w:val="00410C46"/>
    <w:rsid w:val="00412BBC"/>
    <w:rsid w:val="00413379"/>
    <w:rsid w:val="00424F65"/>
    <w:rsid w:val="00425149"/>
    <w:rsid w:val="00427311"/>
    <w:rsid w:val="00442D48"/>
    <w:rsid w:val="00443C79"/>
    <w:rsid w:val="00456AB1"/>
    <w:rsid w:val="004626B9"/>
    <w:rsid w:val="0046564D"/>
    <w:rsid w:val="00466EAD"/>
    <w:rsid w:val="00472A19"/>
    <w:rsid w:val="00472CDB"/>
    <w:rsid w:val="00477F6E"/>
    <w:rsid w:val="00480580"/>
    <w:rsid w:val="0048422D"/>
    <w:rsid w:val="00484E35"/>
    <w:rsid w:val="00491B10"/>
    <w:rsid w:val="00492F2A"/>
    <w:rsid w:val="004A1E98"/>
    <w:rsid w:val="004A4730"/>
    <w:rsid w:val="004A4DA4"/>
    <w:rsid w:val="004A58FD"/>
    <w:rsid w:val="004A653E"/>
    <w:rsid w:val="004B0AF7"/>
    <w:rsid w:val="004D3E75"/>
    <w:rsid w:val="004E567D"/>
    <w:rsid w:val="004E6C26"/>
    <w:rsid w:val="004F00C9"/>
    <w:rsid w:val="00505B20"/>
    <w:rsid w:val="00510321"/>
    <w:rsid w:val="005224A5"/>
    <w:rsid w:val="005248D5"/>
    <w:rsid w:val="005304A2"/>
    <w:rsid w:val="0053364C"/>
    <w:rsid w:val="00534478"/>
    <w:rsid w:val="00534AD9"/>
    <w:rsid w:val="00536D54"/>
    <w:rsid w:val="00550B49"/>
    <w:rsid w:val="00552AF7"/>
    <w:rsid w:val="00573087"/>
    <w:rsid w:val="00582ADC"/>
    <w:rsid w:val="005837EE"/>
    <w:rsid w:val="005913FF"/>
    <w:rsid w:val="00592CEF"/>
    <w:rsid w:val="005935F2"/>
    <w:rsid w:val="005A1248"/>
    <w:rsid w:val="005A3358"/>
    <w:rsid w:val="005A3F72"/>
    <w:rsid w:val="005B1362"/>
    <w:rsid w:val="005B5DBB"/>
    <w:rsid w:val="005C5CC2"/>
    <w:rsid w:val="005C6A1D"/>
    <w:rsid w:val="005C6B39"/>
    <w:rsid w:val="005D0D1E"/>
    <w:rsid w:val="005D7D92"/>
    <w:rsid w:val="005E246B"/>
    <w:rsid w:val="005F0509"/>
    <w:rsid w:val="00601C3F"/>
    <w:rsid w:val="0060200E"/>
    <w:rsid w:val="00604719"/>
    <w:rsid w:val="00612A2D"/>
    <w:rsid w:val="00612A6B"/>
    <w:rsid w:val="00620336"/>
    <w:rsid w:val="00625647"/>
    <w:rsid w:val="00641652"/>
    <w:rsid w:val="00644182"/>
    <w:rsid w:val="006450F0"/>
    <w:rsid w:val="00651A75"/>
    <w:rsid w:val="00662E37"/>
    <w:rsid w:val="00663AC3"/>
    <w:rsid w:val="006647AB"/>
    <w:rsid w:val="00670285"/>
    <w:rsid w:val="006744B9"/>
    <w:rsid w:val="00684C62"/>
    <w:rsid w:val="00690CEC"/>
    <w:rsid w:val="00694F72"/>
    <w:rsid w:val="006A1F01"/>
    <w:rsid w:val="006B544E"/>
    <w:rsid w:val="006C165E"/>
    <w:rsid w:val="006C72DC"/>
    <w:rsid w:val="006D632E"/>
    <w:rsid w:val="006E52F3"/>
    <w:rsid w:val="006E7152"/>
    <w:rsid w:val="006E7F0A"/>
    <w:rsid w:val="006F06C3"/>
    <w:rsid w:val="006F522B"/>
    <w:rsid w:val="00705F5F"/>
    <w:rsid w:val="00706F7C"/>
    <w:rsid w:val="007134DF"/>
    <w:rsid w:val="007140E4"/>
    <w:rsid w:val="00720042"/>
    <w:rsid w:val="00724105"/>
    <w:rsid w:val="00727945"/>
    <w:rsid w:val="007369A6"/>
    <w:rsid w:val="007417FD"/>
    <w:rsid w:val="0075080F"/>
    <w:rsid w:val="0075374D"/>
    <w:rsid w:val="007547FD"/>
    <w:rsid w:val="00762CAE"/>
    <w:rsid w:val="0076429B"/>
    <w:rsid w:val="00766236"/>
    <w:rsid w:val="00781E01"/>
    <w:rsid w:val="00782051"/>
    <w:rsid w:val="007912DF"/>
    <w:rsid w:val="00794324"/>
    <w:rsid w:val="007954FA"/>
    <w:rsid w:val="00797346"/>
    <w:rsid w:val="007A6AC1"/>
    <w:rsid w:val="007B325B"/>
    <w:rsid w:val="007B493C"/>
    <w:rsid w:val="007C51CB"/>
    <w:rsid w:val="007C59E8"/>
    <w:rsid w:val="007D56CE"/>
    <w:rsid w:val="007D7B25"/>
    <w:rsid w:val="007F426F"/>
    <w:rsid w:val="007F6B84"/>
    <w:rsid w:val="007F79FD"/>
    <w:rsid w:val="00800092"/>
    <w:rsid w:val="00807B36"/>
    <w:rsid w:val="00813CE8"/>
    <w:rsid w:val="0082354F"/>
    <w:rsid w:val="00823E4E"/>
    <w:rsid w:val="0083042B"/>
    <w:rsid w:val="00832B23"/>
    <w:rsid w:val="008353F6"/>
    <w:rsid w:val="00836940"/>
    <w:rsid w:val="00843B4B"/>
    <w:rsid w:val="00843CFC"/>
    <w:rsid w:val="008456DF"/>
    <w:rsid w:val="008551D6"/>
    <w:rsid w:val="00856AE8"/>
    <w:rsid w:val="00871112"/>
    <w:rsid w:val="00876E87"/>
    <w:rsid w:val="00877CA2"/>
    <w:rsid w:val="00882B3D"/>
    <w:rsid w:val="00884E91"/>
    <w:rsid w:val="00890055"/>
    <w:rsid w:val="00896E4F"/>
    <w:rsid w:val="008A001A"/>
    <w:rsid w:val="008A2040"/>
    <w:rsid w:val="008A2BDB"/>
    <w:rsid w:val="008A45F7"/>
    <w:rsid w:val="008A4CB6"/>
    <w:rsid w:val="008B4148"/>
    <w:rsid w:val="008B43B8"/>
    <w:rsid w:val="008B49F3"/>
    <w:rsid w:val="008C5983"/>
    <w:rsid w:val="008C6100"/>
    <w:rsid w:val="008C7B19"/>
    <w:rsid w:val="008E287D"/>
    <w:rsid w:val="008E5364"/>
    <w:rsid w:val="008E5B59"/>
    <w:rsid w:val="008E64A4"/>
    <w:rsid w:val="008F1997"/>
    <w:rsid w:val="008F1F95"/>
    <w:rsid w:val="008F4C97"/>
    <w:rsid w:val="008F5093"/>
    <w:rsid w:val="008F5F02"/>
    <w:rsid w:val="009054AE"/>
    <w:rsid w:val="00907B7F"/>
    <w:rsid w:val="00911168"/>
    <w:rsid w:val="00914F54"/>
    <w:rsid w:val="00923756"/>
    <w:rsid w:val="009375FE"/>
    <w:rsid w:val="00947689"/>
    <w:rsid w:val="009478B0"/>
    <w:rsid w:val="009534A3"/>
    <w:rsid w:val="00954B10"/>
    <w:rsid w:val="00961601"/>
    <w:rsid w:val="00971F1B"/>
    <w:rsid w:val="009722A6"/>
    <w:rsid w:val="00973FB3"/>
    <w:rsid w:val="00976F86"/>
    <w:rsid w:val="00983673"/>
    <w:rsid w:val="00983A25"/>
    <w:rsid w:val="00986F01"/>
    <w:rsid w:val="0099325F"/>
    <w:rsid w:val="00996CA8"/>
    <w:rsid w:val="009A1CA2"/>
    <w:rsid w:val="009A32F3"/>
    <w:rsid w:val="009A3E96"/>
    <w:rsid w:val="009A53EF"/>
    <w:rsid w:val="009B319A"/>
    <w:rsid w:val="009B5962"/>
    <w:rsid w:val="009B72F2"/>
    <w:rsid w:val="009C4A1A"/>
    <w:rsid w:val="009D1194"/>
    <w:rsid w:val="009D2AE4"/>
    <w:rsid w:val="009E1E86"/>
    <w:rsid w:val="009E285F"/>
    <w:rsid w:val="009F7EE0"/>
    <w:rsid w:val="00A102C4"/>
    <w:rsid w:val="00A27909"/>
    <w:rsid w:val="00A30D56"/>
    <w:rsid w:val="00A31A32"/>
    <w:rsid w:val="00A416DB"/>
    <w:rsid w:val="00A45B73"/>
    <w:rsid w:val="00A57A7B"/>
    <w:rsid w:val="00A60D0F"/>
    <w:rsid w:val="00A71FD7"/>
    <w:rsid w:val="00A86CB1"/>
    <w:rsid w:val="00A90169"/>
    <w:rsid w:val="00A95784"/>
    <w:rsid w:val="00AA00AC"/>
    <w:rsid w:val="00AB4404"/>
    <w:rsid w:val="00AB4879"/>
    <w:rsid w:val="00AB5525"/>
    <w:rsid w:val="00AB6A8D"/>
    <w:rsid w:val="00AC0162"/>
    <w:rsid w:val="00AC2D4B"/>
    <w:rsid w:val="00AD69DD"/>
    <w:rsid w:val="00AD7D52"/>
    <w:rsid w:val="00AD7EAF"/>
    <w:rsid w:val="00AF2B42"/>
    <w:rsid w:val="00B0387D"/>
    <w:rsid w:val="00B06388"/>
    <w:rsid w:val="00B17BC6"/>
    <w:rsid w:val="00B20FF8"/>
    <w:rsid w:val="00B2477E"/>
    <w:rsid w:val="00B266ED"/>
    <w:rsid w:val="00B37A3B"/>
    <w:rsid w:val="00B433A8"/>
    <w:rsid w:val="00B451FD"/>
    <w:rsid w:val="00B521CC"/>
    <w:rsid w:val="00B53F75"/>
    <w:rsid w:val="00B56233"/>
    <w:rsid w:val="00B573AD"/>
    <w:rsid w:val="00B61BD4"/>
    <w:rsid w:val="00B64694"/>
    <w:rsid w:val="00B65A0A"/>
    <w:rsid w:val="00B66962"/>
    <w:rsid w:val="00B70D9A"/>
    <w:rsid w:val="00B71BB6"/>
    <w:rsid w:val="00B81622"/>
    <w:rsid w:val="00BA2B1A"/>
    <w:rsid w:val="00BB20CF"/>
    <w:rsid w:val="00BC02C5"/>
    <w:rsid w:val="00BC283D"/>
    <w:rsid w:val="00BD0590"/>
    <w:rsid w:val="00BE1F2A"/>
    <w:rsid w:val="00BE3290"/>
    <w:rsid w:val="00BE33A6"/>
    <w:rsid w:val="00BE57D4"/>
    <w:rsid w:val="00BF3F30"/>
    <w:rsid w:val="00BF419B"/>
    <w:rsid w:val="00BF6898"/>
    <w:rsid w:val="00C01028"/>
    <w:rsid w:val="00C06C99"/>
    <w:rsid w:val="00C101FD"/>
    <w:rsid w:val="00C17969"/>
    <w:rsid w:val="00C20ED4"/>
    <w:rsid w:val="00C20FA3"/>
    <w:rsid w:val="00C27F06"/>
    <w:rsid w:val="00C31471"/>
    <w:rsid w:val="00C33055"/>
    <w:rsid w:val="00C40079"/>
    <w:rsid w:val="00C42DA3"/>
    <w:rsid w:val="00C4302E"/>
    <w:rsid w:val="00C47212"/>
    <w:rsid w:val="00C47CA9"/>
    <w:rsid w:val="00C57829"/>
    <w:rsid w:val="00C747BA"/>
    <w:rsid w:val="00C82081"/>
    <w:rsid w:val="00C87639"/>
    <w:rsid w:val="00CA3955"/>
    <w:rsid w:val="00CB2A6E"/>
    <w:rsid w:val="00CC6216"/>
    <w:rsid w:val="00CE1DB8"/>
    <w:rsid w:val="00CE30E4"/>
    <w:rsid w:val="00CE38E9"/>
    <w:rsid w:val="00CF3081"/>
    <w:rsid w:val="00CF3296"/>
    <w:rsid w:val="00CF3D00"/>
    <w:rsid w:val="00CF56EC"/>
    <w:rsid w:val="00D00F5C"/>
    <w:rsid w:val="00D02BCB"/>
    <w:rsid w:val="00D060C3"/>
    <w:rsid w:val="00D1719C"/>
    <w:rsid w:val="00D222A7"/>
    <w:rsid w:val="00D23449"/>
    <w:rsid w:val="00D34BA7"/>
    <w:rsid w:val="00D41C7D"/>
    <w:rsid w:val="00D43332"/>
    <w:rsid w:val="00D530A7"/>
    <w:rsid w:val="00D5315F"/>
    <w:rsid w:val="00D53938"/>
    <w:rsid w:val="00D54580"/>
    <w:rsid w:val="00D56091"/>
    <w:rsid w:val="00D57C13"/>
    <w:rsid w:val="00D6338B"/>
    <w:rsid w:val="00D64285"/>
    <w:rsid w:val="00D677E7"/>
    <w:rsid w:val="00D700F8"/>
    <w:rsid w:val="00D713B3"/>
    <w:rsid w:val="00D72C99"/>
    <w:rsid w:val="00D75F54"/>
    <w:rsid w:val="00D8371A"/>
    <w:rsid w:val="00D85681"/>
    <w:rsid w:val="00D8675B"/>
    <w:rsid w:val="00D93E53"/>
    <w:rsid w:val="00D94F92"/>
    <w:rsid w:val="00DA39A0"/>
    <w:rsid w:val="00DA3CE9"/>
    <w:rsid w:val="00DA43A5"/>
    <w:rsid w:val="00DB341A"/>
    <w:rsid w:val="00DB4DEB"/>
    <w:rsid w:val="00DC19B6"/>
    <w:rsid w:val="00DC271A"/>
    <w:rsid w:val="00DC3707"/>
    <w:rsid w:val="00DD0A6B"/>
    <w:rsid w:val="00DE10FD"/>
    <w:rsid w:val="00DE2A54"/>
    <w:rsid w:val="00DE660D"/>
    <w:rsid w:val="00DE6DF8"/>
    <w:rsid w:val="00DF2CD0"/>
    <w:rsid w:val="00E11AD9"/>
    <w:rsid w:val="00E16950"/>
    <w:rsid w:val="00E177C0"/>
    <w:rsid w:val="00E21B0C"/>
    <w:rsid w:val="00E23356"/>
    <w:rsid w:val="00E242C0"/>
    <w:rsid w:val="00E33F7F"/>
    <w:rsid w:val="00E43BD2"/>
    <w:rsid w:val="00E5269D"/>
    <w:rsid w:val="00E5503D"/>
    <w:rsid w:val="00E55E69"/>
    <w:rsid w:val="00E56B13"/>
    <w:rsid w:val="00E657EB"/>
    <w:rsid w:val="00E71F18"/>
    <w:rsid w:val="00E72220"/>
    <w:rsid w:val="00E851FB"/>
    <w:rsid w:val="00E93C80"/>
    <w:rsid w:val="00E97C66"/>
    <w:rsid w:val="00EA3CD1"/>
    <w:rsid w:val="00EB1DC6"/>
    <w:rsid w:val="00EB7A1A"/>
    <w:rsid w:val="00EC3775"/>
    <w:rsid w:val="00ED1B1E"/>
    <w:rsid w:val="00ED67E2"/>
    <w:rsid w:val="00EE4598"/>
    <w:rsid w:val="00EE5E0F"/>
    <w:rsid w:val="00EE60BB"/>
    <w:rsid w:val="00EE62EB"/>
    <w:rsid w:val="00EF2FA4"/>
    <w:rsid w:val="00F0001B"/>
    <w:rsid w:val="00F03777"/>
    <w:rsid w:val="00F1052E"/>
    <w:rsid w:val="00F154BF"/>
    <w:rsid w:val="00F31AB0"/>
    <w:rsid w:val="00F47148"/>
    <w:rsid w:val="00F529F9"/>
    <w:rsid w:val="00F648D6"/>
    <w:rsid w:val="00F81164"/>
    <w:rsid w:val="00F92023"/>
    <w:rsid w:val="00FA49A3"/>
    <w:rsid w:val="00FB0178"/>
    <w:rsid w:val="00FB6435"/>
    <w:rsid w:val="00FC0CD3"/>
    <w:rsid w:val="00FC3E99"/>
    <w:rsid w:val="00FD2081"/>
    <w:rsid w:val="00FD22B5"/>
    <w:rsid w:val="00FD43AE"/>
    <w:rsid w:val="00FE0CDE"/>
    <w:rsid w:val="00FE1A6A"/>
    <w:rsid w:val="00FE519F"/>
    <w:rsid w:val="00FF4B4C"/>
    <w:rsid w:val="12650CBC"/>
    <w:rsid w:val="22461CD0"/>
    <w:rsid w:val="29096C93"/>
    <w:rsid w:val="2ACE4F45"/>
    <w:rsid w:val="2E0E5739"/>
    <w:rsid w:val="33F051BF"/>
    <w:rsid w:val="483B158F"/>
    <w:rsid w:val="5B5F2276"/>
    <w:rsid w:val="60FF4431"/>
    <w:rsid w:val="642D0685"/>
    <w:rsid w:val="68860A0A"/>
    <w:rsid w:val="6FD27396"/>
    <w:rsid w:val="6FDA0DCA"/>
    <w:rsid w:val="774A7EC4"/>
    <w:rsid w:val="79481F08"/>
    <w:rsid w:val="7B47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uiPriority w:val="99"/>
    <w:rPr>
      <w:rFonts w:ascii="Tahoma" w:hAnsi="Tahoma" w:cs="Tahoma"/>
      <w:sz w:val="16"/>
      <w:szCs w:val="16"/>
    </w:rPr>
  </w:style>
  <w:style w:type="paragraph" w:styleId="6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7">
    <w:name w:val="Title"/>
    <w:basedOn w:val="1"/>
    <w:link w:val="8"/>
    <w:qFormat/>
    <w:uiPriority w:val="0"/>
    <w:pPr>
      <w:jc w:val="center"/>
    </w:pPr>
    <w:rPr>
      <w:rFonts w:ascii="Arial" w:hAnsi="Arial" w:cs="Arial"/>
      <w:b/>
      <w:bCs/>
      <w:sz w:val="22"/>
    </w:rPr>
  </w:style>
  <w:style w:type="character" w:customStyle="1" w:styleId="8">
    <w:name w:val="Title Char"/>
    <w:basedOn w:val="3"/>
    <w:link w:val="7"/>
    <w:uiPriority w:val="0"/>
    <w:rPr>
      <w:rFonts w:ascii="Arial" w:hAnsi="Arial" w:eastAsia="Times New Roman" w:cs="Arial"/>
      <w:b/>
      <w:bCs/>
      <w:szCs w:val="24"/>
      <w:lang w:val="en-US"/>
    </w:rPr>
  </w:style>
  <w:style w:type="character" w:customStyle="1" w:styleId="9">
    <w:name w:val="Balloon Text Char"/>
    <w:basedOn w:val="3"/>
    <w:link w:val="5"/>
    <w:semiHidden/>
    <w:uiPriority w:val="99"/>
    <w:rPr>
      <w:rFonts w:ascii="Tahoma" w:hAnsi="Tahoma" w:eastAsia="Times New Roman" w:cs="Tahoma"/>
      <w:sz w:val="16"/>
      <w:szCs w:val="16"/>
      <w:lang w:val="en-US"/>
    </w:rPr>
  </w:style>
  <w:style w:type="character" w:customStyle="1" w:styleId="10">
    <w:name w:val="Heading 2 Char"/>
    <w:basedOn w:val="3"/>
    <w:link w:val="2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201</Words>
  <Characters>1149</Characters>
  <Lines>9</Lines>
  <Paragraphs>2</Paragraphs>
  <TotalTime>9</TotalTime>
  <ScaleCrop>false</ScaleCrop>
  <LinksUpToDate>false</LinksUpToDate>
  <CharactersWithSpaces>1348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2024-05-15T01:12:00Z</dcterms:created>
  <dc:creator>lenovo</dc:creator>
  <cp:lastModifiedBy>Beejay Castillo</cp:lastModifiedBy>
  <cp:lastPrinted>2025-10-13T06:13:00Z</cp:lastPrinted>
  <dcterms:modified xsi:type="dcterms:W3CDTF">2025-10-23T14:34:03Z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C18C8B54C66042908D2CD32C039BBC0C_12</vt:lpwstr>
  </property>
</Properties>
</file>