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1E4" w:rsidRPr="009171E4" w:rsidRDefault="009171E4" w:rsidP="009171E4">
      <w:pPr>
        <w:spacing w:after="0"/>
        <w:jc w:val="center"/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</w:pPr>
      <w:r w:rsidRPr="009171E4">
        <w:rPr>
          <w:rFonts w:ascii="Times New Roman" w:hAnsi="Times New Roman" w:cs="Times New Roman"/>
          <w:b/>
          <w:color w:val="444444"/>
          <w:sz w:val="28"/>
          <w:szCs w:val="28"/>
          <w:shd w:val="clear" w:color="auto" w:fill="FFFFFF"/>
        </w:rPr>
        <w:t>Convex Hull-Basic Code</w:t>
      </w:r>
      <w:bookmarkStart w:id="0" w:name="_GoBack"/>
      <w:bookmarkEnd w:id="0"/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using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namespace std;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class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point{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public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: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ll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x,y;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};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point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bindu[mx],Pivot;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stack&lt;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point&gt;st;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ll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orientation(point a,point b,point c){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return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((b.y-a.y)*(c.x-b.x))-((c.y-b.y)*(b.x-a.x));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}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ll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dis(point a,point b){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return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((b.x-a.x)*(b.x-a.x))+((b.y-a.y)*(b.y-a.y));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}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bool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cmp(point a,point b){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if(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orientation(Pivot,a,b)==0){//checking co-linearity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return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dis(Pivot,a)&lt;dis(Pivot,b);//if co-linear put nearest one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}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ll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m1x=a.x-Pivot.x,m1y=a.y-Pivot.y;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ll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m2x=b.x-Pivot.x,m2y=b.y-Pivot.y;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return (atan2((double)m1y,(double)m1x)-atan2((double)m2y,(double)m2x)&lt;0);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}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point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nextToTop(){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point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a=st.top();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st.pop(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point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b=st.top();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st.push(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return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b;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}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void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convexHull(ll n){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ll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ymin=bindu[0].y,mn=0;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for(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int i=1;i&lt;n;i++){//Finding the bottom-most point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if(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bindu[i].y&lt;ymin||(ymin==bindu[i].y&amp;&amp;bindu[i].x&lt;bindu[mn].x)){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    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ymin=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bindu[i].y,mn=i;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    }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}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swap(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bindu[0],bindu[mn]);//place the bottom-most point in the 1st position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Pivot=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bindu[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0];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sort(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bindu,bindu+n,cmp);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ll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m=1;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for(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int i=1;i&lt;n;i++){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while(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i&lt;n-1&amp;&amp;orientation(Pivot,bindu[i],bindu[i+1])==0) i++;//removing same angle points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bindu[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m++]=bindu[i];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}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cout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&lt;&lt;m-1&lt;&lt;endl;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if(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m&lt;3) return;//Convex Hull is not possible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st.push(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bindu[0]);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st.push(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bindu[1]);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st.push(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bindu[2]);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for(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int i=3;i&lt;m;i++){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while(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orientation(nextToTop(),st.top(),bindu[i])&gt;=0) st.pop();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st.push(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bindu[i]);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}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while(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!st.empty()){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point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a=st.top();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cout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&lt;&lt;a.x&lt;&lt;" "&lt;&lt;a.y&lt;&lt;endl;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st.pop(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}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}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int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main(){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//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freopen(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"Input.txt","r",stdin); freopen("Output.txt","w",stdout);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//    ios_base::sync_with_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stdio(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false); cin.tie(NULL);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ll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n;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scanf(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"%lld",&amp;n);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for(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int i=0;i&lt;n;i++){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scanf(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"%lld%lld",&amp;bindu[i].x,&amp;bindu[i].y);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}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convexHull(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n);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   </w:t>
      </w:r>
      <w:proofErr w:type="gramStart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return</w:t>
      </w:r>
      <w:proofErr w:type="gramEnd"/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0;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}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/**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Input: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8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0 3 1 1 2 2 4 4 0 0 1 2 3 1 3 3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Output: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4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0 3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4 4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3 1</w:t>
      </w:r>
    </w:p>
    <w:p w:rsidR="009171E4" w:rsidRPr="009171E4" w:rsidRDefault="009171E4" w:rsidP="009171E4">
      <w:pPr>
        <w:spacing w:after="0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0 0</w:t>
      </w:r>
    </w:p>
    <w:p w:rsidR="00DF778B" w:rsidRPr="009171E4" w:rsidRDefault="009171E4" w:rsidP="009171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71E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**/</w:t>
      </w:r>
    </w:p>
    <w:sectPr w:rsidR="00DF778B" w:rsidRPr="009171E4" w:rsidSect="00D544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96579"/>
    <w:multiLevelType w:val="hybridMultilevel"/>
    <w:tmpl w:val="453A3134"/>
    <w:lvl w:ilvl="0" w:tplc="80A4A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111EE"/>
    <w:multiLevelType w:val="hybridMultilevel"/>
    <w:tmpl w:val="5150D7C6"/>
    <w:lvl w:ilvl="0" w:tplc="C630AB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0D0"/>
    <w:multiLevelType w:val="hybridMultilevel"/>
    <w:tmpl w:val="3BC44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A55138"/>
    <w:multiLevelType w:val="hybridMultilevel"/>
    <w:tmpl w:val="963E65C0"/>
    <w:lvl w:ilvl="0" w:tplc="AF7004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00395"/>
    <w:multiLevelType w:val="hybridMultilevel"/>
    <w:tmpl w:val="43B854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27989"/>
    <w:multiLevelType w:val="hybridMultilevel"/>
    <w:tmpl w:val="736A3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49E"/>
    <w:rsid w:val="00035A4C"/>
    <w:rsid w:val="00046761"/>
    <w:rsid w:val="00072A64"/>
    <w:rsid w:val="000B0BE1"/>
    <w:rsid w:val="001057C1"/>
    <w:rsid w:val="001062B3"/>
    <w:rsid w:val="001068E7"/>
    <w:rsid w:val="00121EA2"/>
    <w:rsid w:val="0013762D"/>
    <w:rsid w:val="0014161D"/>
    <w:rsid w:val="001938B6"/>
    <w:rsid w:val="001A35DE"/>
    <w:rsid w:val="001B2806"/>
    <w:rsid w:val="001F3727"/>
    <w:rsid w:val="00217805"/>
    <w:rsid w:val="002A3D68"/>
    <w:rsid w:val="002B2811"/>
    <w:rsid w:val="002B4733"/>
    <w:rsid w:val="002E5817"/>
    <w:rsid w:val="00372954"/>
    <w:rsid w:val="003753EE"/>
    <w:rsid w:val="003E0EDE"/>
    <w:rsid w:val="0041742A"/>
    <w:rsid w:val="00455D2D"/>
    <w:rsid w:val="00461613"/>
    <w:rsid w:val="00463296"/>
    <w:rsid w:val="004F3DFB"/>
    <w:rsid w:val="005B112E"/>
    <w:rsid w:val="005B3A43"/>
    <w:rsid w:val="0068669C"/>
    <w:rsid w:val="006E5F6F"/>
    <w:rsid w:val="006F2632"/>
    <w:rsid w:val="00710C57"/>
    <w:rsid w:val="007E173F"/>
    <w:rsid w:val="008B278A"/>
    <w:rsid w:val="008F1E42"/>
    <w:rsid w:val="009107E8"/>
    <w:rsid w:val="009171E4"/>
    <w:rsid w:val="00A13DD1"/>
    <w:rsid w:val="00AC79C3"/>
    <w:rsid w:val="00AE420D"/>
    <w:rsid w:val="00AF2EAD"/>
    <w:rsid w:val="00B51C32"/>
    <w:rsid w:val="00BD34A3"/>
    <w:rsid w:val="00C15770"/>
    <w:rsid w:val="00C73267"/>
    <w:rsid w:val="00C84716"/>
    <w:rsid w:val="00D5449E"/>
    <w:rsid w:val="00DC6131"/>
    <w:rsid w:val="00DF778B"/>
    <w:rsid w:val="00E55FB0"/>
    <w:rsid w:val="00E569D3"/>
    <w:rsid w:val="00EB1CEA"/>
    <w:rsid w:val="00EC1FB5"/>
    <w:rsid w:val="00F174E3"/>
    <w:rsid w:val="00F8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D43A"/>
  <w15:chartTrackingRefBased/>
  <w15:docId w15:val="{E2B7CFC8-2FC8-4A02-9AEB-B2369D77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44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49E"/>
    <w:rPr>
      <w:rFonts w:ascii="Times New Roman" w:eastAsia="Times New Roman" w:hAnsi="Times New Roman" w:cs="Times New Roman"/>
      <w:b/>
      <w:bCs/>
      <w:kern w:val="36"/>
      <w:sz w:val="48"/>
      <w:szCs w:val="48"/>
      <w:lang w:bidi="bn-IN"/>
    </w:rPr>
  </w:style>
  <w:style w:type="paragraph" w:styleId="ListParagraph">
    <w:name w:val="List Paragraph"/>
    <w:basedOn w:val="Normal"/>
    <w:uiPriority w:val="34"/>
    <w:qFormat/>
    <w:rsid w:val="00AF2EAD"/>
    <w:pPr>
      <w:ind w:left="720"/>
      <w:contextualSpacing/>
    </w:pPr>
  </w:style>
  <w:style w:type="table" w:styleId="TableGrid">
    <w:name w:val="Table Grid"/>
    <w:basedOn w:val="TableNormal"/>
    <w:uiPriority w:val="39"/>
    <w:rsid w:val="00AF2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6161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6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62B3"/>
    <w:rPr>
      <w:rFonts w:ascii="Courier New" w:eastAsia="Times New Roman" w:hAnsi="Courier New" w:cs="Courier New"/>
      <w:sz w:val="20"/>
      <w:szCs w:val="20"/>
      <w:lang w:bidi="bn-IN"/>
    </w:rPr>
  </w:style>
  <w:style w:type="character" w:styleId="Strong">
    <w:name w:val="Strong"/>
    <w:basedOn w:val="DefaultParagraphFont"/>
    <w:uiPriority w:val="22"/>
    <w:qFormat/>
    <w:rsid w:val="00AC79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1E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6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posted-on">
    <w:name w:val="posted-on"/>
    <w:basedOn w:val="DefaultParagraphFont"/>
    <w:rsid w:val="00035A4C"/>
  </w:style>
  <w:style w:type="character" w:customStyle="1" w:styleId="byline">
    <w:name w:val="byline"/>
    <w:basedOn w:val="DefaultParagraphFont"/>
    <w:rsid w:val="00035A4C"/>
  </w:style>
  <w:style w:type="character" w:customStyle="1" w:styleId="author">
    <w:name w:val="author"/>
    <w:basedOn w:val="DefaultParagraphFont"/>
    <w:rsid w:val="00035A4C"/>
  </w:style>
  <w:style w:type="character" w:customStyle="1" w:styleId="Heading3Char">
    <w:name w:val="Heading 3 Char"/>
    <w:basedOn w:val="DefaultParagraphFont"/>
    <w:link w:val="Heading3"/>
    <w:uiPriority w:val="9"/>
    <w:rsid w:val="00035A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st">
    <w:name w:val="pst"/>
    <w:basedOn w:val="Normal"/>
    <w:rsid w:val="00686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rsid w:val="00710C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rigin">
    <w:name w:val="origin"/>
    <w:basedOn w:val="DefaultParagraphFont"/>
    <w:rsid w:val="00710C57"/>
  </w:style>
  <w:style w:type="character" w:styleId="FollowedHyperlink">
    <w:name w:val="FollowedHyperlink"/>
    <w:basedOn w:val="DefaultParagraphFont"/>
    <w:uiPriority w:val="99"/>
    <w:semiHidden/>
    <w:unhideWhenUsed/>
    <w:rsid w:val="00710C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8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02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BIDDUT SARKER BIJOY</dc:creator>
  <cp:keywords/>
  <dc:description/>
  <cp:lastModifiedBy>BIDDUT SARKER BIJOY</cp:lastModifiedBy>
  <cp:revision>47</cp:revision>
  <dcterms:created xsi:type="dcterms:W3CDTF">2017-12-14T08:20:00Z</dcterms:created>
  <dcterms:modified xsi:type="dcterms:W3CDTF">2018-03-19T12:21:00Z</dcterms:modified>
</cp:coreProperties>
</file>