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12CA7" w14:textId="77777777" w:rsidR="00AD1646" w:rsidRPr="00AD1646" w:rsidRDefault="00AD1646" w:rsidP="00AD1646">
      <w:pPr>
        <w:shd w:val="clear" w:color="auto" w:fill="0D1117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E6EDF3"/>
          <w:kern w:val="36"/>
          <w:sz w:val="48"/>
          <w:szCs w:val="48"/>
          <w:lang w:eastAsia="en-IN"/>
          <w14:ligatures w14:val="none"/>
        </w:rPr>
      </w:pPr>
      <w:r w:rsidRPr="00AD1646">
        <w:rPr>
          <w:rFonts w:ascii="Segoe UI" w:eastAsia="Times New Roman" w:hAnsi="Segoe UI" w:cs="Segoe UI"/>
          <w:b/>
          <w:bCs/>
          <w:color w:val="E6EDF3"/>
          <w:kern w:val="36"/>
          <w:sz w:val="48"/>
          <w:szCs w:val="48"/>
          <w:lang w:eastAsia="en-IN"/>
          <w14:ligatures w14:val="none"/>
        </w:rPr>
        <w:t>Hotel Management Microservices</w:t>
      </w:r>
    </w:p>
    <w:p w14:paraId="7CDADFBA" w14:textId="2E348D7B" w:rsidR="00AD1646" w:rsidRPr="00AD1646" w:rsidRDefault="00AD1646" w:rsidP="00AD1646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</w:pPr>
      <w:r w:rsidRPr="00AD1646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  <w:t>Welcome to the Hotel Management Microservices project. This application is designed to manage various aspects of a hotel, including booking rooms, adding hotels.</w:t>
      </w:r>
    </w:p>
    <w:p w14:paraId="73C5D356" w14:textId="77777777" w:rsidR="00AD1646" w:rsidRPr="00AD1646" w:rsidRDefault="00AD1646" w:rsidP="00AD1646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IN"/>
          <w14:ligatures w14:val="none"/>
        </w:rPr>
      </w:pPr>
      <w:r w:rsidRPr="00AD1646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IN"/>
          <w14:ligatures w14:val="none"/>
        </w:rPr>
        <w:t>Table of Contents</w:t>
      </w:r>
    </w:p>
    <w:p w14:paraId="07497252" w14:textId="77777777" w:rsidR="00AD1646" w:rsidRPr="00AD1646" w:rsidRDefault="005B4FE8" w:rsidP="00AD1646">
      <w:pPr>
        <w:numPr>
          <w:ilvl w:val="0"/>
          <w:numId w:val="1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</w:pPr>
      <w:hyperlink r:id="rId5" w:anchor="features" w:history="1">
        <w:r w:rsidR="00AD1646" w:rsidRPr="00AD164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Features</w:t>
        </w:r>
      </w:hyperlink>
    </w:p>
    <w:p w14:paraId="27B372CE" w14:textId="77777777" w:rsidR="00AD1646" w:rsidRPr="00AD1646" w:rsidRDefault="005B4FE8" w:rsidP="00AD1646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</w:pPr>
      <w:hyperlink r:id="rId6" w:anchor="tech-stack" w:history="1">
        <w:r w:rsidR="00AD1646" w:rsidRPr="00AD164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Tech Stack</w:t>
        </w:r>
      </w:hyperlink>
    </w:p>
    <w:p w14:paraId="2A481976" w14:textId="77777777" w:rsidR="00AD1646" w:rsidRPr="00AD1646" w:rsidRDefault="005B4FE8" w:rsidP="00AD1646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</w:pPr>
      <w:hyperlink r:id="rId7" w:anchor="getting-started" w:history="1">
        <w:r w:rsidR="00AD1646" w:rsidRPr="00AD164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Getting Started</w:t>
        </w:r>
      </w:hyperlink>
    </w:p>
    <w:p w14:paraId="2B05886E" w14:textId="77777777" w:rsidR="00AD1646" w:rsidRPr="00AD1646" w:rsidRDefault="005B4FE8" w:rsidP="00AD1646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</w:pPr>
      <w:hyperlink r:id="rId8" w:anchor="installation" w:history="1">
        <w:r w:rsidR="00AD1646" w:rsidRPr="00AD164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Installation</w:t>
        </w:r>
      </w:hyperlink>
    </w:p>
    <w:p w14:paraId="0E4F9F28" w14:textId="77777777" w:rsidR="00AD1646" w:rsidRPr="00AD1646" w:rsidRDefault="005B4FE8" w:rsidP="00AD1646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</w:pPr>
      <w:hyperlink r:id="rId9" w:anchor="configuration" w:history="1">
        <w:r w:rsidR="00AD1646" w:rsidRPr="00AD164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Configuration</w:t>
        </w:r>
      </w:hyperlink>
    </w:p>
    <w:p w14:paraId="1F99880B" w14:textId="77777777" w:rsidR="00AD1646" w:rsidRPr="00AD1646" w:rsidRDefault="005B4FE8" w:rsidP="00AD1646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</w:pPr>
      <w:hyperlink r:id="rId10" w:anchor="usage" w:history="1">
        <w:r w:rsidR="00AD1646" w:rsidRPr="00AD164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Usage</w:t>
        </w:r>
      </w:hyperlink>
    </w:p>
    <w:p w14:paraId="6004BE8C" w14:textId="77777777" w:rsidR="00AD1646" w:rsidRPr="00AD1646" w:rsidRDefault="005B4FE8" w:rsidP="00AD1646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</w:pPr>
      <w:hyperlink r:id="rId11" w:anchor="checking-service-status" w:history="1">
        <w:r w:rsidR="00AD1646" w:rsidRPr="00AD164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Checking Service Status</w:t>
        </w:r>
      </w:hyperlink>
    </w:p>
    <w:p w14:paraId="310EF5AC" w14:textId="77777777" w:rsidR="00AD1646" w:rsidRPr="00AD1646" w:rsidRDefault="005B4FE8" w:rsidP="00AD1646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</w:pPr>
      <w:hyperlink r:id="rId12" w:anchor="api-endpoints" w:history="1">
        <w:r w:rsidR="00AD1646" w:rsidRPr="00AD164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API Endpoints</w:t>
        </w:r>
      </w:hyperlink>
    </w:p>
    <w:p w14:paraId="25F3A825" w14:textId="77777777" w:rsidR="00AD1646" w:rsidRPr="00AD1646" w:rsidRDefault="005B4FE8" w:rsidP="00AD1646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</w:pPr>
      <w:hyperlink r:id="rId13" w:anchor="contributing" w:history="1">
        <w:r w:rsidR="00AD1646" w:rsidRPr="00AD164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Contributing</w:t>
        </w:r>
      </w:hyperlink>
    </w:p>
    <w:p w14:paraId="0F86530F" w14:textId="77777777" w:rsidR="00AD1646" w:rsidRPr="00AD1646" w:rsidRDefault="005B4FE8" w:rsidP="00AD1646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</w:pPr>
      <w:hyperlink r:id="rId14" w:anchor="license" w:history="1">
        <w:r w:rsidR="00AD1646" w:rsidRPr="00AD164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License</w:t>
        </w:r>
      </w:hyperlink>
    </w:p>
    <w:p w14:paraId="2F2D2218" w14:textId="77777777" w:rsidR="00AD1646" w:rsidRPr="00AD1646" w:rsidRDefault="00AD1646" w:rsidP="00AD1646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IN"/>
          <w14:ligatures w14:val="none"/>
        </w:rPr>
      </w:pPr>
      <w:r w:rsidRPr="00AD1646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IN"/>
          <w14:ligatures w14:val="none"/>
        </w:rPr>
        <w:t>Features</w:t>
      </w:r>
    </w:p>
    <w:p w14:paraId="7181BCAC" w14:textId="77777777" w:rsidR="00AD1646" w:rsidRPr="00AD1646" w:rsidRDefault="00AD1646" w:rsidP="00AD1646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</w:pPr>
      <w:r w:rsidRPr="00AD1646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  <w:t>This application provides the following features:</w:t>
      </w:r>
    </w:p>
    <w:p w14:paraId="192FF70A" w14:textId="77777777" w:rsidR="00AD1646" w:rsidRPr="00AD1646" w:rsidRDefault="00AD1646" w:rsidP="00AD1646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:lang w:eastAsia="en-IN"/>
          <w14:ligatures w14:val="none"/>
        </w:rPr>
      </w:pPr>
      <w:r w:rsidRPr="00AD1646"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:lang w:eastAsia="en-IN"/>
          <w14:ligatures w14:val="none"/>
        </w:rPr>
        <w:t>User Service</w:t>
      </w:r>
    </w:p>
    <w:p w14:paraId="60250B7B" w14:textId="77777777" w:rsidR="00AD1646" w:rsidRPr="00AD1646" w:rsidRDefault="00AD1646" w:rsidP="00AD1646">
      <w:pPr>
        <w:numPr>
          <w:ilvl w:val="0"/>
          <w:numId w:val="2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</w:pPr>
      <w:r w:rsidRPr="00AD1646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  <w:t>User registration and authentication.</w:t>
      </w:r>
    </w:p>
    <w:p w14:paraId="08364727" w14:textId="77777777" w:rsidR="00AD1646" w:rsidRPr="00AD1646" w:rsidRDefault="00AD1646" w:rsidP="00AD1646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</w:pPr>
      <w:r w:rsidRPr="00AD1646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  <w:t>User can book hotel rooms.</w:t>
      </w:r>
    </w:p>
    <w:p w14:paraId="2EDA91A2" w14:textId="183B01A1" w:rsidR="00AD1646" w:rsidRPr="00824682" w:rsidRDefault="00AD1646" w:rsidP="00E2345D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</w:pPr>
      <w:r w:rsidRPr="00AD1646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  <w:t>User can cancel bookings.</w:t>
      </w:r>
    </w:p>
    <w:p w14:paraId="1211C035" w14:textId="77777777" w:rsidR="00AD1646" w:rsidRPr="00AD1646" w:rsidRDefault="00AD1646" w:rsidP="00AD1646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:lang w:eastAsia="en-IN"/>
          <w14:ligatures w14:val="none"/>
        </w:rPr>
      </w:pPr>
      <w:r w:rsidRPr="00AD1646"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:lang w:eastAsia="en-IN"/>
          <w14:ligatures w14:val="none"/>
        </w:rPr>
        <w:t>Hotel Service</w:t>
      </w:r>
    </w:p>
    <w:p w14:paraId="4E076840" w14:textId="77777777" w:rsidR="00AD1646" w:rsidRPr="00AD1646" w:rsidRDefault="00AD1646" w:rsidP="00AD1646">
      <w:pPr>
        <w:numPr>
          <w:ilvl w:val="0"/>
          <w:numId w:val="3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</w:pPr>
      <w:r w:rsidRPr="00AD1646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  <w:t>Add hotels with details.</w:t>
      </w:r>
    </w:p>
    <w:p w14:paraId="0D374588" w14:textId="77777777" w:rsidR="00AD1646" w:rsidRPr="00AD1646" w:rsidRDefault="00AD1646" w:rsidP="00AD1646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</w:pPr>
      <w:r w:rsidRPr="00AD1646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  <w:t>Add rooms to hotels.</w:t>
      </w:r>
    </w:p>
    <w:p w14:paraId="1C732390" w14:textId="77777777" w:rsidR="00AD1646" w:rsidRPr="00AD1646" w:rsidRDefault="00AD1646" w:rsidP="00AD1646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</w:pPr>
      <w:r w:rsidRPr="00AD1646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  <w:t>Get hotel details by ID or name.</w:t>
      </w:r>
    </w:p>
    <w:p w14:paraId="082804C9" w14:textId="77777777" w:rsidR="00AD1646" w:rsidRPr="00AD1646" w:rsidRDefault="00AD1646" w:rsidP="00AD1646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</w:pPr>
      <w:r w:rsidRPr="00AD1646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  <w:t>Get a list of all available rooms in a hotel.</w:t>
      </w:r>
    </w:p>
    <w:p w14:paraId="62363A37" w14:textId="4A8978AC" w:rsidR="00824682" w:rsidRPr="00824682" w:rsidRDefault="00AD1646" w:rsidP="00824682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</w:pPr>
      <w:r w:rsidRPr="00AD1646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  <w:t>Get a list of all booked rooms in a hote</w:t>
      </w:r>
      <w:r w:rsidR="00824682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  <w:t>l.</w:t>
      </w:r>
    </w:p>
    <w:p w14:paraId="63CE0470" w14:textId="77777777" w:rsidR="00824682" w:rsidRDefault="00824682" w:rsidP="00824682">
      <w:pPr>
        <w:shd w:val="clear" w:color="auto" w:fill="0D1117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</w:pPr>
    </w:p>
    <w:p w14:paraId="3D970420" w14:textId="77777777" w:rsidR="00824682" w:rsidRDefault="00824682" w:rsidP="00AD1646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:lang w:eastAsia="en-IN"/>
          <w14:ligatures w14:val="none"/>
        </w:rPr>
      </w:pPr>
    </w:p>
    <w:p w14:paraId="450DD2BA" w14:textId="6EC60411" w:rsidR="00AD1646" w:rsidRPr="00AD1646" w:rsidRDefault="00AD1646" w:rsidP="00AD1646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:lang w:eastAsia="en-IN"/>
          <w14:ligatures w14:val="none"/>
        </w:rPr>
      </w:pPr>
      <w:r w:rsidRPr="00AD1646"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:lang w:eastAsia="en-IN"/>
          <w14:ligatures w14:val="none"/>
        </w:rPr>
        <w:t>Booking Service</w:t>
      </w:r>
    </w:p>
    <w:p w14:paraId="3E5A15C5" w14:textId="77777777" w:rsidR="00AD1646" w:rsidRPr="00AD1646" w:rsidRDefault="00AD1646" w:rsidP="00AD1646">
      <w:pPr>
        <w:numPr>
          <w:ilvl w:val="0"/>
          <w:numId w:val="4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</w:pPr>
      <w:r w:rsidRPr="00AD1646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  <w:t>Book rooms in hotels.</w:t>
      </w:r>
    </w:p>
    <w:p w14:paraId="2101FC23" w14:textId="77777777" w:rsidR="00AD1646" w:rsidRPr="00AD1646" w:rsidRDefault="00AD1646" w:rsidP="00AD1646">
      <w:pPr>
        <w:numPr>
          <w:ilvl w:val="0"/>
          <w:numId w:val="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</w:pPr>
      <w:r w:rsidRPr="00AD1646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  <w:t>Get booking details by booking ID.</w:t>
      </w:r>
    </w:p>
    <w:p w14:paraId="64328ED3" w14:textId="77777777" w:rsidR="00AD1646" w:rsidRPr="00AD1646" w:rsidRDefault="00AD1646" w:rsidP="00AD1646">
      <w:pPr>
        <w:numPr>
          <w:ilvl w:val="0"/>
          <w:numId w:val="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</w:pPr>
      <w:r w:rsidRPr="00AD1646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  <w:t>Get a list of all bookings.</w:t>
      </w:r>
    </w:p>
    <w:p w14:paraId="3734E5E2" w14:textId="77777777" w:rsidR="00AD1646" w:rsidRPr="00AD1646" w:rsidRDefault="00AD1646" w:rsidP="00AD1646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:lang w:eastAsia="en-IN"/>
          <w14:ligatures w14:val="none"/>
        </w:rPr>
      </w:pPr>
      <w:r w:rsidRPr="00AD1646"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:lang w:eastAsia="en-IN"/>
          <w14:ligatures w14:val="none"/>
        </w:rPr>
        <w:t>Service Registry</w:t>
      </w:r>
    </w:p>
    <w:p w14:paraId="0363E8A5" w14:textId="77777777" w:rsidR="00AD1646" w:rsidRPr="00AD1646" w:rsidRDefault="00AD1646" w:rsidP="00AD1646">
      <w:pPr>
        <w:numPr>
          <w:ilvl w:val="0"/>
          <w:numId w:val="6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</w:pPr>
      <w:r w:rsidRPr="00AD1646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  <w:t>Register and discover microservices.</w:t>
      </w:r>
    </w:p>
    <w:p w14:paraId="2AE0B7BE" w14:textId="77777777" w:rsidR="00AD1646" w:rsidRPr="00AD1646" w:rsidRDefault="00AD1646" w:rsidP="00AD1646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:lang w:eastAsia="en-IN"/>
          <w14:ligatures w14:val="none"/>
        </w:rPr>
      </w:pPr>
      <w:r w:rsidRPr="00AD1646"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:lang w:eastAsia="en-IN"/>
          <w14:ligatures w14:val="none"/>
        </w:rPr>
        <w:t>Configuration Server</w:t>
      </w:r>
    </w:p>
    <w:p w14:paraId="09F5B78A" w14:textId="77777777" w:rsidR="00AD1646" w:rsidRPr="00AD1646" w:rsidRDefault="00AD1646" w:rsidP="00AD1646">
      <w:pPr>
        <w:numPr>
          <w:ilvl w:val="0"/>
          <w:numId w:val="7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</w:pPr>
      <w:r w:rsidRPr="00AD1646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  <w:t>Manage centralized configurations for microservices.</w:t>
      </w:r>
    </w:p>
    <w:p w14:paraId="328ECF7F" w14:textId="77777777" w:rsidR="00AD1646" w:rsidRPr="00AD1646" w:rsidRDefault="00AD1646" w:rsidP="00AD1646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:lang w:eastAsia="en-IN"/>
          <w14:ligatures w14:val="none"/>
        </w:rPr>
      </w:pPr>
      <w:r w:rsidRPr="00AD1646"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:lang w:eastAsia="en-IN"/>
          <w14:ligatures w14:val="none"/>
        </w:rPr>
        <w:t>API Gateway</w:t>
      </w:r>
    </w:p>
    <w:p w14:paraId="2BBB14FA" w14:textId="77777777" w:rsidR="00AD1646" w:rsidRPr="00AD1646" w:rsidRDefault="00AD1646" w:rsidP="00AD1646">
      <w:pPr>
        <w:numPr>
          <w:ilvl w:val="0"/>
          <w:numId w:val="8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</w:pPr>
      <w:r w:rsidRPr="00AD1646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  <w:t>Gateway for accessing microservices.</w:t>
      </w:r>
    </w:p>
    <w:p w14:paraId="43208C7E" w14:textId="77777777" w:rsidR="00AD1646" w:rsidRPr="00AD1646" w:rsidRDefault="00AD1646" w:rsidP="00AD1646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IN"/>
          <w14:ligatures w14:val="none"/>
        </w:rPr>
      </w:pPr>
      <w:r w:rsidRPr="00AD1646">
        <w:rPr>
          <w:rFonts w:ascii="Segoe UI" w:eastAsia="Times New Roman" w:hAnsi="Segoe UI" w:cs="Segoe UI"/>
          <w:b/>
          <w:bCs/>
          <w:color w:val="E6EDF3"/>
          <w:kern w:val="0"/>
          <w:sz w:val="36"/>
          <w:szCs w:val="36"/>
          <w:lang w:eastAsia="en-IN"/>
          <w14:ligatures w14:val="none"/>
        </w:rPr>
        <w:t>Tech Stack</w:t>
      </w:r>
    </w:p>
    <w:p w14:paraId="52BA9729" w14:textId="77777777" w:rsidR="00AD1646" w:rsidRPr="00AD1646" w:rsidRDefault="00AD1646" w:rsidP="00AD1646">
      <w:pPr>
        <w:numPr>
          <w:ilvl w:val="0"/>
          <w:numId w:val="9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</w:pPr>
      <w:r w:rsidRPr="00AD1646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  <w:t>Java</w:t>
      </w:r>
    </w:p>
    <w:p w14:paraId="5B45F47B" w14:textId="77777777" w:rsidR="00AD1646" w:rsidRPr="00AD1646" w:rsidRDefault="00AD1646" w:rsidP="00AD1646">
      <w:pPr>
        <w:numPr>
          <w:ilvl w:val="0"/>
          <w:numId w:val="9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</w:pPr>
      <w:r w:rsidRPr="00AD1646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  <w:t>Spring Boot</w:t>
      </w:r>
    </w:p>
    <w:p w14:paraId="25C104CD" w14:textId="77777777" w:rsidR="00AD1646" w:rsidRPr="00AD1646" w:rsidRDefault="00AD1646" w:rsidP="00AD1646">
      <w:pPr>
        <w:numPr>
          <w:ilvl w:val="0"/>
          <w:numId w:val="9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</w:pPr>
      <w:r w:rsidRPr="00AD1646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  <w:t>Spring Cloud</w:t>
      </w:r>
    </w:p>
    <w:p w14:paraId="78E1F872" w14:textId="77777777" w:rsidR="00AD1646" w:rsidRPr="00AD1646" w:rsidRDefault="00AD1646" w:rsidP="00AD1646">
      <w:pPr>
        <w:numPr>
          <w:ilvl w:val="0"/>
          <w:numId w:val="9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</w:pPr>
      <w:r w:rsidRPr="00AD1646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  <w:t>Spring Cloud Eureka</w:t>
      </w:r>
    </w:p>
    <w:p w14:paraId="100534AA" w14:textId="77777777" w:rsidR="00AD1646" w:rsidRPr="00AD1646" w:rsidRDefault="00AD1646" w:rsidP="00AD1646">
      <w:pPr>
        <w:numPr>
          <w:ilvl w:val="0"/>
          <w:numId w:val="9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</w:pPr>
      <w:r w:rsidRPr="00AD1646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  <w:t>Spring Cloud Config</w:t>
      </w:r>
    </w:p>
    <w:p w14:paraId="32C20BFD" w14:textId="77777777" w:rsidR="00AD1646" w:rsidRPr="00AD1646" w:rsidRDefault="00AD1646" w:rsidP="00AD1646">
      <w:pPr>
        <w:numPr>
          <w:ilvl w:val="0"/>
          <w:numId w:val="9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</w:pPr>
      <w:r w:rsidRPr="00AD1646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  <w:t>Spring Security</w:t>
      </w:r>
    </w:p>
    <w:p w14:paraId="5952C585" w14:textId="4A4239EA" w:rsidR="00AD1646" w:rsidRPr="00AD1646" w:rsidRDefault="00AD1646" w:rsidP="00AD1646">
      <w:pPr>
        <w:numPr>
          <w:ilvl w:val="0"/>
          <w:numId w:val="9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</w:pPr>
      <w:r w:rsidRPr="00AD1646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  <w:t xml:space="preserve">OAuth </w:t>
      </w:r>
    </w:p>
    <w:p w14:paraId="3B38A0DA" w14:textId="77777777" w:rsidR="00AD1646" w:rsidRPr="00AD1646" w:rsidRDefault="00AD1646" w:rsidP="00AD1646">
      <w:pPr>
        <w:numPr>
          <w:ilvl w:val="0"/>
          <w:numId w:val="9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</w:pPr>
      <w:r w:rsidRPr="00AD1646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  <w:t>Spring Data MongoDB</w:t>
      </w:r>
    </w:p>
    <w:p w14:paraId="067FAE1B" w14:textId="77777777" w:rsidR="00AD1646" w:rsidRPr="00AD1646" w:rsidRDefault="00AD1646" w:rsidP="00AD1646">
      <w:pPr>
        <w:numPr>
          <w:ilvl w:val="0"/>
          <w:numId w:val="9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</w:pPr>
      <w:r w:rsidRPr="00AD1646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  <w:t>Spring Data REST</w:t>
      </w:r>
    </w:p>
    <w:p w14:paraId="6B46EC4A" w14:textId="77777777" w:rsidR="00AD1646" w:rsidRPr="00AD1646" w:rsidRDefault="00AD1646" w:rsidP="00AD1646">
      <w:pPr>
        <w:numPr>
          <w:ilvl w:val="0"/>
          <w:numId w:val="9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</w:pPr>
      <w:r w:rsidRPr="00AD1646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  <w:t>Spring Cloud Gateway</w:t>
      </w:r>
    </w:p>
    <w:p w14:paraId="1AE3D2B7" w14:textId="77777777" w:rsidR="00AD1646" w:rsidRPr="00AD1646" w:rsidRDefault="00AD1646" w:rsidP="00AD1646">
      <w:pPr>
        <w:numPr>
          <w:ilvl w:val="0"/>
          <w:numId w:val="9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</w:pPr>
      <w:r w:rsidRPr="00AD1646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  <w:t>Netflix Eureka</w:t>
      </w:r>
    </w:p>
    <w:p w14:paraId="4380E894" w14:textId="3EEEA73D" w:rsidR="00AD1646" w:rsidRPr="00AD1646" w:rsidRDefault="00AD1646" w:rsidP="003E645E">
      <w:p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</w:pPr>
    </w:p>
    <w:p w14:paraId="154072F6" w14:textId="77777777" w:rsidR="00AD1646" w:rsidRPr="00AD1646" w:rsidRDefault="00AD1646" w:rsidP="00AD1646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:lang w:eastAsia="en-IN"/>
          <w14:ligatures w14:val="none"/>
        </w:rPr>
      </w:pPr>
      <w:r w:rsidRPr="00AD1646"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:lang w:eastAsia="en-IN"/>
          <w14:ligatures w14:val="none"/>
        </w:rPr>
        <w:t>Configuration</w:t>
      </w:r>
    </w:p>
    <w:p w14:paraId="6486F3B9" w14:textId="77777777" w:rsidR="00AD1646" w:rsidRPr="00AD1646" w:rsidRDefault="00AD1646" w:rsidP="00AD1646">
      <w:pPr>
        <w:numPr>
          <w:ilvl w:val="0"/>
          <w:numId w:val="11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</w:pPr>
      <w:r w:rsidRPr="00AD1646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  <w:t>Configure the properties of each microservice according to your requirements.</w:t>
      </w:r>
    </w:p>
    <w:p w14:paraId="2840EE6E" w14:textId="77777777" w:rsidR="00AD1646" w:rsidRPr="00AD1646" w:rsidRDefault="00AD1646" w:rsidP="00AD1646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:lang w:eastAsia="en-IN"/>
          <w14:ligatures w14:val="none"/>
        </w:rPr>
      </w:pPr>
      <w:r w:rsidRPr="00AD1646"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:lang w:eastAsia="en-IN"/>
          <w14:ligatures w14:val="none"/>
        </w:rPr>
        <w:lastRenderedPageBreak/>
        <w:t>Usage</w:t>
      </w:r>
    </w:p>
    <w:p w14:paraId="5E07ACDA" w14:textId="77777777" w:rsidR="00AD1646" w:rsidRPr="00AD1646" w:rsidRDefault="00AD1646" w:rsidP="00AD1646">
      <w:pPr>
        <w:numPr>
          <w:ilvl w:val="0"/>
          <w:numId w:val="12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</w:pPr>
      <w:r w:rsidRPr="00AD1646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  <w:t>Run each microservice individually to start the Hotel Management system.</w:t>
      </w:r>
    </w:p>
    <w:p w14:paraId="677F1E8E" w14:textId="77777777" w:rsidR="00AD1646" w:rsidRPr="00AD1646" w:rsidRDefault="00AD1646" w:rsidP="00AD1646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:lang w:eastAsia="en-IN"/>
          <w14:ligatures w14:val="none"/>
        </w:rPr>
      </w:pPr>
      <w:r w:rsidRPr="00AD1646"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:lang w:eastAsia="en-IN"/>
          <w14:ligatures w14:val="none"/>
        </w:rPr>
        <w:t>Checking Service Status</w:t>
      </w:r>
    </w:p>
    <w:p w14:paraId="12C414FD" w14:textId="77777777" w:rsidR="00AD1646" w:rsidRPr="00AD1646" w:rsidRDefault="00AD1646" w:rsidP="00AD1646">
      <w:pPr>
        <w:numPr>
          <w:ilvl w:val="0"/>
          <w:numId w:val="13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</w:pPr>
      <w:r w:rsidRPr="00AD1646">
        <w:rPr>
          <w:rFonts w:ascii="Segoe UI" w:eastAsia="Times New Roman" w:hAnsi="Segoe UI" w:cs="Segoe UI"/>
          <w:b/>
          <w:bCs/>
          <w:color w:val="E6EDF3"/>
          <w:kern w:val="0"/>
          <w:sz w:val="24"/>
          <w:szCs w:val="24"/>
          <w:lang w:eastAsia="en-IN"/>
          <w14:ligatures w14:val="none"/>
        </w:rPr>
        <w:t>Eureka Server</w:t>
      </w:r>
      <w:r w:rsidRPr="00AD1646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  <w:t>:</w:t>
      </w:r>
    </w:p>
    <w:p w14:paraId="0765FADE" w14:textId="77777777" w:rsidR="00AD1646" w:rsidRPr="00AD1646" w:rsidRDefault="00AD1646" w:rsidP="00AD1646">
      <w:pPr>
        <w:numPr>
          <w:ilvl w:val="1"/>
          <w:numId w:val="13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</w:pPr>
      <w:r w:rsidRPr="00AD1646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  <w:t>Eureka Dashboard: </w:t>
      </w:r>
      <w:r w:rsidRPr="00AD1646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en-IN"/>
          <w14:ligatures w14:val="none"/>
        </w:rPr>
        <w:t>http://localhost:8761</w:t>
      </w:r>
    </w:p>
    <w:p w14:paraId="6E55B8AA" w14:textId="77777777" w:rsidR="00AD1646" w:rsidRPr="00AD1646" w:rsidRDefault="00AD1646" w:rsidP="00AD1646">
      <w:pPr>
        <w:numPr>
          <w:ilvl w:val="2"/>
          <w:numId w:val="13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</w:pPr>
      <w:r w:rsidRPr="00AD1646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  <w:t>You can check the status of all registered microservices here. It will show which services are up and running and their corresponding instances.</w:t>
      </w:r>
    </w:p>
    <w:p w14:paraId="699A3D6D" w14:textId="77777777" w:rsidR="00AD1646" w:rsidRPr="00AD1646" w:rsidRDefault="00AD1646" w:rsidP="00AD1646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</w:pPr>
      <w:r w:rsidRPr="00AD1646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  <w:t>Instances currently registered with Eureka:</w:t>
      </w:r>
    </w:p>
    <w:p w14:paraId="5D337F8C" w14:textId="77777777" w:rsidR="00AD1646" w:rsidRPr="00AD1646" w:rsidRDefault="00AD1646" w:rsidP="00AD1646">
      <w:pPr>
        <w:numPr>
          <w:ilvl w:val="0"/>
          <w:numId w:val="14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</w:pPr>
      <w:r w:rsidRPr="00AD1646">
        <w:rPr>
          <w:rFonts w:ascii="Segoe UI" w:eastAsia="Times New Roman" w:hAnsi="Segoe UI" w:cs="Segoe UI"/>
          <w:b/>
          <w:bCs/>
          <w:color w:val="E6EDF3"/>
          <w:kern w:val="0"/>
          <w:sz w:val="24"/>
          <w:szCs w:val="24"/>
          <w:lang w:eastAsia="en-IN"/>
          <w14:ligatures w14:val="none"/>
        </w:rPr>
        <w:t>API-GATEWAY</w:t>
      </w:r>
      <w:r w:rsidRPr="00AD1646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  <w:t>:</w:t>
      </w:r>
    </w:p>
    <w:p w14:paraId="1BB10EDB" w14:textId="77777777" w:rsidR="00AD1646" w:rsidRPr="00AD1646" w:rsidRDefault="00AD1646" w:rsidP="00AD1646">
      <w:pPr>
        <w:numPr>
          <w:ilvl w:val="1"/>
          <w:numId w:val="14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</w:pPr>
      <w:r w:rsidRPr="00AD1646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  <w:t>Availability Zones: UP (1) - </w:t>
      </w:r>
      <w:r w:rsidRPr="00AD1646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en-IN"/>
          <w14:ligatures w14:val="none"/>
        </w:rPr>
        <w:t>192.168.1.4:API-GATEWAY:8086</w:t>
      </w:r>
    </w:p>
    <w:p w14:paraId="729397BC" w14:textId="77777777" w:rsidR="00AD1646" w:rsidRPr="00AD1646" w:rsidRDefault="00AD1646" w:rsidP="00AD1646">
      <w:pPr>
        <w:numPr>
          <w:ilvl w:val="0"/>
          <w:numId w:val="14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</w:pPr>
      <w:r w:rsidRPr="00AD1646">
        <w:rPr>
          <w:rFonts w:ascii="Segoe UI" w:eastAsia="Times New Roman" w:hAnsi="Segoe UI" w:cs="Segoe UI"/>
          <w:b/>
          <w:bCs/>
          <w:color w:val="E6EDF3"/>
          <w:kern w:val="0"/>
          <w:sz w:val="24"/>
          <w:szCs w:val="24"/>
          <w:lang w:eastAsia="en-IN"/>
          <w14:ligatures w14:val="none"/>
        </w:rPr>
        <w:t>CONFIG-SERVER</w:t>
      </w:r>
      <w:r w:rsidRPr="00AD1646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  <w:t>:</w:t>
      </w:r>
    </w:p>
    <w:p w14:paraId="2330FFA2" w14:textId="77777777" w:rsidR="00AD1646" w:rsidRPr="00AD1646" w:rsidRDefault="00AD1646" w:rsidP="00AD1646">
      <w:pPr>
        <w:numPr>
          <w:ilvl w:val="1"/>
          <w:numId w:val="14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</w:pPr>
      <w:r w:rsidRPr="00AD1646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  <w:t>Availability Zones: UP (1) - </w:t>
      </w:r>
      <w:r w:rsidRPr="00AD1646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en-IN"/>
          <w14:ligatures w14:val="none"/>
        </w:rPr>
        <w:t>192.168.1.4:CONFIG-SERVER:8085</w:t>
      </w:r>
    </w:p>
    <w:p w14:paraId="29CBB8E7" w14:textId="77777777" w:rsidR="00AD1646" w:rsidRPr="00AD1646" w:rsidRDefault="00AD1646" w:rsidP="00AD1646">
      <w:pPr>
        <w:numPr>
          <w:ilvl w:val="0"/>
          <w:numId w:val="14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</w:pPr>
      <w:r w:rsidRPr="00AD1646">
        <w:rPr>
          <w:rFonts w:ascii="Segoe UI" w:eastAsia="Times New Roman" w:hAnsi="Segoe UI" w:cs="Segoe UI"/>
          <w:b/>
          <w:bCs/>
          <w:color w:val="E6EDF3"/>
          <w:kern w:val="0"/>
          <w:sz w:val="24"/>
          <w:szCs w:val="24"/>
          <w:lang w:eastAsia="en-IN"/>
          <w14:ligatures w14:val="none"/>
        </w:rPr>
        <w:t>HOTELS-SERVICE</w:t>
      </w:r>
      <w:r w:rsidRPr="00AD1646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  <w:t>:</w:t>
      </w:r>
    </w:p>
    <w:p w14:paraId="07814199" w14:textId="77777777" w:rsidR="00AD1646" w:rsidRPr="00AD1646" w:rsidRDefault="00AD1646" w:rsidP="00AD1646">
      <w:pPr>
        <w:numPr>
          <w:ilvl w:val="1"/>
          <w:numId w:val="14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</w:pPr>
      <w:r w:rsidRPr="00AD1646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  <w:t>Availability Zones: UP (1) - </w:t>
      </w:r>
      <w:r w:rsidRPr="00AD1646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en-IN"/>
          <w14:ligatures w14:val="none"/>
        </w:rPr>
        <w:t>192.168.1.4:hotels-service:8082</w:t>
      </w:r>
    </w:p>
    <w:p w14:paraId="140038DD" w14:textId="3D2B1EC5" w:rsidR="00AD1646" w:rsidRPr="00AD1646" w:rsidRDefault="00AD1646" w:rsidP="00AD1646">
      <w:pPr>
        <w:numPr>
          <w:ilvl w:val="1"/>
          <w:numId w:val="14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</w:pPr>
      <w:r w:rsidRPr="00AD1646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  <w:t>: UP (1) - </w:t>
      </w:r>
      <w:r w:rsidRPr="00AD1646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en-IN"/>
          <w14:ligatures w14:val="none"/>
        </w:rPr>
        <w:t>192.168.1.4:rating-service:8083</w:t>
      </w:r>
    </w:p>
    <w:p w14:paraId="67922410" w14:textId="77777777" w:rsidR="00AD1646" w:rsidRPr="00AD1646" w:rsidRDefault="00AD1646" w:rsidP="00AD1646">
      <w:pPr>
        <w:numPr>
          <w:ilvl w:val="0"/>
          <w:numId w:val="14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</w:pPr>
      <w:r w:rsidRPr="00AD1646">
        <w:rPr>
          <w:rFonts w:ascii="Segoe UI" w:eastAsia="Times New Roman" w:hAnsi="Segoe UI" w:cs="Segoe UI"/>
          <w:b/>
          <w:bCs/>
          <w:color w:val="E6EDF3"/>
          <w:kern w:val="0"/>
          <w:sz w:val="24"/>
          <w:szCs w:val="24"/>
          <w:lang w:eastAsia="en-IN"/>
          <w14:ligatures w14:val="none"/>
        </w:rPr>
        <w:t>USERS-SERVICE</w:t>
      </w:r>
      <w:r w:rsidRPr="00AD1646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  <w:t>:</w:t>
      </w:r>
    </w:p>
    <w:p w14:paraId="6C7E7957" w14:textId="77777777" w:rsidR="00AD1646" w:rsidRPr="00AD1646" w:rsidRDefault="00AD1646" w:rsidP="00AD1646">
      <w:pPr>
        <w:numPr>
          <w:ilvl w:val="1"/>
          <w:numId w:val="14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</w:pPr>
      <w:r w:rsidRPr="00AD1646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  <w:t>Availability Zones: UP (1) - </w:t>
      </w:r>
      <w:r w:rsidRPr="00AD1646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en-IN"/>
          <w14:ligatures w14:val="none"/>
        </w:rPr>
        <w:t>192.168.1.4:users-service:8081</w:t>
      </w:r>
    </w:p>
    <w:p w14:paraId="4B01DE4A" w14:textId="77777777" w:rsidR="00AD1646" w:rsidRPr="00AD1646" w:rsidRDefault="00AD1646" w:rsidP="00AD1646">
      <w:pPr>
        <w:numPr>
          <w:ilvl w:val="0"/>
          <w:numId w:val="14"/>
        </w:numPr>
        <w:shd w:val="clear" w:color="auto" w:fill="0D1117"/>
        <w:spacing w:after="0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</w:pPr>
      <w:r w:rsidRPr="00AD1646">
        <w:rPr>
          <w:rFonts w:ascii="Segoe UI" w:eastAsia="Times New Roman" w:hAnsi="Segoe UI" w:cs="Segoe UI"/>
          <w:b/>
          <w:bCs/>
          <w:color w:val="E6EDF3"/>
          <w:kern w:val="0"/>
          <w:sz w:val="24"/>
          <w:szCs w:val="24"/>
          <w:lang w:eastAsia="en-IN"/>
          <w14:ligatures w14:val="none"/>
        </w:rPr>
        <w:t>API Gateway Default URL</w:t>
      </w:r>
      <w:r w:rsidRPr="00AD1646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  <w:t>: </w:t>
      </w:r>
      <w:r w:rsidRPr="00AD1646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en-IN"/>
          <w14:ligatures w14:val="none"/>
        </w:rPr>
        <w:t>http://localhost:8086</w:t>
      </w:r>
    </w:p>
    <w:p w14:paraId="21B99513" w14:textId="77777777" w:rsidR="00AD1646" w:rsidRPr="00AD1646" w:rsidRDefault="00AD1646" w:rsidP="00AD1646">
      <w:pPr>
        <w:shd w:val="clear" w:color="auto" w:fill="0D1117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:lang w:eastAsia="en-IN"/>
          <w14:ligatures w14:val="none"/>
        </w:rPr>
      </w:pPr>
      <w:r w:rsidRPr="00AD1646"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:lang w:eastAsia="en-IN"/>
          <w14:ligatures w14:val="none"/>
        </w:rPr>
        <w:t>User Service Routes</w:t>
      </w:r>
    </w:p>
    <w:p w14:paraId="6798CBB9" w14:textId="77777777" w:rsidR="00AD1646" w:rsidRPr="00AD1646" w:rsidRDefault="00AD1646" w:rsidP="00AD1646">
      <w:pPr>
        <w:numPr>
          <w:ilvl w:val="0"/>
          <w:numId w:val="15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</w:pPr>
      <w:r w:rsidRPr="00AD1646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  <w:t>User login: </w:t>
      </w:r>
      <w:r w:rsidRPr="00AD1646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en-IN"/>
          <w14:ligatures w14:val="none"/>
        </w:rPr>
        <w:t>http://localhost:8086/auth/login</w:t>
      </w:r>
    </w:p>
    <w:p w14:paraId="6BCC5F88" w14:textId="77777777" w:rsidR="00AD1646" w:rsidRPr="00AD1646" w:rsidRDefault="00AD1646" w:rsidP="00AD1646">
      <w:pPr>
        <w:numPr>
          <w:ilvl w:val="1"/>
          <w:numId w:val="15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</w:pPr>
      <w:r w:rsidRPr="00AD1646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  <w:t>Login on this URL to obtain an access token. You can use this access token to make authenticated requests to other service endpoints.</w:t>
      </w:r>
    </w:p>
    <w:p w14:paraId="1A79D0C1" w14:textId="77777777" w:rsidR="00AD1646" w:rsidRPr="00AD1646" w:rsidRDefault="00AD1646" w:rsidP="00AD1646">
      <w:pPr>
        <w:numPr>
          <w:ilvl w:val="0"/>
          <w:numId w:val="15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</w:pPr>
      <w:r w:rsidRPr="00AD1646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  <w:t>Fetch all users: </w:t>
      </w:r>
      <w:r w:rsidRPr="00AD1646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en-IN"/>
          <w14:ligatures w14:val="none"/>
        </w:rPr>
        <w:t>http://localhost:8086/users/all</w:t>
      </w:r>
    </w:p>
    <w:p w14:paraId="4E4A48C4" w14:textId="77777777" w:rsidR="00AD1646" w:rsidRPr="00AD1646" w:rsidRDefault="00AD1646" w:rsidP="00AD1646">
      <w:pPr>
        <w:numPr>
          <w:ilvl w:val="0"/>
          <w:numId w:val="15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</w:pPr>
      <w:r w:rsidRPr="00AD1646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  <w:t>User registration: </w:t>
      </w:r>
      <w:r w:rsidRPr="00AD1646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en-IN"/>
          <w14:ligatures w14:val="none"/>
        </w:rPr>
        <w:t>http://localhost:8086/users/register</w:t>
      </w:r>
    </w:p>
    <w:p w14:paraId="12D65A14" w14:textId="77777777" w:rsidR="00AD1646" w:rsidRPr="00AD1646" w:rsidRDefault="00AD1646" w:rsidP="00AD1646">
      <w:pPr>
        <w:numPr>
          <w:ilvl w:val="0"/>
          <w:numId w:val="15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</w:pPr>
      <w:r w:rsidRPr="00AD1646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  <w:t>User login: </w:t>
      </w:r>
      <w:r w:rsidRPr="00AD1646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en-IN"/>
          <w14:ligatures w14:val="none"/>
        </w:rPr>
        <w:t>http://localhost:8086/users/login</w:t>
      </w:r>
    </w:p>
    <w:p w14:paraId="444A60B2" w14:textId="77777777" w:rsidR="00AD1646" w:rsidRPr="00AD1646" w:rsidRDefault="00AD1646" w:rsidP="00AD1646">
      <w:pPr>
        <w:numPr>
          <w:ilvl w:val="0"/>
          <w:numId w:val="15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</w:pPr>
      <w:r w:rsidRPr="00AD1646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  <w:t>Book a hotel room: </w:t>
      </w:r>
      <w:r w:rsidRPr="00AD1646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en-IN"/>
          <w14:ligatures w14:val="none"/>
        </w:rPr>
        <w:t>http://localhost:8086/users/addBooking</w:t>
      </w:r>
    </w:p>
    <w:p w14:paraId="746C65AD" w14:textId="77777777" w:rsidR="00AD1646" w:rsidRPr="00AD1646" w:rsidRDefault="00AD1646" w:rsidP="00AD1646">
      <w:pPr>
        <w:numPr>
          <w:ilvl w:val="0"/>
          <w:numId w:val="15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</w:pPr>
      <w:r w:rsidRPr="00AD1646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  <w:t>Complete a Booking hotel: </w:t>
      </w:r>
      <w:r w:rsidRPr="00AD1646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en-IN"/>
          <w14:ligatures w14:val="none"/>
        </w:rPr>
        <w:t>http://localhost:8086/users/completeBooking/{bookingId}</w:t>
      </w:r>
    </w:p>
    <w:p w14:paraId="7D8595F4" w14:textId="77777777" w:rsidR="00AD1646" w:rsidRPr="00AD1646" w:rsidRDefault="00AD1646" w:rsidP="00AD1646">
      <w:pPr>
        <w:numPr>
          <w:ilvl w:val="0"/>
          <w:numId w:val="15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</w:pPr>
      <w:r w:rsidRPr="00AD1646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  <w:t>Cancel a booking: </w:t>
      </w:r>
      <w:r w:rsidRPr="00AD1646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en-IN"/>
          <w14:ligatures w14:val="none"/>
        </w:rPr>
        <w:t>http://localhost:8086/users/cancelBooking/{bookingId}</w:t>
      </w:r>
    </w:p>
    <w:p w14:paraId="02D9708F" w14:textId="788DE45C" w:rsidR="00AD1646" w:rsidRPr="001C2118" w:rsidRDefault="00AD1646" w:rsidP="00392E06">
      <w:pPr>
        <w:numPr>
          <w:ilvl w:val="0"/>
          <w:numId w:val="15"/>
        </w:numPr>
        <w:shd w:val="clear" w:color="auto" w:fill="0D1117"/>
        <w:spacing w:before="360" w:after="240" w:afterAutospacing="1" w:line="240" w:lineRule="auto"/>
        <w:outlineLvl w:val="2"/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:lang w:eastAsia="en-IN"/>
          <w14:ligatures w14:val="none"/>
        </w:rPr>
      </w:pPr>
      <w:r w:rsidRPr="001C2118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  <w:lastRenderedPageBreak/>
        <w:t>: </w:t>
      </w:r>
      <w:r w:rsidRPr="001C2118">
        <w:rPr>
          <w:rFonts w:ascii="Segoe UI" w:eastAsia="Times New Roman" w:hAnsi="Segoe UI" w:cs="Segoe UI"/>
          <w:b/>
          <w:bCs/>
          <w:color w:val="E6EDF3"/>
          <w:kern w:val="0"/>
          <w:sz w:val="30"/>
          <w:szCs w:val="30"/>
          <w:lang w:eastAsia="en-IN"/>
          <w14:ligatures w14:val="none"/>
        </w:rPr>
        <w:t>Hotel Service Routes</w:t>
      </w:r>
    </w:p>
    <w:p w14:paraId="6ABFC0B7" w14:textId="77777777" w:rsidR="00AD1646" w:rsidRPr="00AD1646" w:rsidRDefault="00AD1646" w:rsidP="00AD1646">
      <w:pPr>
        <w:numPr>
          <w:ilvl w:val="0"/>
          <w:numId w:val="16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</w:pPr>
      <w:r w:rsidRPr="00AD1646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  <w:t>Fetch all hotels: </w:t>
      </w:r>
      <w:r w:rsidRPr="00AD1646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en-IN"/>
          <w14:ligatures w14:val="none"/>
        </w:rPr>
        <w:t>http://localhost:8086/hotels/all</w:t>
      </w:r>
    </w:p>
    <w:p w14:paraId="5951111C" w14:textId="77777777" w:rsidR="00AD1646" w:rsidRPr="00AD1646" w:rsidRDefault="00AD1646" w:rsidP="00AD1646">
      <w:pPr>
        <w:numPr>
          <w:ilvl w:val="0"/>
          <w:numId w:val="16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</w:pPr>
      <w:r w:rsidRPr="00AD1646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  <w:t>Fetch hotel by ID: </w:t>
      </w:r>
      <w:r w:rsidRPr="00AD1646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en-IN"/>
          <w14:ligatures w14:val="none"/>
        </w:rPr>
        <w:t>http://localhost:8086/hotels/{hotelId}</w:t>
      </w:r>
    </w:p>
    <w:p w14:paraId="160A4DD8" w14:textId="77777777" w:rsidR="00AD1646" w:rsidRPr="00AD1646" w:rsidRDefault="00AD1646" w:rsidP="00AD1646">
      <w:pPr>
        <w:numPr>
          <w:ilvl w:val="0"/>
          <w:numId w:val="16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</w:pPr>
      <w:r w:rsidRPr="00AD1646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  <w:t>Add a hotel: </w:t>
      </w:r>
      <w:r w:rsidRPr="00AD1646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en-IN"/>
          <w14:ligatures w14:val="none"/>
        </w:rPr>
        <w:t>http://localhost:8086/hotels/add</w:t>
      </w:r>
    </w:p>
    <w:p w14:paraId="245915D0" w14:textId="77777777" w:rsidR="00AD1646" w:rsidRPr="00AD1646" w:rsidRDefault="00AD1646" w:rsidP="00AD1646">
      <w:pPr>
        <w:numPr>
          <w:ilvl w:val="0"/>
          <w:numId w:val="16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</w:pPr>
      <w:r w:rsidRPr="00AD1646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  <w:t>Add a room to a hotel: </w:t>
      </w:r>
      <w:r w:rsidRPr="00AD1646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en-IN"/>
          <w14:ligatures w14:val="none"/>
        </w:rPr>
        <w:t>http://localhost:8086/hotels/{hotelId}/rooms/add</w:t>
      </w:r>
    </w:p>
    <w:p w14:paraId="08A684D6" w14:textId="77777777" w:rsidR="00AD1646" w:rsidRPr="00AD1646" w:rsidRDefault="00AD1646" w:rsidP="00AD1646">
      <w:pPr>
        <w:numPr>
          <w:ilvl w:val="0"/>
          <w:numId w:val="16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</w:pPr>
      <w:r w:rsidRPr="00AD1646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  <w:t>Book a room in a hotel: </w:t>
      </w:r>
      <w:r w:rsidRPr="00AD1646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en-IN"/>
          <w14:ligatures w14:val="none"/>
        </w:rPr>
        <w:t>http://localhost:8086/hotels/{hotelId}/bookings/add</w:t>
      </w:r>
    </w:p>
    <w:p w14:paraId="7742C906" w14:textId="77777777" w:rsidR="00AD1646" w:rsidRPr="00AD1646" w:rsidRDefault="00AD1646" w:rsidP="00AD1646">
      <w:pPr>
        <w:numPr>
          <w:ilvl w:val="0"/>
          <w:numId w:val="16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</w:pPr>
      <w:r w:rsidRPr="00AD1646">
        <w:rPr>
          <w:rFonts w:ascii="Segoe UI" w:eastAsia="Times New Roman" w:hAnsi="Segoe UI" w:cs="Segoe UI"/>
          <w:color w:val="E6EDF3"/>
          <w:kern w:val="0"/>
          <w:sz w:val="24"/>
          <w:szCs w:val="24"/>
          <w:lang w:eastAsia="en-IN"/>
          <w14:ligatures w14:val="none"/>
        </w:rPr>
        <w:t>Get all bookings in a hotel: </w:t>
      </w:r>
      <w:r w:rsidRPr="00AD1646">
        <w:rPr>
          <w:rFonts w:ascii="Courier New" w:eastAsia="Times New Roman" w:hAnsi="Courier New" w:cs="Courier New"/>
          <w:color w:val="E6EDF3"/>
          <w:kern w:val="0"/>
          <w:sz w:val="20"/>
          <w:szCs w:val="20"/>
          <w:lang w:eastAsia="en-IN"/>
          <w14:ligatures w14:val="none"/>
        </w:rPr>
        <w:t>http://localhost:8086/hotels/{hotelId}/bookings/all</w:t>
      </w:r>
    </w:p>
    <w:p w14:paraId="27A7D4D7" w14:textId="77777777" w:rsidR="00B63BBE" w:rsidRDefault="00B63BBE"/>
    <w:sectPr w:rsidR="00B63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75A32"/>
    <w:multiLevelType w:val="multilevel"/>
    <w:tmpl w:val="E9983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B0A1F"/>
    <w:multiLevelType w:val="multilevel"/>
    <w:tmpl w:val="07664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54DF9"/>
    <w:multiLevelType w:val="multilevel"/>
    <w:tmpl w:val="2F182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967A6"/>
    <w:multiLevelType w:val="multilevel"/>
    <w:tmpl w:val="2FE25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B62BAB"/>
    <w:multiLevelType w:val="multilevel"/>
    <w:tmpl w:val="EB00E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1D0291"/>
    <w:multiLevelType w:val="multilevel"/>
    <w:tmpl w:val="698A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C8633E"/>
    <w:multiLevelType w:val="multilevel"/>
    <w:tmpl w:val="16508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296CF0"/>
    <w:multiLevelType w:val="multilevel"/>
    <w:tmpl w:val="FEC4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4E0287"/>
    <w:multiLevelType w:val="multilevel"/>
    <w:tmpl w:val="69FE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621346"/>
    <w:multiLevelType w:val="multilevel"/>
    <w:tmpl w:val="516C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DF3C97"/>
    <w:multiLevelType w:val="multilevel"/>
    <w:tmpl w:val="3938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5D5A53"/>
    <w:multiLevelType w:val="multilevel"/>
    <w:tmpl w:val="F7C00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2101B6"/>
    <w:multiLevelType w:val="multilevel"/>
    <w:tmpl w:val="AD2E7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B1572F"/>
    <w:multiLevelType w:val="multilevel"/>
    <w:tmpl w:val="FF0A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D23A6E"/>
    <w:multiLevelType w:val="multilevel"/>
    <w:tmpl w:val="882C8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A9275B"/>
    <w:multiLevelType w:val="multilevel"/>
    <w:tmpl w:val="F7922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C330FE"/>
    <w:multiLevelType w:val="multilevel"/>
    <w:tmpl w:val="5C04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3122252">
    <w:abstractNumId w:val="13"/>
  </w:num>
  <w:num w:numId="2" w16cid:durableId="96680446">
    <w:abstractNumId w:val="4"/>
  </w:num>
  <w:num w:numId="3" w16cid:durableId="184103826">
    <w:abstractNumId w:val="5"/>
  </w:num>
  <w:num w:numId="4" w16cid:durableId="523834332">
    <w:abstractNumId w:val="3"/>
  </w:num>
  <w:num w:numId="5" w16cid:durableId="578057541">
    <w:abstractNumId w:val="14"/>
  </w:num>
  <w:num w:numId="6" w16cid:durableId="762073431">
    <w:abstractNumId w:val="16"/>
  </w:num>
  <w:num w:numId="7" w16cid:durableId="833567739">
    <w:abstractNumId w:val="6"/>
  </w:num>
  <w:num w:numId="8" w16cid:durableId="1054965625">
    <w:abstractNumId w:val="0"/>
  </w:num>
  <w:num w:numId="9" w16cid:durableId="620184869">
    <w:abstractNumId w:val="12"/>
  </w:num>
  <w:num w:numId="10" w16cid:durableId="1521044392">
    <w:abstractNumId w:val="15"/>
  </w:num>
  <w:num w:numId="11" w16cid:durableId="863975859">
    <w:abstractNumId w:val="1"/>
  </w:num>
  <w:num w:numId="12" w16cid:durableId="1053890287">
    <w:abstractNumId w:val="9"/>
  </w:num>
  <w:num w:numId="13" w16cid:durableId="161241493">
    <w:abstractNumId w:val="7"/>
  </w:num>
  <w:num w:numId="14" w16cid:durableId="2034106521">
    <w:abstractNumId w:val="10"/>
  </w:num>
  <w:num w:numId="15" w16cid:durableId="535311527">
    <w:abstractNumId w:val="2"/>
  </w:num>
  <w:num w:numId="16" w16cid:durableId="455370776">
    <w:abstractNumId w:val="11"/>
  </w:num>
  <w:num w:numId="17" w16cid:durableId="8581594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1646"/>
    <w:rsid w:val="00133FA8"/>
    <w:rsid w:val="001C2118"/>
    <w:rsid w:val="00375C32"/>
    <w:rsid w:val="003E645E"/>
    <w:rsid w:val="005B4FE8"/>
    <w:rsid w:val="00671681"/>
    <w:rsid w:val="00712231"/>
    <w:rsid w:val="00824682"/>
    <w:rsid w:val="008F6F70"/>
    <w:rsid w:val="00AD1646"/>
    <w:rsid w:val="00B63BBE"/>
    <w:rsid w:val="00BC731F"/>
    <w:rsid w:val="00E2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F3A35"/>
  <w15:chartTrackingRefBased/>
  <w15:docId w15:val="{1B94135D-762A-4E26-84C9-B2C2DAD17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16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D16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D16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64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D1646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D164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D164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D1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D164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16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2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anastel/Hotel-Management-Microservices" TargetMode="External"/><Relationship Id="rId13" Type="http://schemas.openxmlformats.org/officeDocument/2006/relationships/hyperlink" Target="https://github.com/Amanastel/Hotel-Management-Microservic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manastel/Hotel-Management-Microservices" TargetMode="External"/><Relationship Id="rId12" Type="http://schemas.openxmlformats.org/officeDocument/2006/relationships/hyperlink" Target="https://github.com/Amanastel/Hotel-Management-Microservic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Amanastel/Hotel-Management-Microservices" TargetMode="External"/><Relationship Id="rId11" Type="http://schemas.openxmlformats.org/officeDocument/2006/relationships/hyperlink" Target="https://github.com/Amanastel/Hotel-Management-Microservices" TargetMode="External"/><Relationship Id="rId5" Type="http://schemas.openxmlformats.org/officeDocument/2006/relationships/hyperlink" Target="https://github.com/Amanastel/Hotel-Management-Microservice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Amanastel/Hotel-Management-Microservic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manastel/Hotel-Management-Microservices" TargetMode="External"/><Relationship Id="rId14" Type="http://schemas.openxmlformats.org/officeDocument/2006/relationships/hyperlink" Target="https://github.com/Amanastel/Hotel-Management-Microserv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577</Words>
  <Characters>3290</Characters>
  <Application>Microsoft Office Word</Application>
  <DocSecurity>0</DocSecurity>
  <Lines>27</Lines>
  <Paragraphs>7</Paragraphs>
  <ScaleCrop>false</ScaleCrop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Pradhan, Bijay</dc:creator>
  <cp:keywords/>
  <dc:description/>
  <cp:lastModifiedBy>Pradhan, Bijay</cp:lastModifiedBy>
  <cp:revision>9</cp:revision>
  <dcterms:created xsi:type="dcterms:W3CDTF">2024-05-01T09:49:00Z</dcterms:created>
  <dcterms:modified xsi:type="dcterms:W3CDTF">2024-05-02T03:57:00Z</dcterms:modified>
</cp:coreProperties>
</file>