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2A2B" w14:textId="72C38209" w:rsidR="004875BA" w:rsidRDefault="00CA4FAF">
      <w:r>
        <w:fldChar w:fldCharType="begin"/>
      </w:r>
      <w:r>
        <w:instrText xml:space="preserve"> HYPERLINK "</w:instrText>
      </w:r>
      <w:r w:rsidRPr="003D0664">
        <w:instrText>https://github.com/antonitz/google-cloud-associate-cloud-engineer/tree/master</w:instrText>
      </w:r>
      <w:r>
        <w:instrText xml:space="preserve">" </w:instrText>
      </w:r>
      <w:r>
        <w:fldChar w:fldCharType="separate"/>
      </w:r>
      <w:r w:rsidRPr="00F147D3">
        <w:rPr>
          <w:rStyle w:val="Hyperlink"/>
        </w:rPr>
        <w:t>https://github.com/antonitz/google-cloud-associate-cloud-engineer/tree/master</w:t>
      </w:r>
      <w:r>
        <w:fldChar w:fldCharType="end"/>
      </w:r>
    </w:p>
    <w:p w14:paraId="272E5EAA" w14:textId="51609844" w:rsidR="00CA4FAF" w:rsidRDefault="00CA4FAF"/>
    <w:p w14:paraId="01BE526E" w14:textId="7631E06B" w:rsidR="00CA4FAF" w:rsidRDefault="00000000">
      <w:hyperlink r:id="rId4" w:history="1">
        <w:r w:rsidR="00CA4FAF" w:rsidRPr="00F147D3">
          <w:rPr>
            <w:rStyle w:val="Hyperlink"/>
          </w:rPr>
          <w:t>https://youtu.be/jpno8FSqpc8</w:t>
        </w:r>
      </w:hyperlink>
    </w:p>
    <w:p w14:paraId="2562C6D1" w14:textId="727B6014" w:rsidR="00CA4FAF" w:rsidRDefault="00CA4FAF"/>
    <w:p w14:paraId="79054A8A" w14:textId="5C977AFD" w:rsidR="00CA4FAF" w:rsidRDefault="00CA4FAF" w:rsidP="00CA4FAF">
      <w:r>
        <w:t xml:space="preserve">for </w:t>
      </w:r>
      <w:proofErr w:type="spellStart"/>
      <w:r>
        <w:t>cheatsheet</w:t>
      </w:r>
      <w:proofErr w:type="spellEnd"/>
      <w:r>
        <w:t xml:space="preserve"> exam practice </w:t>
      </w:r>
      <w:proofErr w:type="gramStart"/>
      <w:r>
        <w:t>go  to</w:t>
      </w:r>
      <w:proofErr w:type="gramEnd"/>
      <w:r>
        <w:t xml:space="preserve">—   </w:t>
      </w:r>
      <w:hyperlink r:id="rId5" w:history="1">
        <w:r w:rsidR="00DA0F06" w:rsidRPr="007008F4">
          <w:rPr>
            <w:rStyle w:val="Hyperlink"/>
          </w:rPr>
          <w:t>www.exampro.co/gcp-ace</w:t>
        </w:r>
      </w:hyperlink>
    </w:p>
    <w:p w14:paraId="43A19227" w14:textId="3A562316" w:rsidR="00DA0F06" w:rsidRDefault="00DA0F06" w:rsidP="00CA4FAF"/>
    <w:p w14:paraId="158CE168" w14:textId="77777777" w:rsidR="00DA0F06" w:rsidRDefault="00DA0F06" w:rsidP="00CA4FAF"/>
    <w:p w14:paraId="0221DF2C" w14:textId="5B0993DB" w:rsidR="00CA4FAF" w:rsidRDefault="00CA4FAF"/>
    <w:sectPr w:rsidR="00CA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64"/>
    <w:rsid w:val="00133FA8"/>
    <w:rsid w:val="00375C32"/>
    <w:rsid w:val="003D0664"/>
    <w:rsid w:val="004875BA"/>
    <w:rsid w:val="00CA4FAF"/>
    <w:rsid w:val="00D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F28E"/>
  <w15:chartTrackingRefBased/>
  <w15:docId w15:val="{21826CB6-0290-48B0-A530-B8313E95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ampro.co/gcp-ace" TargetMode="External"/><Relationship Id="rId4" Type="http://schemas.openxmlformats.org/officeDocument/2006/relationships/hyperlink" Target="https://youtu.be/jpno8FSqp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Bijay</dc:creator>
  <cp:keywords/>
  <dc:description/>
  <cp:lastModifiedBy>Pradhan, Bijay</cp:lastModifiedBy>
  <cp:revision>3</cp:revision>
  <dcterms:created xsi:type="dcterms:W3CDTF">2023-10-10T14:34:00Z</dcterms:created>
  <dcterms:modified xsi:type="dcterms:W3CDTF">2023-10-13T06:08:00Z</dcterms:modified>
</cp:coreProperties>
</file>