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CE77" w14:textId="4D086113" w:rsidR="008B28F2" w:rsidRDefault="00DC768B" w:rsidP="00C001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2A409B99" wp14:editId="51543CD9">
                <wp:simplePos x="0" y="0"/>
                <wp:positionH relativeFrom="column">
                  <wp:posOffset>-67945</wp:posOffset>
                </wp:positionH>
                <wp:positionV relativeFrom="paragraph">
                  <wp:posOffset>-245745</wp:posOffset>
                </wp:positionV>
                <wp:extent cx="7902575" cy="1803400"/>
                <wp:effectExtent l="8255" t="11430" r="13970" b="13970"/>
                <wp:wrapNone/>
                <wp:docPr id="5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2575" cy="180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E6E8" id="Rectangle 1" o:spid="_x0000_s1026" style="position:absolute;margin-left:-5.35pt;margin-top:-19.35pt;width:622.25pt;height:142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" fillcolor="#398e98 [2405]" strokecolor="white [3212]" strokeweight="1pt"/>
            </w:pict>
          </mc:Fallback>
        </mc:AlternateContent>
      </w:r>
      <w:r w:rsidR="00D473F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B9E14DA" wp14:editId="2091EA6D">
                <wp:simplePos x="0" y="0"/>
                <wp:positionH relativeFrom="margin">
                  <wp:posOffset>281305</wp:posOffset>
                </wp:positionH>
                <wp:positionV relativeFrom="paragraph">
                  <wp:posOffset>635</wp:posOffset>
                </wp:positionV>
                <wp:extent cx="2461260" cy="11755755"/>
                <wp:effectExtent l="0" t="0" r="0" b="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1260" cy="117557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95E9" w14:textId="77777777" w:rsidR="000D56B8" w:rsidRDefault="000D56B8" w:rsidP="00253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14DA" id="Rectangle 2" o:spid="_x0000_s1026" style="position:absolute;margin-left:22.15pt;margin-top:.05pt;width:193.8pt;height:925.6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" fillcolor="#bce1e5 [1301]" stroked="f" strokeweight="1pt">
                <v:textbox>
                  <w:txbxContent>
                    <w:p w14:paraId="550095E9" w14:textId="77777777" w:rsidR="000D56B8" w:rsidRDefault="000D56B8" w:rsidP="002532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8F7548" w14:textId="13A1768E" w:rsidR="00C00126" w:rsidRPr="00C00126" w:rsidRDefault="008B28F2" w:rsidP="00C00126">
      <w:r>
        <w:rPr>
          <w:noProof/>
        </w:rPr>
        <w:drawing>
          <wp:anchor distT="0" distB="0" distL="114300" distR="114300" simplePos="0" relativeHeight="251889664" behindDoc="0" locked="0" layoutInCell="1" allowOverlap="1" wp14:anchorId="7133031F" wp14:editId="7D030AF4">
            <wp:simplePos x="0" y="0"/>
            <wp:positionH relativeFrom="margin">
              <wp:posOffset>619125</wp:posOffset>
            </wp:positionH>
            <wp:positionV relativeFrom="margin">
              <wp:posOffset>295275</wp:posOffset>
            </wp:positionV>
            <wp:extent cx="1752600" cy="1714500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9" b="19771"/>
                    <a:stretch/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32AD8" w14:textId="001A7FB2" w:rsidR="00C00126" w:rsidRPr="00C00126" w:rsidRDefault="00D473F1" w:rsidP="00C00126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C1AC43" wp14:editId="13AD3A9D">
                <wp:simplePos x="0" y="0"/>
                <wp:positionH relativeFrom="column">
                  <wp:posOffset>3006725</wp:posOffset>
                </wp:positionH>
                <wp:positionV relativeFrom="paragraph">
                  <wp:posOffset>6985</wp:posOffset>
                </wp:positionV>
                <wp:extent cx="4360545" cy="626745"/>
                <wp:effectExtent l="0" t="0" r="0" b="0"/>
                <wp:wrapNone/>
                <wp:docPr id="4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054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A1003" w14:textId="55F489C0" w:rsidR="000D56B8" w:rsidRPr="00B017CA" w:rsidRDefault="00F8264E" w:rsidP="00110712">
                            <w:pPr>
                              <w:rPr>
                                <w:rFonts w:ascii="Glacial Indifference" w:hAnsi="Glacial Indifference"/>
                                <w:color w:val="FFFFFF" w:themeColor="background1"/>
                                <w:spacing w:val="40"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FFFFFF" w:themeColor="background1"/>
                                <w:spacing w:val="40"/>
                                <w:sz w:val="72"/>
                                <w:szCs w:val="44"/>
                              </w:rPr>
                              <w:t>BIKASH</w:t>
                            </w:r>
                            <w:r w:rsidR="000D56B8">
                              <w:rPr>
                                <w:rFonts w:ascii="Glacial Indifference" w:hAnsi="Glacial Indifference"/>
                                <w:b/>
                                <w:color w:val="FFFFFF" w:themeColor="background1"/>
                                <w:spacing w:val="40"/>
                                <w:sz w:val="72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Glacial Indifference" w:hAnsi="Glacial Indifference"/>
                                <w:color w:val="A9D5E7" w:themeColor="accent1" w:themeTint="66"/>
                                <w:spacing w:val="40"/>
                                <w:sz w:val="72"/>
                                <w:szCs w:val="44"/>
                              </w:rPr>
                              <w:t>DASH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1AC4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236.75pt;margin-top:.55pt;width:343.35pt;height:49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" filled="f" stroked="f">
                <v:textbox>
                  <w:txbxContent>
                    <w:p w14:paraId="6C7A1003" w14:textId="55F489C0" w:rsidR="000D56B8" w:rsidRPr="00B017CA" w:rsidRDefault="00F8264E" w:rsidP="00110712">
                      <w:pPr>
                        <w:rPr>
                          <w:rFonts w:ascii="Glacial Indifference" w:hAnsi="Glacial Indifference"/>
                          <w:color w:val="FFFFFF" w:themeColor="background1"/>
                          <w:spacing w:val="40"/>
                          <w:sz w:val="72"/>
                          <w:szCs w:val="44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FFFFFF" w:themeColor="background1"/>
                          <w:spacing w:val="40"/>
                          <w:sz w:val="72"/>
                          <w:szCs w:val="44"/>
                        </w:rPr>
                        <w:t>BIKASH</w:t>
                      </w:r>
                      <w:r w:rsidR="000D56B8">
                        <w:rPr>
                          <w:rFonts w:ascii="Glacial Indifference" w:hAnsi="Glacial Indifference"/>
                          <w:b/>
                          <w:color w:val="FFFFFF" w:themeColor="background1"/>
                          <w:spacing w:val="40"/>
                          <w:sz w:val="72"/>
                          <w:szCs w:val="44"/>
                        </w:rPr>
                        <w:t xml:space="preserve"> </w:t>
                      </w:r>
                      <w:r>
                        <w:rPr>
                          <w:rFonts w:ascii="Glacial Indifference" w:hAnsi="Glacial Indifference"/>
                          <w:color w:val="A9D5E7" w:themeColor="accent1" w:themeTint="66"/>
                          <w:spacing w:val="40"/>
                          <w:sz w:val="72"/>
                          <w:szCs w:val="44"/>
                        </w:rPr>
                        <w:t>DASH</w:t>
                      </w:r>
                    </w:p>
                  </w:txbxContent>
                </v:textbox>
              </v:shape>
            </w:pict>
          </mc:Fallback>
        </mc:AlternateContent>
      </w:r>
    </w:p>
    <w:p w14:paraId="4ADF5239" w14:textId="33FC9461" w:rsidR="00C00126" w:rsidRPr="00C00126" w:rsidRDefault="00C00126" w:rsidP="00C00126"/>
    <w:p w14:paraId="74621F8F" w14:textId="659188B9" w:rsidR="00C00126" w:rsidRDefault="00D473F1" w:rsidP="00C00126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FA73E3" wp14:editId="500EFA12">
                <wp:simplePos x="0" y="0"/>
                <wp:positionH relativeFrom="column">
                  <wp:posOffset>3005455</wp:posOffset>
                </wp:positionH>
                <wp:positionV relativeFrom="paragraph">
                  <wp:posOffset>55245</wp:posOffset>
                </wp:positionV>
                <wp:extent cx="3572510" cy="363855"/>
                <wp:effectExtent l="0" t="0" r="0" b="0"/>
                <wp:wrapNone/>
                <wp:docPr id="4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1C546" w14:textId="53617536" w:rsidR="000D56B8" w:rsidRPr="00B017CA" w:rsidRDefault="00F8264E" w:rsidP="00B017CA">
                            <w:pPr>
                              <w:rPr>
                                <w:szCs w:val="28"/>
                              </w:rPr>
                            </w:pPr>
                            <w:r w:rsidRPr="00F8264E">
                              <w:rPr>
                                <w:rFonts w:ascii="Montserrat Ultra Light" w:hAnsi="Montserrat Ultra Light"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A73E3" id="Text Box 21" o:spid="_x0000_s1028" type="#_x0000_t202" style="position:absolute;margin-left:236.65pt;margin-top:4.35pt;width:281.3pt;height:28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" filled="f" stroked="f">
                <v:textbox>
                  <w:txbxContent>
                    <w:p w14:paraId="27C1C546" w14:textId="53617536" w:rsidR="000D56B8" w:rsidRPr="00B017CA" w:rsidRDefault="00F8264E" w:rsidP="00B017CA">
                      <w:pPr>
                        <w:rPr>
                          <w:szCs w:val="28"/>
                        </w:rPr>
                      </w:pPr>
                      <w:r w:rsidRPr="00F8264E">
                        <w:rPr>
                          <w:rFonts w:ascii="Montserrat Ultra Light" w:hAnsi="Montserrat Ultra Light"/>
                          <w:caps/>
                          <w:color w:val="FFFFFF" w:themeColor="background1"/>
                          <w:sz w:val="28"/>
                          <w:szCs w:val="28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2532E3">
        <w:softHyphen/>
      </w:r>
    </w:p>
    <w:p w14:paraId="73619C65" w14:textId="77777777" w:rsidR="00C600F0" w:rsidRDefault="00C600F0" w:rsidP="00C00126"/>
    <w:p w14:paraId="02B9BAD1" w14:textId="10B8D9BD" w:rsidR="0005212C" w:rsidRDefault="00F1024E" w:rsidP="00C00126">
      <w:pPr>
        <w:rPr>
          <w:noProof/>
        </w:rPr>
      </w:pPr>
      <w:r>
        <w:rPr>
          <w:noProof/>
          <w:color w:val="7B585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18FB933" wp14:editId="699C60EC">
                <wp:simplePos x="0" y="0"/>
                <wp:positionH relativeFrom="column">
                  <wp:posOffset>426720</wp:posOffset>
                </wp:positionH>
                <wp:positionV relativeFrom="paragraph">
                  <wp:posOffset>804545</wp:posOffset>
                </wp:positionV>
                <wp:extent cx="2038350" cy="1440180"/>
                <wp:effectExtent l="0" t="0" r="0" b="7620"/>
                <wp:wrapNone/>
                <wp:docPr id="1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1440180"/>
                          <a:chOff x="0" y="0"/>
                          <a:chExt cx="20383" cy="14401"/>
                        </a:xfrm>
                      </wpg:grpSpPr>
                      <wps:wsp>
                        <wps:cNvPr id="2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698" y="0"/>
                            <a:ext cx="19685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97DB0" w14:textId="77777777" w:rsidR="00F1024E" w:rsidRPr="00B017CA" w:rsidRDefault="00F1024E" w:rsidP="00F1024E">
                              <w:pPr>
                                <w:jc w:val="right"/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B017CA"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23868303" w14:textId="3A6D9066" w:rsidR="000D56B8" w:rsidRPr="00B017CA" w:rsidRDefault="000D56B8" w:rsidP="00C83DED">
                              <w:pPr>
                                <w:jc w:val="right"/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8"/>
                            <a:ext cx="20205" cy="11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A49D5" w14:textId="77777777" w:rsidR="00F1024E" w:rsidRPr="00487E3F" w:rsidRDefault="00F1024E" w:rsidP="00F1024E">
                              <w:pPr>
                                <w:spacing w:after="100"/>
                                <w:jc w:val="right"/>
                                <w:rPr>
                                  <w:color w:val="313C4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313C43"/>
                                  <w:sz w:val="20"/>
                                  <w:szCs w:val="20"/>
                                </w:rPr>
                                <w:t>+91 9937090484</w:t>
                              </w:r>
                            </w:p>
                            <w:p w14:paraId="3EEA32C4" w14:textId="77777777" w:rsidR="00F1024E" w:rsidRPr="00487E3F" w:rsidRDefault="000A4ACD" w:rsidP="00F1024E">
                              <w:pPr>
                                <w:spacing w:after="100"/>
                                <w:jc w:val="right"/>
                                <w:rPr>
                                  <w:color w:val="313C43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F1024E" w:rsidRPr="00792FB7">
                                  <w:rPr>
                                    <w:rStyle w:val="Hyperlink"/>
                                  </w:rPr>
                                  <w:t>tobikashdash@gmail.com</w:t>
                                </w:r>
                              </w:hyperlink>
                              <w:r w:rsidR="00F1024E">
                                <w:t xml:space="preserve"> </w:t>
                              </w:r>
                            </w:p>
                            <w:p w14:paraId="6A0098CB" w14:textId="77777777" w:rsidR="00F1024E" w:rsidRPr="00B172BB" w:rsidRDefault="000A4ACD" w:rsidP="00F1024E">
                              <w:pPr>
                                <w:spacing w:after="100"/>
                                <w:jc w:val="right"/>
                                <w:rPr>
                                  <w:color w:val="313C43"/>
                                  <w:sz w:val="14"/>
                                  <w:szCs w:val="14"/>
                                </w:rPr>
                              </w:pPr>
                              <w:hyperlink r:id="rId8" w:history="1">
                                <w:r w:rsidR="00F1024E" w:rsidRPr="00792FB7">
                                  <w:rPr>
                                    <w:rStyle w:val="Hyperlink"/>
                                    <w:sz w:val="14"/>
                                    <w:szCs w:val="14"/>
                                  </w:rPr>
                                  <w:t>https://www.linkedin.com/in/tobikash-dash/</w:t>
                                </w:r>
                              </w:hyperlink>
                            </w:p>
                            <w:p w14:paraId="2CC88968" w14:textId="77777777" w:rsidR="00F1024E" w:rsidRPr="00487E3F" w:rsidRDefault="00F1024E" w:rsidP="00F1024E">
                              <w:pPr>
                                <w:spacing w:after="100"/>
                                <w:jc w:val="right"/>
                                <w:rPr>
                                  <w:color w:val="313C43"/>
                                  <w:sz w:val="20"/>
                                  <w:szCs w:val="20"/>
                                </w:rPr>
                              </w:pPr>
                              <w:r w:rsidRPr="00B172BB">
                                <w:rPr>
                                  <w:color w:val="313C43"/>
                                  <w:sz w:val="20"/>
                                  <w:szCs w:val="20"/>
                                </w:rPr>
                                <w:t>https://bikash-dash.github.io/</w:t>
                              </w:r>
                            </w:p>
                            <w:p w14:paraId="10818AEC" w14:textId="5D309B74" w:rsidR="000D56B8" w:rsidRPr="00487E3F" w:rsidRDefault="000D56B8" w:rsidP="00F1024E">
                              <w:pPr>
                                <w:spacing w:after="100"/>
                                <w:jc w:val="right"/>
                                <w:rPr>
                                  <w:color w:val="313C4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FB933" id="Group 292" o:spid="_x0000_s1029" style="position:absolute;margin-left:33.6pt;margin-top:63.35pt;width:160.5pt;height:113.4pt;z-index:251783168" coordsize="20383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">
                <v:shape id="Text Box 265" o:spid="_x0000_s1030" type="#_x0000_t202" style="position:absolute;left:698;width:196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8497DB0" w14:textId="77777777" w:rsidR="00F1024E" w:rsidRPr="00B017CA" w:rsidRDefault="00F1024E" w:rsidP="00F1024E">
                        <w:pPr>
                          <w:jc w:val="right"/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</w:pPr>
                        <w:r w:rsidRPr="00B017CA"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  <w:t>CONTACT</w:t>
                        </w:r>
                      </w:p>
                      <w:p w14:paraId="23868303" w14:textId="3A6D9066" w:rsidR="000D56B8" w:rsidRPr="00B017CA" w:rsidRDefault="000D56B8" w:rsidP="00C83DED">
                        <w:pPr>
                          <w:jc w:val="right"/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top:3108;width:20205;height:11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4CA49D5" w14:textId="77777777" w:rsidR="00F1024E" w:rsidRPr="00487E3F" w:rsidRDefault="00F1024E" w:rsidP="00F1024E">
                        <w:pPr>
                          <w:spacing w:after="100"/>
                          <w:jc w:val="right"/>
                          <w:rPr>
                            <w:color w:val="313C43"/>
                            <w:sz w:val="20"/>
                            <w:szCs w:val="20"/>
                          </w:rPr>
                        </w:pPr>
                        <w:r>
                          <w:rPr>
                            <w:color w:val="313C43"/>
                            <w:sz w:val="20"/>
                            <w:szCs w:val="20"/>
                          </w:rPr>
                          <w:t>+91 9937090484</w:t>
                        </w:r>
                      </w:p>
                      <w:p w14:paraId="3EEA32C4" w14:textId="77777777" w:rsidR="00F1024E" w:rsidRPr="00487E3F" w:rsidRDefault="000A4ACD" w:rsidP="00F1024E">
                        <w:pPr>
                          <w:spacing w:after="100"/>
                          <w:jc w:val="right"/>
                          <w:rPr>
                            <w:color w:val="313C43"/>
                            <w:sz w:val="20"/>
                            <w:szCs w:val="20"/>
                          </w:rPr>
                        </w:pPr>
                        <w:hyperlink r:id="rId9" w:history="1">
                          <w:r w:rsidR="00F1024E" w:rsidRPr="00792FB7">
                            <w:rPr>
                              <w:rStyle w:val="Hyperlink"/>
                            </w:rPr>
                            <w:t>tobikashdash@gmail.com</w:t>
                          </w:r>
                        </w:hyperlink>
                        <w:r w:rsidR="00F1024E">
                          <w:t xml:space="preserve"> </w:t>
                        </w:r>
                      </w:p>
                      <w:p w14:paraId="6A0098CB" w14:textId="77777777" w:rsidR="00F1024E" w:rsidRPr="00B172BB" w:rsidRDefault="000A4ACD" w:rsidP="00F1024E">
                        <w:pPr>
                          <w:spacing w:after="100"/>
                          <w:jc w:val="right"/>
                          <w:rPr>
                            <w:color w:val="313C43"/>
                            <w:sz w:val="14"/>
                            <w:szCs w:val="14"/>
                          </w:rPr>
                        </w:pPr>
                        <w:hyperlink r:id="rId10" w:history="1">
                          <w:r w:rsidR="00F1024E" w:rsidRPr="00792FB7">
                            <w:rPr>
                              <w:rStyle w:val="Hyperlink"/>
                              <w:sz w:val="14"/>
                              <w:szCs w:val="14"/>
                            </w:rPr>
                            <w:t>https://www.linkedin.com/in/tobikash-dash/</w:t>
                          </w:r>
                        </w:hyperlink>
                      </w:p>
                      <w:p w14:paraId="2CC88968" w14:textId="77777777" w:rsidR="00F1024E" w:rsidRPr="00487E3F" w:rsidRDefault="00F1024E" w:rsidP="00F1024E">
                        <w:pPr>
                          <w:spacing w:after="100"/>
                          <w:jc w:val="right"/>
                          <w:rPr>
                            <w:color w:val="313C43"/>
                            <w:sz w:val="20"/>
                            <w:szCs w:val="20"/>
                          </w:rPr>
                        </w:pPr>
                        <w:r w:rsidRPr="00B172BB">
                          <w:rPr>
                            <w:color w:val="313C43"/>
                            <w:sz w:val="20"/>
                            <w:szCs w:val="20"/>
                          </w:rPr>
                          <w:t>https://bikash-dash.github.io/</w:t>
                        </w:r>
                      </w:p>
                      <w:p w14:paraId="10818AEC" w14:textId="5D309B74" w:rsidR="000D56B8" w:rsidRPr="00487E3F" w:rsidRDefault="000D56B8" w:rsidP="00F1024E">
                        <w:pPr>
                          <w:spacing w:after="100"/>
                          <w:jc w:val="right"/>
                          <w:rPr>
                            <w:color w:val="313C4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473F1">
        <w:rPr>
          <w:noProof/>
          <w:color w:val="7B585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EC5806" wp14:editId="3039FA12">
                <wp:simplePos x="0" y="0"/>
                <wp:positionH relativeFrom="column">
                  <wp:posOffset>3054350</wp:posOffset>
                </wp:positionH>
                <wp:positionV relativeFrom="paragraph">
                  <wp:posOffset>1864995</wp:posOffset>
                </wp:positionV>
                <wp:extent cx="4191000" cy="0"/>
                <wp:effectExtent l="15875" t="16510" r="12700" b="12065"/>
                <wp:wrapNone/>
                <wp:docPr id="24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9EE7F" id="Straight Connector 11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5pt,146.85pt" to="570.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" strokecolor="#a9d5e7 [1300]" strokeweight="1.5pt">
                <v:stroke joinstyle="miter"/>
              </v:line>
            </w:pict>
          </mc:Fallback>
        </mc:AlternateContent>
      </w:r>
      <w:r w:rsidR="00D473F1">
        <w:rPr>
          <w:noProof/>
          <w:color w:val="7B585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06879B" wp14:editId="560C8263">
                <wp:simplePos x="0" y="0"/>
                <wp:positionH relativeFrom="column">
                  <wp:posOffset>2965450</wp:posOffset>
                </wp:positionH>
                <wp:positionV relativeFrom="paragraph">
                  <wp:posOffset>1566545</wp:posOffset>
                </wp:positionV>
                <wp:extent cx="2710180" cy="330200"/>
                <wp:effectExtent l="3175" t="3810" r="1270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D3841" w14:textId="77777777" w:rsidR="000D56B8" w:rsidRPr="00B017CA" w:rsidRDefault="000D56B8" w:rsidP="002849D9">
                            <w:pPr>
                              <w:rPr>
                                <w:rFonts w:ascii="Glacial Indifference" w:hAnsi="Glacial Indifference"/>
                                <w:b/>
                                <w:color w:val="1A495D" w:themeColor="accent1" w:themeShade="8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017CA">
                              <w:rPr>
                                <w:rFonts w:ascii="Glacial Indifference" w:hAnsi="Glacial Indifference"/>
                                <w:b/>
                                <w:color w:val="1A495D" w:themeColor="accent1" w:themeShade="80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879B" id="Text Box 23" o:spid="_x0000_s1032" type="#_x0000_t202" style="position:absolute;margin-left:233.5pt;margin-top:123.35pt;width:213.4pt;height:2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" filled="f" stroked="f">
                <v:textbox>
                  <w:txbxContent>
                    <w:p w14:paraId="2F2D3841" w14:textId="77777777" w:rsidR="000D56B8" w:rsidRPr="00B017CA" w:rsidRDefault="000D56B8" w:rsidP="002849D9">
                      <w:pPr>
                        <w:rPr>
                          <w:rFonts w:ascii="Glacial Indifference" w:hAnsi="Glacial Indifference"/>
                          <w:b/>
                          <w:color w:val="1A495D" w:themeColor="accent1" w:themeShade="80"/>
                          <w:spacing w:val="40"/>
                          <w:sz w:val="28"/>
                          <w:szCs w:val="28"/>
                        </w:rPr>
                      </w:pPr>
                      <w:r w:rsidRPr="00B017CA">
                        <w:rPr>
                          <w:rFonts w:ascii="Glacial Indifference" w:hAnsi="Glacial Indifference"/>
                          <w:b/>
                          <w:color w:val="1A495D" w:themeColor="accent1" w:themeShade="80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D473F1">
        <w:rPr>
          <w:noProof/>
          <w:color w:val="7B5851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318D1928" wp14:editId="38F2FD70">
                <wp:simplePos x="0" y="0"/>
                <wp:positionH relativeFrom="column">
                  <wp:posOffset>2959100</wp:posOffset>
                </wp:positionH>
                <wp:positionV relativeFrom="paragraph">
                  <wp:posOffset>216535</wp:posOffset>
                </wp:positionV>
                <wp:extent cx="4311015" cy="1365250"/>
                <wp:effectExtent l="0" t="0" r="0" b="0"/>
                <wp:wrapNone/>
                <wp:docPr id="16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1015" cy="1365250"/>
                          <a:chOff x="0" y="0"/>
                          <a:chExt cx="43110" cy="12043"/>
                        </a:xfrm>
                      </wpg:grpSpPr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3" y="3492"/>
                            <a:ext cx="43047" cy="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777B9" w14:textId="18F92AEF" w:rsidR="000D56B8" w:rsidRPr="00B017CA" w:rsidRDefault="000A4ACD" w:rsidP="00B017CA">
                              <w:pPr>
                                <w:rPr>
                                  <w:szCs w:val="20"/>
                                </w:rPr>
                              </w:pPr>
                              <w:r w:rsidRPr="000A4ACD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I have been developing Web Applications for </w:t>
                              </w:r>
                              <w:r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7+</w:t>
                              </w:r>
                              <w:r w:rsidRPr="000A4ACD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years by using various technologies like .</w:t>
                              </w:r>
                              <w:r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PHP</w:t>
                              </w:r>
                              <w:r w:rsidRPr="000A4ACD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, Angular, React and Node. Involved in all the Phases of App Development From Analysis to Integration Testing. Good at agile methodology. Please go further to see why and how I may be the one you need to hire.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74" cy="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BE610" w14:textId="77777777" w:rsidR="000D56B8" w:rsidRPr="00B017CA" w:rsidRDefault="000D56B8" w:rsidP="002849D9">
                              <w:pPr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B017CA"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952" y="2857"/>
                            <a:ext cx="419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D1928" id="Group 297" o:spid="_x0000_s1033" style="position:absolute;margin-left:233pt;margin-top:17.05pt;width:339.45pt;height:107.5pt;z-index:251807744" coordsize="43110,1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">
                <v:shape id="Text Box 8" o:spid="_x0000_s1034" type="#_x0000_t202" style="position:absolute;left:63;top:3492;width:43047;height:8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A8777B9" w14:textId="18F92AEF" w:rsidR="000D56B8" w:rsidRPr="00B017CA" w:rsidRDefault="000A4ACD" w:rsidP="00B017CA">
                        <w:pPr>
                          <w:rPr>
                            <w:szCs w:val="20"/>
                          </w:rPr>
                        </w:pPr>
                        <w:r w:rsidRPr="000A4ACD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I have been developing Web Applications for </w:t>
                        </w:r>
                        <w:r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7+</w:t>
                        </w:r>
                        <w:r w:rsidRPr="000A4ACD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years by using various technologies like .</w:t>
                        </w:r>
                        <w:r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PHP</w:t>
                        </w:r>
                        <w:r w:rsidRPr="000A4ACD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, Angular, React and Node. Involved in all the Phases of App Development From Analysis to Integration Testing. Good at agile methodology. Please go further to see why and how I may be the one you need to hire.</w:t>
                        </w:r>
                      </w:p>
                    </w:txbxContent>
                  </v:textbox>
                </v:shape>
                <v:shape id="Text Box 22" o:spid="_x0000_s1035" type="#_x0000_t202" style="position:absolute;width:102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00BE610" w14:textId="77777777" w:rsidR="000D56B8" w:rsidRPr="00B017CA" w:rsidRDefault="000D56B8" w:rsidP="002849D9">
                        <w:pPr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</w:pPr>
                        <w:r w:rsidRPr="00B017CA"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3" o:spid="_x0000_s1036" style="position:absolute;visibility:visible;mso-wrap-style:square" from="952,2857" to="42862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" strokecolor="#a9d5e7 [1300]" strokeweight="1.5pt">
                  <v:stroke joinstyle="miter"/>
                </v:line>
              </v:group>
            </w:pict>
          </mc:Fallback>
        </mc:AlternateContent>
      </w:r>
      <w:r w:rsidR="00D473F1">
        <w:rPr>
          <w:noProof/>
          <w:color w:val="7B5851"/>
        </w:rPr>
        <mc:AlternateContent>
          <mc:Choice Requires="wps">
            <w:drawing>
              <wp:anchor distT="4294967295" distB="4294967295" distL="114300" distR="114300" simplePos="0" relativeHeight="251790336" behindDoc="0" locked="0" layoutInCell="1" allowOverlap="1" wp14:anchorId="11C0CABF" wp14:editId="5CF1739F">
                <wp:simplePos x="0" y="0"/>
                <wp:positionH relativeFrom="column">
                  <wp:posOffset>309245</wp:posOffset>
                </wp:positionH>
                <wp:positionV relativeFrom="paragraph">
                  <wp:posOffset>2289174</wp:posOffset>
                </wp:positionV>
                <wp:extent cx="238252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85374" id="Straight Connector 5" o:spid="_x0000_s1026" style="position:absolute;z-index:251790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4.35pt,180.25pt" to="211.9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" strokecolor="#276e8b [2404]" strokeweight="1pt">
                <v:stroke dashstyle="3 1" joinstyle="miter"/>
                <o:lock v:ext="edit" shapetype="f"/>
              </v:line>
            </w:pict>
          </mc:Fallback>
        </mc:AlternateContent>
      </w:r>
      <w:r w:rsidR="00D473F1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1980D591" wp14:editId="35ED94F8">
                <wp:simplePos x="0" y="0"/>
                <wp:positionH relativeFrom="column">
                  <wp:posOffset>4498975</wp:posOffset>
                </wp:positionH>
                <wp:positionV relativeFrom="paragraph">
                  <wp:posOffset>8774430</wp:posOffset>
                </wp:positionV>
                <wp:extent cx="745490" cy="95885"/>
                <wp:effectExtent l="0" t="0" r="0" b="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95885"/>
                          <a:chOff x="0" y="0"/>
                          <a:chExt cx="745590" cy="96253"/>
                        </a:xfrm>
                      </wpg:grpSpPr>
                      <wps:wsp>
                        <wps:cNvPr id="222" name="Oval 222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29C63" id="Group 221" o:spid="_x0000_s1026" style="position:absolute;margin-left:354.25pt;margin-top:690.9pt;width:58.7pt;height:7.55pt;z-index:251840512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">
                <v:oval id="Oval 222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" fillcolor="#1a495c [1604]" stroked="f" strokeweight="1pt">
                  <v:stroke joinstyle="miter"/>
                </v:oval>
                <v:oval id="Oval 223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" fillcolor="#1a495c [1604]" stroked="f" strokeweight="1pt">
                  <v:stroke joinstyle="miter"/>
                </v:oval>
                <v:oval id="Oval 288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" fillcolor="#1a495c [1604]" stroked="f" strokeweight="1pt">
                  <v:stroke joinstyle="miter"/>
                </v:oval>
                <v:oval id="Oval 289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" fillcolor="#a9d5e7 [1300]" stroked="f" strokeweight="1pt">
                  <v:stroke joinstyle="miter"/>
                </v:oval>
                <v:oval id="Oval 290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" fillcolor="#a9d5e7 [1300]" stroked="f" strokeweight="1pt">
                  <v:stroke joinstyle="miter"/>
                </v:oval>
              </v:group>
            </w:pict>
          </mc:Fallback>
        </mc:AlternateContent>
      </w:r>
    </w:p>
    <w:p w14:paraId="40D3A840" w14:textId="28B36272" w:rsidR="0005212C" w:rsidRDefault="00D5780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7087DF1" wp14:editId="256A4956">
                <wp:simplePos x="0" y="0"/>
                <wp:positionH relativeFrom="column">
                  <wp:posOffset>3166745</wp:posOffset>
                </wp:positionH>
                <wp:positionV relativeFrom="paragraph">
                  <wp:posOffset>5572760</wp:posOffset>
                </wp:positionV>
                <wp:extent cx="4198620" cy="206184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8620" cy="2061845"/>
                          <a:chOff x="0" y="0"/>
                          <a:chExt cx="43510" cy="27399"/>
                        </a:xfrm>
                      </wpg:grpSpPr>
                      <wps:wsp>
                        <wps:cNvPr id="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" cy="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3CBDE" w14:textId="77777777" w:rsidR="00F8264E" w:rsidRPr="00B75658" w:rsidRDefault="00F8264E" w:rsidP="00F8264E">
                              <w:pPr>
                                <w:spacing w:line="276" w:lineRule="auto"/>
                                <w:rPr>
                                  <w:rFonts w:ascii="Calibri" w:hAnsi="Calibri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Lead Software developer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705EB0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Sadyogi Technology Services Pvt Ltd</w:t>
                              </w:r>
                              <w:r w:rsidRPr="00B017CA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r>
                                <w:t>2016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–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2019</w:t>
                              </w:r>
                              <w:r w:rsidRPr="00B75658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C3B75"/>
                                </w:rPr>
                                <w:t>→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7FC0DB" w:themeColor="accent1" w:themeTint="99"/>
                                </w:rPr>
                                <w:t>Foodzo.in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                                             </w:t>
                              </w:r>
                              <w:hyperlink r:id="rId11" w:history="1">
                                <w:r w:rsidRPr="00D5780F">
                                  <w:rPr>
                                    <w:rStyle w:val="Hyperlink"/>
                                    <w:rFonts w:ascii="Comic Sans MS" w:hAnsi="Comic Sans MS"/>
                                    <w:b/>
                                    <w:bCs/>
                                    <w:color w:val="85A5C1" w:themeColor="background2" w:themeShade="BF"/>
                                    <w:u w:val="none"/>
                                  </w:rPr>
                                  <w:t>Link</w:t>
                                </w:r>
                              </w:hyperlink>
                            </w:p>
                            <w:p w14:paraId="3960B4A7" w14:textId="77777777" w:rsidR="00F8264E" w:rsidRPr="00B75658" w:rsidRDefault="00F8264E" w:rsidP="00F8264E">
                              <w:pPr>
                                <w:spacing w:line="360" w:lineRule="auto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4DFF3C90" w14:textId="77777777" w:rsidR="00F8264E" w:rsidRDefault="00F8264E" w:rsidP="00F8264E">
                              <w:pPr>
                                <w:spacing w:line="276" w:lineRule="auto"/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</w:pPr>
                            </w:p>
                            <w:p w14:paraId="53C34E9B" w14:textId="77777777" w:rsidR="00F8264E" w:rsidRDefault="00F8264E" w:rsidP="00F8264E">
                              <w:pPr>
                                <w:spacing w:line="276" w:lineRule="auto"/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</w:pPr>
                            </w:p>
                            <w:p w14:paraId="06AB788A" w14:textId="77777777" w:rsidR="00F8264E" w:rsidRPr="00B75658" w:rsidRDefault="00F8264E" w:rsidP="00F8264E">
                              <w:pPr>
                                <w:spacing w:line="276" w:lineRule="auto"/>
                                <w:rPr>
                                  <w:rFonts w:ascii="Calibri" w:hAnsi="Calibri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  <w:t xml:space="preserve">                </w:t>
                              </w:r>
                              <w:hyperlink r:id="rId12" w:history="1">
                                <w:r w:rsidRPr="00705EB0">
                                  <w:rPr>
                                    <w:rStyle w:val="Hyperlink"/>
                                    <w:rFonts w:ascii="Comic Sans MS" w:hAnsi="Comic Sans MS"/>
                                    <w:b/>
                                    <w:bCs/>
                                    <w:color w:val="85A5C1" w:themeColor="background2" w:themeShade="BF"/>
                                  </w:rPr>
                                  <w:t>Link</w:t>
                                </w:r>
                              </w:hyperlink>
                            </w:p>
                            <w:p w14:paraId="7B3BECA5" w14:textId="77777777" w:rsidR="00F8264E" w:rsidRPr="00B75658" w:rsidRDefault="00F8264E" w:rsidP="00F8264E">
                              <w:pPr>
                                <w:spacing w:line="360" w:lineRule="auto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40"/>
                            <a:ext cx="43510" cy="18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25DB8" w14:textId="77777777" w:rsidR="00F8264E" w:rsidRPr="00ED4D46" w:rsidRDefault="00F8264E" w:rsidP="00F8264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proofErr w:type="spellStart"/>
                              <w:r w:rsidRPr="00705EB0"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Foodzo</w:t>
                              </w:r>
                              <w:proofErr w:type="spellEnd"/>
                              <w:r w:rsidRPr="00705EB0"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is an online food ordering platform in Bhubaneswar. </w:t>
                              </w:r>
                              <w:proofErr w:type="spellStart"/>
                              <w:r w:rsidRPr="00705EB0"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Foodzo</w:t>
                              </w:r>
                              <w:proofErr w:type="spellEnd"/>
                              <w:r w:rsidRPr="00705EB0"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brings over 300 menu items to your doorstep. Free home delivery. We offer an efficient and professional service from ordering, delivery, presentation and to the quality of food</w:t>
                              </w:r>
                              <w:r w:rsidRPr="00ED4D4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br/>
                              </w:r>
                            </w:p>
                            <w:p w14:paraId="2102255A" w14:textId="77777777" w:rsidR="00F8264E" w:rsidRPr="00ED4D46" w:rsidRDefault="00F8264E" w:rsidP="00F8264E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Role:    Software Development</w:t>
                              </w:r>
                            </w:p>
                            <w:p w14:paraId="6A5FA870" w14:textId="77777777" w:rsidR="00F8264E" w:rsidRDefault="00F8264E" w:rsidP="00F8264E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Tech:   </w:t>
                              </w:r>
                              <w:proofErr w:type="spellStart"/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CakePhp</w:t>
                              </w:r>
                              <w:proofErr w:type="spellEnd"/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mysql</w:t>
                              </w:r>
                              <w:proofErr w:type="spellEnd"/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, </w:t>
                              </w:r>
                              <w:proofErr w:type="spellStart"/>
                              <w:r w:rsidRPr="00705EB0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ccavenue</w:t>
                              </w:r>
                              <w:proofErr w:type="spellEnd"/>
                            </w:p>
                            <w:p w14:paraId="72CDBA1C" w14:textId="77777777" w:rsidR="00F8264E" w:rsidRPr="00ED4D46" w:rsidRDefault="00F8264E" w:rsidP="00F8264E">
                              <w:pPr>
                                <w:spacing w:after="0" w:line="240" w:lineRule="auto"/>
                                <w:ind w:left="720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</w:p>
                            <w:p w14:paraId="5969B3D0" w14:textId="77777777" w:rsidR="00F8264E" w:rsidRPr="00666601" w:rsidRDefault="00F8264E" w:rsidP="00F8264E">
                              <w:pPr>
                                <w:pStyle w:val="ListParagraph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87DF1" id="Group 41" o:spid="_x0000_s1037" style="position:absolute;margin-left:249.35pt;margin-top:438.8pt;width:330.6pt;height:162.35pt;z-index:251883520" coordsize="43510,2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">
                <v:shape id="Text Box 9" o:spid="_x0000_s1038" type="#_x0000_t202" style="position:absolute;width:42722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1473CBDE" w14:textId="77777777" w:rsidR="00F8264E" w:rsidRPr="00B75658" w:rsidRDefault="00F8264E" w:rsidP="00F8264E">
                        <w:pPr>
                          <w:spacing w:line="276" w:lineRule="auto"/>
                          <w:rPr>
                            <w:rFonts w:ascii="Calibri" w:hAnsi="Calibri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Lead Software developer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705EB0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Sadyogi Technology Services Pvt Ltd</w:t>
                        </w:r>
                        <w:r w:rsidRPr="00B017CA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r>
                          <w:t>2016</w:t>
                        </w: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–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2019</w:t>
                        </w:r>
                        <w:r w:rsidRPr="00B75658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1C3B75"/>
                          </w:rPr>
                          <w:t>→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7FC0DB" w:themeColor="accent1" w:themeTint="99"/>
                          </w:rPr>
                          <w:t>Foodzo.in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                                             </w:t>
                        </w:r>
                        <w:hyperlink r:id="rId13" w:history="1">
                          <w:r w:rsidRPr="00D5780F">
                            <w:rPr>
                              <w:rStyle w:val="Hyperlink"/>
                              <w:rFonts w:ascii="Comic Sans MS" w:hAnsi="Comic Sans MS"/>
                              <w:b/>
                              <w:bCs/>
                              <w:color w:val="85A5C1" w:themeColor="background2" w:themeShade="BF"/>
                              <w:u w:val="none"/>
                            </w:rPr>
                            <w:t>Link</w:t>
                          </w:r>
                        </w:hyperlink>
                      </w:p>
                      <w:p w14:paraId="3960B4A7" w14:textId="77777777" w:rsidR="00F8264E" w:rsidRPr="00B75658" w:rsidRDefault="00F8264E" w:rsidP="00F8264E">
                        <w:pPr>
                          <w:spacing w:line="360" w:lineRule="auto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4DFF3C90" w14:textId="77777777" w:rsidR="00F8264E" w:rsidRDefault="00F8264E" w:rsidP="00F8264E">
                        <w:pPr>
                          <w:spacing w:line="276" w:lineRule="auto"/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</w:pPr>
                      </w:p>
                      <w:p w14:paraId="53C34E9B" w14:textId="77777777" w:rsidR="00F8264E" w:rsidRDefault="00F8264E" w:rsidP="00F8264E">
                        <w:pPr>
                          <w:spacing w:line="276" w:lineRule="auto"/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</w:pPr>
                      </w:p>
                      <w:p w14:paraId="06AB788A" w14:textId="77777777" w:rsidR="00F8264E" w:rsidRPr="00B75658" w:rsidRDefault="00F8264E" w:rsidP="00F8264E">
                        <w:pPr>
                          <w:spacing w:line="276" w:lineRule="auto"/>
                          <w:rPr>
                            <w:rFonts w:ascii="Calibri" w:hAnsi="Calibri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               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  <w:t xml:space="preserve">                </w:t>
                        </w:r>
                        <w:hyperlink r:id="rId14" w:history="1">
                          <w:r w:rsidRPr="00705EB0">
                            <w:rPr>
                              <w:rStyle w:val="Hyperlink"/>
                              <w:rFonts w:ascii="Comic Sans MS" w:hAnsi="Comic Sans MS"/>
                              <w:b/>
                              <w:bCs/>
                              <w:color w:val="85A5C1" w:themeColor="background2" w:themeShade="BF"/>
                            </w:rPr>
                            <w:t>Link</w:t>
                          </w:r>
                        </w:hyperlink>
                      </w:p>
                      <w:p w14:paraId="7B3BECA5" w14:textId="77777777" w:rsidR="00F8264E" w:rsidRPr="00B75658" w:rsidRDefault="00F8264E" w:rsidP="00F8264E">
                        <w:pPr>
                          <w:spacing w:line="360" w:lineRule="auto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039" type="#_x0000_t202" style="position:absolute;top:9240;width:43510;height:18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44F25DB8" w14:textId="77777777" w:rsidR="00F8264E" w:rsidRPr="00ED4D46" w:rsidRDefault="00F8264E" w:rsidP="00F8264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  <w:proofErr w:type="spellStart"/>
                        <w:r w:rsidRPr="00705EB0"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>Foodzo</w:t>
                        </w:r>
                        <w:proofErr w:type="spellEnd"/>
                        <w:r w:rsidRPr="00705EB0"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 xml:space="preserve"> is an online food ordering platform in Bhubaneswar. </w:t>
                        </w:r>
                        <w:proofErr w:type="spellStart"/>
                        <w:r w:rsidRPr="00705EB0"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>Foodzo</w:t>
                        </w:r>
                        <w:proofErr w:type="spellEnd"/>
                        <w:r w:rsidRPr="00705EB0"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 xml:space="preserve"> brings over 300 menu items to your doorstep. Free home delivery. We offer an efficient and professional service from ordering, delivery, presentation and to the quality of food</w:t>
                        </w:r>
                        <w:r w:rsidRPr="00ED4D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br/>
                        </w:r>
                      </w:p>
                      <w:p w14:paraId="2102255A" w14:textId="77777777" w:rsidR="00F8264E" w:rsidRPr="00ED4D46" w:rsidRDefault="00F8264E" w:rsidP="00F8264E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Role:    Software Development</w:t>
                        </w:r>
                      </w:p>
                      <w:p w14:paraId="6A5FA870" w14:textId="77777777" w:rsidR="00F8264E" w:rsidRDefault="00F8264E" w:rsidP="00F8264E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Tech:   </w:t>
                        </w:r>
                        <w:proofErr w:type="spellStart"/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CakePhp</w:t>
                        </w:r>
                        <w:proofErr w:type="spellEnd"/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mysql</w:t>
                        </w:r>
                        <w:proofErr w:type="spellEnd"/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, </w:t>
                        </w:r>
                        <w:proofErr w:type="spellStart"/>
                        <w:r w:rsidRPr="00705EB0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ccavenue</w:t>
                        </w:r>
                        <w:proofErr w:type="spellEnd"/>
                      </w:p>
                      <w:p w14:paraId="72CDBA1C" w14:textId="77777777" w:rsidR="00F8264E" w:rsidRPr="00ED4D46" w:rsidRDefault="00F8264E" w:rsidP="00F8264E">
                        <w:pPr>
                          <w:spacing w:after="0" w:line="240" w:lineRule="auto"/>
                          <w:ind w:left="720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</w:p>
                      <w:p w14:paraId="5969B3D0" w14:textId="77777777" w:rsidR="00F8264E" w:rsidRPr="00666601" w:rsidRDefault="00F8264E" w:rsidP="00F8264E">
                        <w:pPr>
                          <w:pStyle w:val="ListParagraph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123BB">
        <w:rPr>
          <w:noProof/>
          <w:color w:val="7B5851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D0AD0D3" wp14:editId="1C77854D">
                <wp:simplePos x="0" y="0"/>
                <wp:positionH relativeFrom="column">
                  <wp:posOffset>-209550</wp:posOffset>
                </wp:positionH>
                <wp:positionV relativeFrom="paragraph">
                  <wp:posOffset>6572885</wp:posOffset>
                </wp:positionV>
                <wp:extent cx="2959570" cy="1809726"/>
                <wp:effectExtent l="0" t="0" r="0" b="635"/>
                <wp:wrapNone/>
                <wp:docPr id="13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570" cy="1809726"/>
                          <a:chOff x="0" y="0"/>
                          <a:chExt cx="20789" cy="18096"/>
                        </a:xfrm>
                      </wpg:grpSpPr>
                      <wps:wsp>
                        <wps:cNvPr id="14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63" y="0"/>
                            <a:ext cx="20726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77BB" w14:textId="77777777" w:rsidR="000D56B8" w:rsidRPr="00B017CA" w:rsidRDefault="000D56B8" w:rsidP="0076358D">
                              <w:pPr>
                                <w:jc w:val="right"/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B017CA"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  <w:t>REFERENCE</w:t>
                              </w:r>
                            </w:p>
                            <w:p w14:paraId="4FC63658" w14:textId="77777777" w:rsidR="000D56B8" w:rsidRPr="009522ED" w:rsidRDefault="000D56B8" w:rsidP="0076358D">
                              <w:pPr>
                                <w:jc w:val="right"/>
                                <w:rPr>
                                  <w:rFonts w:ascii="Raleway" w:hAnsi="Raleway"/>
                                  <w:b/>
                                  <w:color w:val="1A495D" w:themeColor="accent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"/>
                            <a:ext cx="18533" cy="14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3A38C" w14:textId="0C8D583E" w:rsidR="000D56B8" w:rsidRPr="009522ED" w:rsidRDefault="003123BB" w:rsidP="003123BB">
                              <w:pPr>
                                <w:spacing w:line="276" w:lineRule="auto"/>
                                <w:jc w:val="right"/>
                                <w:rPr>
                                  <w:rFonts w:ascii="Calibri" w:hAnsi="Calibri"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Nisar Ansari</w:t>
                              </w:r>
                              <w:r w:rsidR="000D56B8"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br/>
                                <w:t xml:space="preserve">Designation: </w:t>
                              </w:r>
                              <w:r w:rsidR="000D56B8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Senior Administrator</w:t>
                              </w:r>
                              <w:r w:rsidR="000D56B8"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br/>
                                <w:t xml:space="preserve">Company Name: </w:t>
                              </w:r>
                              <w:proofErr w:type="spellStart"/>
                              <w:r w:rsidRPr="003123BB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Defraudit</w:t>
                              </w:r>
                              <w:proofErr w:type="spellEnd"/>
                              <w:r w:rsidRPr="003123BB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 xml:space="preserve"> IT solutions</w:t>
                              </w:r>
                              <w:r w:rsidR="000D56B8"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 xml:space="preserve">. Location: </w:t>
                              </w:r>
                              <w:proofErr w:type="spellStart"/>
                              <w:r w:rsidRPr="003123BB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hyderabad</w:t>
                              </w:r>
                              <w:proofErr w:type="spellEnd"/>
                              <w:r w:rsidR="000D56B8"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gramStart"/>
                              <w:r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phone:+</w:t>
                              </w:r>
                              <w:proofErr w:type="gramEnd"/>
                              <w:r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91 7097808320</w:t>
                              </w:r>
                            </w:p>
                            <w:p w14:paraId="1175FDC4" w14:textId="77777777" w:rsidR="000D56B8" w:rsidRPr="009522ED" w:rsidRDefault="000D56B8" w:rsidP="00400CB0">
                              <w:pPr>
                                <w:spacing w:after="100"/>
                                <w:jc w:val="right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AD0D3" id="Group 295" o:spid="_x0000_s1040" style="position:absolute;margin-left:-16.5pt;margin-top:517.55pt;width:233.05pt;height:142.5pt;z-index:251786240" coordsize="20789,1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">
                <v:shape id="Text Box 272" o:spid="_x0000_s1041" type="#_x0000_t202" style="position:absolute;left:63;width:207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16877BB" w14:textId="77777777" w:rsidR="000D56B8" w:rsidRPr="00B017CA" w:rsidRDefault="000D56B8" w:rsidP="0076358D">
                        <w:pPr>
                          <w:jc w:val="right"/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</w:pPr>
                        <w:r w:rsidRPr="00B017CA"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  <w:t>REFERENCE</w:t>
                        </w:r>
                      </w:p>
                      <w:p w14:paraId="4FC63658" w14:textId="77777777" w:rsidR="000D56B8" w:rsidRPr="009522ED" w:rsidRDefault="000D56B8" w:rsidP="0076358D">
                        <w:pPr>
                          <w:jc w:val="right"/>
                          <w:rPr>
                            <w:rFonts w:ascii="Raleway" w:hAnsi="Raleway"/>
                            <w:b/>
                            <w:color w:val="1A495D" w:themeColor="accent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" o:spid="_x0000_s1042" type="#_x0000_t202" style="position:absolute;top:3619;width:18533;height:1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913A38C" w14:textId="0C8D583E" w:rsidR="000D56B8" w:rsidRPr="009522ED" w:rsidRDefault="003123BB" w:rsidP="003123BB">
                        <w:pPr>
                          <w:spacing w:line="276" w:lineRule="auto"/>
                          <w:jc w:val="right"/>
                          <w:rPr>
                            <w:rFonts w:ascii="Calibri" w:hAnsi="Calibri"/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Nisar Ansari</w:t>
                        </w:r>
                        <w:r w:rsidR="000D56B8"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br/>
                          <w:t xml:space="preserve">Designation: </w:t>
                        </w:r>
                        <w:r w:rsidR="000D56B8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Senior Administrator</w:t>
                        </w:r>
                        <w:r w:rsidR="000D56B8"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br/>
                          <w:t xml:space="preserve">Company Name: </w:t>
                        </w:r>
                        <w:proofErr w:type="spellStart"/>
                        <w:r w:rsidRPr="003123BB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Defraudit</w:t>
                        </w:r>
                        <w:proofErr w:type="spellEnd"/>
                        <w:r w:rsidRPr="003123BB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 xml:space="preserve"> IT solutions</w:t>
                        </w:r>
                        <w:r w:rsidR="000D56B8"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 xml:space="preserve">. Location: </w:t>
                        </w:r>
                        <w:proofErr w:type="spellStart"/>
                        <w:r w:rsidRPr="003123BB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hyderabad</w:t>
                        </w:r>
                        <w:proofErr w:type="spellEnd"/>
                        <w:r w:rsidR="000D56B8"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phone:+</w:t>
                        </w:r>
                        <w:proofErr w:type="gramEnd"/>
                        <w:r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91 7097808320</w:t>
                        </w:r>
                      </w:p>
                      <w:p w14:paraId="1175FDC4" w14:textId="77777777" w:rsidR="000D56B8" w:rsidRPr="009522ED" w:rsidRDefault="000D56B8" w:rsidP="00400CB0">
                        <w:pPr>
                          <w:spacing w:after="100"/>
                          <w:jc w:val="right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123BB">
        <w:rPr>
          <w:noProof/>
        </w:rPr>
        <mc:AlternateContent>
          <mc:Choice Requires="wps">
            <w:drawing>
              <wp:anchor distT="4294967295" distB="4294967295" distL="114300" distR="114300" simplePos="0" relativeHeight="251805696" behindDoc="0" locked="0" layoutInCell="1" allowOverlap="1" wp14:anchorId="7E8DEBB2" wp14:editId="6DE3E774">
                <wp:simplePos x="0" y="0"/>
                <wp:positionH relativeFrom="column">
                  <wp:posOffset>351790</wp:posOffset>
                </wp:positionH>
                <wp:positionV relativeFrom="paragraph">
                  <wp:posOffset>6520815</wp:posOffset>
                </wp:positionV>
                <wp:extent cx="2382520" cy="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C4A6" id="Straight Connector 28" o:spid="_x0000_s1026" style="position:absolute;z-index:251805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.7pt,513.45pt" to="215.3pt,5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" strokecolor="#276e8b [2404]" strokeweight="1pt">
                <v:stroke dashstyle="3 1" joinstyle="miter"/>
                <o:lock v:ext="edit" shapetype="f"/>
              </v:line>
            </w:pict>
          </mc:Fallback>
        </mc:AlternateContent>
      </w:r>
      <w:r w:rsidR="003123BB">
        <w:rPr>
          <w:noProof/>
          <w:color w:val="7B585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2F9F874" wp14:editId="04D470FB">
                <wp:simplePos x="0" y="0"/>
                <wp:positionH relativeFrom="column">
                  <wp:posOffset>552450</wp:posOffset>
                </wp:positionH>
                <wp:positionV relativeFrom="paragraph">
                  <wp:posOffset>5169535</wp:posOffset>
                </wp:positionV>
                <wp:extent cx="1910715" cy="1344930"/>
                <wp:effectExtent l="3175" t="0" r="635" b="1270"/>
                <wp:wrapNone/>
                <wp:docPr id="10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715" cy="1344930"/>
                          <a:chOff x="0" y="0"/>
                          <a:chExt cx="19107" cy="13449"/>
                        </a:xfrm>
                      </wpg:grpSpPr>
                      <wps:wsp>
                        <wps:cNvPr id="11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107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AF3C1" w14:textId="77777777" w:rsidR="000D56B8" w:rsidRPr="00B017CA" w:rsidRDefault="000D56B8" w:rsidP="00C83DED">
                              <w:pPr>
                                <w:jc w:val="right"/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" y="3302"/>
                            <a:ext cx="18688" cy="10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F4613" w14:textId="77777777" w:rsidR="000D56B8" w:rsidRPr="009522ED" w:rsidRDefault="000D56B8" w:rsidP="009C59FB">
                              <w:pPr>
                                <w:spacing w:after="100"/>
                                <w:jc w:val="right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Travelling</w:t>
                              </w:r>
                            </w:p>
                            <w:p w14:paraId="72E00B02" w14:textId="77777777" w:rsidR="000D56B8" w:rsidRPr="009522ED" w:rsidRDefault="000D56B8" w:rsidP="009C59FB">
                              <w:pPr>
                                <w:spacing w:after="100"/>
                                <w:jc w:val="right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Blogging</w:t>
                              </w:r>
                            </w:p>
                            <w:p w14:paraId="18135034" w14:textId="77777777" w:rsidR="000D56B8" w:rsidRPr="009522ED" w:rsidRDefault="000D56B8" w:rsidP="009C59FB">
                              <w:pPr>
                                <w:spacing w:after="100"/>
                                <w:jc w:val="right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Reading Books</w:t>
                              </w:r>
                            </w:p>
                            <w:p w14:paraId="37F893C3" w14:textId="77777777" w:rsidR="000D56B8" w:rsidRPr="009522ED" w:rsidRDefault="000D56B8" w:rsidP="009C59FB">
                              <w:pPr>
                                <w:spacing w:after="100"/>
                                <w:jc w:val="right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9F874" id="Group 294" o:spid="_x0000_s1043" style="position:absolute;margin-left:43.5pt;margin-top:407.05pt;width:150.45pt;height:105.9pt;z-index:251780096" coordsize="19107,1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">
                <v:shape id="Text Box 264" o:spid="_x0000_s1044" type="#_x0000_t202" style="position:absolute;width:191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C8AF3C1" w14:textId="77777777" w:rsidR="000D56B8" w:rsidRPr="00B017CA" w:rsidRDefault="000D56B8" w:rsidP="00C83DED">
                        <w:pPr>
                          <w:jc w:val="right"/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  <w:t>HOBBY</w:t>
                        </w:r>
                      </w:p>
                    </w:txbxContent>
                  </v:textbox>
                </v:shape>
                <v:shape id="Text Box 2" o:spid="_x0000_s1045" type="#_x0000_t202" style="position:absolute;left:317;top:3302;width:18688;height:10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276F4613" w14:textId="77777777" w:rsidR="000D56B8" w:rsidRPr="009522ED" w:rsidRDefault="000D56B8" w:rsidP="009C59FB">
                        <w:pPr>
                          <w:spacing w:after="100"/>
                          <w:jc w:val="right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Travelling</w:t>
                        </w:r>
                      </w:p>
                      <w:p w14:paraId="72E00B02" w14:textId="77777777" w:rsidR="000D56B8" w:rsidRPr="009522ED" w:rsidRDefault="000D56B8" w:rsidP="009C59FB">
                        <w:pPr>
                          <w:spacing w:after="100"/>
                          <w:jc w:val="right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Blogging</w:t>
                        </w:r>
                      </w:p>
                      <w:p w14:paraId="18135034" w14:textId="77777777" w:rsidR="000D56B8" w:rsidRPr="009522ED" w:rsidRDefault="000D56B8" w:rsidP="009C59FB">
                        <w:pPr>
                          <w:spacing w:after="100"/>
                          <w:jc w:val="right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Reading Books</w:t>
                        </w:r>
                      </w:p>
                      <w:p w14:paraId="37F893C3" w14:textId="77777777" w:rsidR="000D56B8" w:rsidRPr="009522ED" w:rsidRDefault="000D56B8" w:rsidP="009C59FB">
                        <w:pPr>
                          <w:spacing w:after="100"/>
                          <w:jc w:val="right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>Photography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264E">
        <w:rPr>
          <w:noProof/>
        </w:rPr>
        <mc:AlternateContent>
          <mc:Choice Requires="wps">
            <w:drawing>
              <wp:anchor distT="4294967295" distB="4294967295" distL="114300" distR="114300" simplePos="0" relativeHeight="251882496" behindDoc="0" locked="0" layoutInCell="1" allowOverlap="1" wp14:anchorId="752A6EE0" wp14:editId="6904D16A">
                <wp:simplePos x="0" y="0"/>
                <wp:positionH relativeFrom="column">
                  <wp:posOffset>3124835</wp:posOffset>
                </wp:positionH>
                <wp:positionV relativeFrom="paragraph">
                  <wp:posOffset>5301615</wp:posOffset>
                </wp:positionV>
                <wp:extent cx="4191000" cy="0"/>
                <wp:effectExtent l="0" t="0" r="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C8D4D" id="Straight Connector 40" o:spid="_x0000_s1026" style="position:absolute;z-index:251882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6.05pt,417.45pt" to="576.0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" strokecolor="#a9d5e7 [1300]" strokeweight="1.5pt">
                <v:stroke joinstyle="miter"/>
              </v:line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7087DF1" wp14:editId="61FD7256">
                <wp:simplePos x="0" y="0"/>
                <wp:positionH relativeFrom="column">
                  <wp:posOffset>3073400</wp:posOffset>
                </wp:positionH>
                <wp:positionV relativeFrom="paragraph">
                  <wp:posOffset>3361690</wp:posOffset>
                </wp:positionV>
                <wp:extent cx="4272280" cy="205740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2280" cy="2057400"/>
                          <a:chOff x="0" y="0"/>
                          <a:chExt cx="43510" cy="27399"/>
                        </a:xfrm>
                      </wpg:grpSpPr>
                      <wps:wsp>
                        <wps:cNvPr id="3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" cy="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7C9356" w14:textId="77777777" w:rsidR="00F8264E" w:rsidRPr="00B75658" w:rsidRDefault="00F8264E" w:rsidP="00F8264E">
                              <w:pPr>
                                <w:spacing w:line="276" w:lineRule="auto"/>
                                <w:rPr>
                                  <w:rFonts w:ascii="Calibri" w:hAnsi="Calibri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B75658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C3B75"/>
                                </w:rPr>
                                <w:t>→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</w:t>
                              </w:r>
                              <w:proofErr w:type="spellStart"/>
                              <w:r w:rsidRPr="00B76787"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>planforhealth</w:t>
                              </w:r>
                              <w:proofErr w:type="spellEnd"/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  <w:t xml:space="preserve">             </w:t>
                              </w:r>
                              <w:hyperlink r:id="rId15" w:history="1">
                                <w:r w:rsidRPr="00705EB0">
                                  <w:rPr>
                                    <w:rStyle w:val="Hyperlink"/>
                                    <w:rFonts w:ascii="Comic Sans MS" w:hAnsi="Comic Sans MS"/>
                                    <w:b/>
                                    <w:bCs/>
                                    <w:color w:val="85A5C1" w:themeColor="background2" w:themeShade="BF"/>
                                  </w:rPr>
                                  <w:t>Link</w:t>
                                </w:r>
                              </w:hyperlink>
                            </w:p>
                            <w:p w14:paraId="342D3611" w14:textId="77777777" w:rsidR="00F8264E" w:rsidRPr="00B75658" w:rsidRDefault="00F8264E" w:rsidP="00F8264E">
                              <w:pPr>
                                <w:spacing w:line="360" w:lineRule="auto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66"/>
                            <a:ext cx="43510" cy="20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7FEC43" w14:textId="77777777" w:rsidR="00F8264E" w:rsidRPr="00ED4D46" w:rsidRDefault="00F8264E" w:rsidP="00F8264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w:t>Our platform allows you to offer your patients a compelling alternative to dental insurance that raises your standard of care and team performance.</w:t>
                              </w:r>
                              <w:r w:rsidRPr="00ED4D4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br/>
                              </w:r>
                            </w:p>
                            <w:p w14:paraId="5797A81F" w14:textId="77777777" w:rsidR="00F8264E" w:rsidRPr="00ED4D46" w:rsidRDefault="00F8264E" w:rsidP="00F8264E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Role:    Software Development</w:t>
                              </w:r>
                            </w:p>
                            <w:p w14:paraId="701988AC" w14:textId="77777777" w:rsidR="00F8264E" w:rsidRDefault="00F8264E" w:rsidP="00F8264E">
                              <w:pPr>
                                <w:pStyle w:val="NormalWeb"/>
                                <w:numPr>
                                  <w:ilvl w:val="0"/>
                                  <w:numId w:val="19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omic Sans MS" w:hAnsi="Comic Sans M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ED4D46">
                                <w:rPr>
                                  <w:rFonts w:ascii="Comic Sans MS" w:hAnsi="Comic Sans MS"/>
                                  <w:color w:val="000000"/>
                                </w:rPr>
                                <w:t xml:space="preserve">Tech:   </w:t>
                              </w:r>
                              <w:r>
                                <w:rPr>
                                  <w:rFonts w:ascii="Comic Sans MS" w:hAnsi="Comic Sans MS"/>
                                  <w:color w:val="000000"/>
                                  <w:sz w:val="22"/>
                                  <w:szCs w:val="22"/>
                                </w:rPr>
                                <w:t>React, GraphQL, PostgresDB, NodeJS, Google Identity, Paypal, Clearent Payment Gateway.</w:t>
                              </w:r>
                            </w:p>
                            <w:p w14:paraId="1E9D1F67" w14:textId="77777777" w:rsidR="00F8264E" w:rsidRDefault="00F8264E" w:rsidP="00F8264E">
                              <w:pPr>
                                <w:spacing w:after="0" w:line="240" w:lineRule="auto"/>
                                <w:ind w:left="720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</w:p>
                            <w:p w14:paraId="0CCA8212" w14:textId="77777777" w:rsidR="00F8264E" w:rsidRPr="00ED4D46" w:rsidRDefault="00F8264E" w:rsidP="00F8264E">
                              <w:pPr>
                                <w:spacing w:after="0" w:line="240" w:lineRule="auto"/>
                                <w:ind w:left="720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</w:p>
                            <w:p w14:paraId="4FECA33C" w14:textId="77777777" w:rsidR="00F8264E" w:rsidRPr="00666601" w:rsidRDefault="00F8264E" w:rsidP="00F8264E">
                              <w:pPr>
                                <w:pStyle w:val="ListParagraph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87DF1" id="Group 37" o:spid="_x0000_s1046" style="position:absolute;margin-left:242pt;margin-top:264.7pt;width:336.4pt;height:162pt;z-index:251881472" coordsize="43510,2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">
                <v:shape id="Text Box 9" o:spid="_x0000_s1047" type="#_x0000_t202" style="position:absolute;width:42722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67C9356" w14:textId="77777777" w:rsidR="00F8264E" w:rsidRPr="00B75658" w:rsidRDefault="00F8264E" w:rsidP="00F8264E">
                        <w:pPr>
                          <w:spacing w:line="276" w:lineRule="auto"/>
                          <w:rPr>
                            <w:rFonts w:ascii="Calibri" w:hAnsi="Calibri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B75658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1C3B75"/>
                          </w:rPr>
                          <w:t>→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</w:t>
                        </w:r>
                        <w:proofErr w:type="spellStart"/>
                        <w:r w:rsidRPr="00B76787"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>planforhealth</w:t>
                        </w:r>
                        <w:proofErr w:type="spellEnd"/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              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  <w:t xml:space="preserve">             </w:t>
                        </w:r>
                        <w:hyperlink r:id="rId16" w:history="1">
                          <w:r w:rsidRPr="00705EB0">
                            <w:rPr>
                              <w:rStyle w:val="Hyperlink"/>
                              <w:rFonts w:ascii="Comic Sans MS" w:hAnsi="Comic Sans MS"/>
                              <w:b/>
                              <w:bCs/>
                              <w:color w:val="85A5C1" w:themeColor="background2" w:themeShade="BF"/>
                            </w:rPr>
                            <w:t>Link</w:t>
                          </w:r>
                        </w:hyperlink>
                      </w:p>
                      <w:p w14:paraId="342D3611" w14:textId="77777777" w:rsidR="00F8264E" w:rsidRPr="00B75658" w:rsidRDefault="00F8264E" w:rsidP="00F8264E">
                        <w:pPr>
                          <w:spacing w:line="360" w:lineRule="auto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048" type="#_x0000_t202" style="position:absolute;top:7366;width:43510;height:2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57FEC43" w14:textId="77777777" w:rsidR="00F8264E" w:rsidRPr="00ED4D46" w:rsidRDefault="00F8264E" w:rsidP="00F8264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Consolas" w:hAnsi="Consolas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w:t>Our platform allows you to offer your patients a compelling alternative to dental insurance that raises your standard of care and team performance.</w:t>
                        </w:r>
                        <w:r w:rsidRPr="00ED4D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br/>
                        </w:r>
                      </w:p>
                      <w:p w14:paraId="5797A81F" w14:textId="77777777" w:rsidR="00F8264E" w:rsidRPr="00ED4D46" w:rsidRDefault="00F8264E" w:rsidP="00F8264E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Role:    Software Development</w:t>
                        </w:r>
                      </w:p>
                      <w:p w14:paraId="701988AC" w14:textId="77777777" w:rsidR="00F8264E" w:rsidRDefault="00F8264E" w:rsidP="00F8264E">
                        <w:pPr>
                          <w:pStyle w:val="NormalWeb"/>
                          <w:numPr>
                            <w:ilvl w:val="0"/>
                            <w:numId w:val="19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ascii="Comic Sans MS" w:hAnsi="Comic Sans MS"/>
                            <w:color w:val="000000"/>
                            <w:sz w:val="22"/>
                            <w:szCs w:val="22"/>
                          </w:rPr>
                        </w:pPr>
                        <w:r w:rsidRPr="00ED4D46">
                          <w:rPr>
                            <w:rFonts w:ascii="Comic Sans MS" w:hAnsi="Comic Sans MS"/>
                            <w:color w:val="000000"/>
                          </w:rPr>
                          <w:t xml:space="preserve">Tech:   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2"/>
                            <w:szCs w:val="22"/>
                          </w:rPr>
                          <w:t>React, GraphQL, PostgresDB, NodeJS, Google Identity, Paypal, Clearent Payment Gateway.</w:t>
                        </w:r>
                      </w:p>
                      <w:p w14:paraId="1E9D1F67" w14:textId="77777777" w:rsidR="00F8264E" w:rsidRDefault="00F8264E" w:rsidP="00F8264E">
                        <w:pPr>
                          <w:spacing w:after="0" w:line="240" w:lineRule="auto"/>
                          <w:ind w:left="720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</w:p>
                      <w:p w14:paraId="0CCA8212" w14:textId="77777777" w:rsidR="00F8264E" w:rsidRPr="00ED4D46" w:rsidRDefault="00F8264E" w:rsidP="00F8264E">
                        <w:pPr>
                          <w:spacing w:after="0" w:line="240" w:lineRule="auto"/>
                          <w:ind w:left="720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</w:p>
                      <w:p w14:paraId="4FECA33C" w14:textId="77777777" w:rsidR="00F8264E" w:rsidRPr="00666601" w:rsidRDefault="00F8264E" w:rsidP="00F8264E">
                        <w:pPr>
                          <w:pStyle w:val="ListParagraph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1AD43650" wp14:editId="0E87C318">
                <wp:simplePos x="0" y="0"/>
                <wp:positionH relativeFrom="column">
                  <wp:posOffset>3038475</wp:posOffset>
                </wp:positionH>
                <wp:positionV relativeFrom="paragraph">
                  <wp:posOffset>1734185</wp:posOffset>
                </wp:positionV>
                <wp:extent cx="4328795" cy="2219325"/>
                <wp:effectExtent l="0" t="635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8795" cy="2219325"/>
                          <a:chOff x="0" y="0"/>
                          <a:chExt cx="43510" cy="27399"/>
                        </a:xfrm>
                      </wpg:grpSpPr>
                      <wps:wsp>
                        <wps:cNvPr id="35" name="Text Box 9">
                          <a:hlinkClick r:id="rId17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" cy="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76E3B" w14:textId="77777777" w:rsidR="00F8264E" w:rsidRPr="00B75658" w:rsidRDefault="00F8264E" w:rsidP="00F8264E">
                              <w:pPr>
                                <w:spacing w:line="276" w:lineRule="auto"/>
                                <w:rPr>
                                  <w:rFonts w:ascii="Calibri" w:hAnsi="Calibri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Software developer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C26DEC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Defraudit IT solutions</w:t>
                              </w:r>
                              <w:r w:rsidRPr="00B017CA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r>
                                <w:t>2019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–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Present</w:t>
                              </w:r>
                              <w:r w:rsidRPr="00B75658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C3B75"/>
                                </w:rPr>
                                <w:t>→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</w:t>
                              </w:r>
                              <w:r w:rsidRPr="00C26DEC"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>Pearly Plan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  <w:t xml:space="preserve">                     </w:t>
                              </w:r>
                              <w:r w:rsidRPr="00C26DEC">
                                <w:rPr>
                                  <w:rFonts w:ascii="Comic Sans MS" w:hAnsi="Comic Sans MS"/>
                                  <w:b/>
                                  <w:bCs/>
                                  <w:color w:val="85A5C1" w:themeColor="background2" w:themeShade="BF"/>
                                </w:rPr>
                                <w:t>Link</w:t>
                              </w:r>
                            </w:p>
                            <w:p w14:paraId="240CCBFD" w14:textId="77777777" w:rsidR="00F8264E" w:rsidRPr="00B75658" w:rsidRDefault="00F8264E" w:rsidP="00F8264E">
                              <w:pPr>
                                <w:spacing w:line="360" w:lineRule="auto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66"/>
                            <a:ext cx="43510" cy="20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A7ACF" w14:textId="77777777" w:rsidR="00F8264E" w:rsidRPr="00ED4D46" w:rsidRDefault="00F8264E" w:rsidP="00F8264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w:t>Pearly is a membership program solution to launch, manage, and grow in-house dental membership program</w:t>
                              </w: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.</w:t>
                              </w:r>
                              <w:r w:rsidRPr="00ED4D4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br/>
                              </w:r>
                            </w:p>
                            <w:p w14:paraId="39461F22" w14:textId="77777777" w:rsidR="00F8264E" w:rsidRPr="00ED4D46" w:rsidRDefault="00F8264E" w:rsidP="00F8264E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Role:    Software Development</w:t>
                              </w:r>
                            </w:p>
                            <w:p w14:paraId="52251D36" w14:textId="77777777" w:rsidR="00F8264E" w:rsidRDefault="00F8264E" w:rsidP="00F8264E">
                              <w:pPr>
                                <w:pStyle w:val="NormalWeb"/>
                                <w:numPr>
                                  <w:ilvl w:val="0"/>
                                  <w:numId w:val="18"/>
                                </w:numPr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omic Sans MS" w:hAnsi="Comic Sans M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ED4D46">
                                <w:rPr>
                                  <w:rFonts w:ascii="Comic Sans MS" w:hAnsi="Comic Sans MS"/>
                                  <w:color w:val="000000"/>
                                </w:rPr>
                                <w:t>Tech:  </w:t>
                              </w:r>
                              <w:r>
                                <w:rPr>
                                  <w:rFonts w:ascii="Comic Sans MS" w:hAnsi="Comic Sans MS"/>
                                  <w:color w:val="000000"/>
                                  <w:sz w:val="22"/>
                                  <w:szCs w:val="22"/>
                                </w:rPr>
                                <w:t>React,</w:t>
                              </w:r>
                              <w:r w:rsidRPr="00B76787">
                                <w:t xml:space="preserve"> </w:t>
                              </w:r>
                              <w:r w:rsidRPr="00B76787">
                                <w:rPr>
                                  <w:rFonts w:ascii="Comic Sans MS" w:hAnsi="Comic Sans MS"/>
                                  <w:color w:val="000000"/>
                                  <w:sz w:val="22"/>
                                  <w:szCs w:val="22"/>
                                </w:rPr>
                                <w:t>Gatsby</w:t>
                              </w:r>
                              <w:r>
                                <w:rPr>
                                  <w:rFonts w:ascii="Comic Sans MS" w:hAnsi="Comic Sans MS"/>
                                  <w:color w:val="000000"/>
                                  <w:sz w:val="22"/>
                                  <w:szCs w:val="22"/>
                                </w:rPr>
                                <w:t>, GraphQL, PostgresDB, NodeJS, Google Identity, Paypal, Clearent Payment Gateway.</w:t>
                              </w:r>
                            </w:p>
                            <w:p w14:paraId="74DE93DB" w14:textId="77777777" w:rsidR="00F8264E" w:rsidRPr="00ED4D46" w:rsidRDefault="00F8264E" w:rsidP="00F8264E">
                              <w:pPr>
                                <w:spacing w:after="0" w:line="240" w:lineRule="auto"/>
                                <w:ind w:left="720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</w:p>
                            <w:p w14:paraId="19DB2056" w14:textId="77777777" w:rsidR="00F8264E" w:rsidRPr="00666601" w:rsidRDefault="00F8264E" w:rsidP="00F8264E">
                              <w:pPr>
                                <w:pStyle w:val="ListParagraph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43650" id="Group 34" o:spid="_x0000_s1049" style="position:absolute;margin-left:239.25pt;margin-top:136.55pt;width:340.85pt;height:174.75pt;z-index:251880448" coordsize="43510,2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">
                <v:shape id="Text Box 9" o:spid="_x0000_s1050" type="#_x0000_t202" href="https://www.pearly.co/dental-membership-software/" style="position:absolute;width:42722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" o:button="t" filled="f" stroked="f">
                  <v:fill o:detectmouseclick="t"/>
                  <v:textbox>
                    <w:txbxContent>
                      <w:p w14:paraId="7CB76E3B" w14:textId="77777777" w:rsidR="00F8264E" w:rsidRPr="00B75658" w:rsidRDefault="00F8264E" w:rsidP="00F8264E">
                        <w:pPr>
                          <w:spacing w:line="276" w:lineRule="auto"/>
                          <w:rPr>
                            <w:rFonts w:ascii="Calibri" w:hAnsi="Calibri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Software developer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C26DEC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Defraudit IT solutions</w:t>
                        </w:r>
                        <w:r w:rsidRPr="00B017CA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r>
                          <w:t>2019</w:t>
                        </w: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–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Present</w:t>
                        </w:r>
                        <w:r w:rsidRPr="00B75658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1C3B75"/>
                          </w:rPr>
                          <w:t>→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</w:t>
                        </w:r>
                        <w:r w:rsidRPr="00C26DEC"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>Pearly Plan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          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  <w:t xml:space="preserve">                     </w:t>
                        </w:r>
                        <w:r w:rsidRPr="00C26DEC">
                          <w:rPr>
                            <w:rFonts w:ascii="Comic Sans MS" w:hAnsi="Comic Sans MS"/>
                            <w:b/>
                            <w:bCs/>
                            <w:color w:val="85A5C1" w:themeColor="background2" w:themeShade="BF"/>
                          </w:rPr>
                          <w:t>Link</w:t>
                        </w:r>
                      </w:p>
                      <w:p w14:paraId="240CCBFD" w14:textId="77777777" w:rsidR="00F8264E" w:rsidRPr="00B75658" w:rsidRDefault="00F8264E" w:rsidP="00F8264E">
                        <w:pPr>
                          <w:spacing w:line="360" w:lineRule="auto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051" type="#_x0000_t202" style="position:absolute;top:7366;width:43510;height:2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9FA7ACF" w14:textId="77777777" w:rsidR="00F8264E" w:rsidRPr="00ED4D46" w:rsidRDefault="00F8264E" w:rsidP="00F8264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  <w:r>
                          <w:rPr>
                            <w:rFonts w:ascii="Consolas" w:hAnsi="Consolas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w:t>Pearly is a membership program solution to launch, manage, and grow in-house dental membership program</w:t>
                        </w:r>
                        <w:r>
                          <w:rPr>
                            <w:rFonts w:ascii="Comic Sans MS" w:hAnsi="Comic Sans MS"/>
                            <w:color w:val="000000"/>
                          </w:rPr>
                          <w:t>.</w:t>
                        </w:r>
                        <w:r w:rsidRPr="00ED4D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br/>
                        </w:r>
                      </w:p>
                      <w:p w14:paraId="39461F22" w14:textId="77777777" w:rsidR="00F8264E" w:rsidRPr="00ED4D46" w:rsidRDefault="00F8264E" w:rsidP="00F8264E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Role:    Software Development</w:t>
                        </w:r>
                      </w:p>
                      <w:p w14:paraId="52251D36" w14:textId="77777777" w:rsidR="00F8264E" w:rsidRDefault="00F8264E" w:rsidP="00F8264E">
                        <w:pPr>
                          <w:pStyle w:val="NormalWeb"/>
                          <w:numPr>
                            <w:ilvl w:val="0"/>
                            <w:numId w:val="18"/>
                          </w:numPr>
                          <w:spacing w:before="0" w:beforeAutospacing="0" w:after="0" w:afterAutospacing="0"/>
                          <w:textAlignment w:val="baseline"/>
                          <w:rPr>
                            <w:rFonts w:ascii="Comic Sans MS" w:hAnsi="Comic Sans MS"/>
                            <w:color w:val="000000"/>
                            <w:sz w:val="22"/>
                            <w:szCs w:val="22"/>
                          </w:rPr>
                        </w:pPr>
                        <w:r w:rsidRPr="00ED4D46">
                          <w:rPr>
                            <w:rFonts w:ascii="Comic Sans MS" w:hAnsi="Comic Sans MS"/>
                            <w:color w:val="000000"/>
                          </w:rPr>
                          <w:t>Tech:  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2"/>
                            <w:szCs w:val="22"/>
                          </w:rPr>
                          <w:t>React,</w:t>
                        </w:r>
                        <w:r w:rsidRPr="00B76787">
                          <w:t xml:space="preserve"> </w:t>
                        </w:r>
                        <w:r w:rsidRPr="00B76787">
                          <w:rPr>
                            <w:rFonts w:ascii="Comic Sans MS" w:hAnsi="Comic Sans MS"/>
                            <w:color w:val="000000"/>
                            <w:sz w:val="22"/>
                            <w:szCs w:val="22"/>
                          </w:rPr>
                          <w:t>Gatsby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2"/>
                            <w:szCs w:val="22"/>
                          </w:rPr>
                          <w:t>, GraphQL, PostgresDB, NodeJS, Google Identity, Paypal, Clearent Payment Gateway.</w:t>
                        </w:r>
                      </w:p>
                      <w:p w14:paraId="74DE93DB" w14:textId="77777777" w:rsidR="00F8264E" w:rsidRPr="00ED4D46" w:rsidRDefault="00F8264E" w:rsidP="00F8264E">
                        <w:pPr>
                          <w:spacing w:after="0" w:line="240" w:lineRule="auto"/>
                          <w:ind w:left="720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</w:p>
                      <w:p w14:paraId="19DB2056" w14:textId="77777777" w:rsidR="00F8264E" w:rsidRPr="00666601" w:rsidRDefault="00F8264E" w:rsidP="00F8264E">
                        <w:pPr>
                          <w:pStyle w:val="ListParagraph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6044CDD3" wp14:editId="243AD11A">
                <wp:simplePos x="0" y="0"/>
                <wp:positionH relativeFrom="column">
                  <wp:posOffset>1592580</wp:posOffset>
                </wp:positionH>
                <wp:positionV relativeFrom="paragraph">
                  <wp:posOffset>4385945</wp:posOffset>
                </wp:positionV>
                <wp:extent cx="745490" cy="103505"/>
                <wp:effectExtent l="0" t="0" r="16510" b="10795"/>
                <wp:wrapNone/>
                <wp:docPr id="273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74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7EE1C" id="Group 200" o:spid="_x0000_s1026" style="position:absolute;margin-left:125.4pt;margin-top:345.35pt;width:58.7pt;height:8.15pt;z-index:251877376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" fillcolor="#7a8c8e [3207]" strokecolor="#3c4546 [1607]" strokeweight="1pt">
                  <v:stroke joinstyle="miter"/>
                </v:oval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59E487D9" wp14:editId="77417C44">
                <wp:simplePos x="0" y="0"/>
                <wp:positionH relativeFrom="column">
                  <wp:posOffset>1590675</wp:posOffset>
                </wp:positionH>
                <wp:positionV relativeFrom="paragraph">
                  <wp:posOffset>4123055</wp:posOffset>
                </wp:positionV>
                <wp:extent cx="745490" cy="103505"/>
                <wp:effectExtent l="0" t="0" r="16510" b="10795"/>
                <wp:wrapNone/>
                <wp:docPr id="267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68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4BFAD" id="Group 200" o:spid="_x0000_s1026" style="position:absolute;margin-left:125.25pt;margin-top:324.65pt;width:58.7pt;height:8.15pt;z-index:251875328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" fillcolor="#7a8c8e [3207]" strokecolor="#3c4546 [1607]" strokeweight="1pt">
                  <v:stroke joinstyle="miter"/>
                </v:oval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4266135F" wp14:editId="30C8C5B4">
                <wp:simplePos x="0" y="0"/>
                <wp:positionH relativeFrom="column">
                  <wp:posOffset>1571625</wp:posOffset>
                </wp:positionH>
                <wp:positionV relativeFrom="paragraph">
                  <wp:posOffset>3877310</wp:posOffset>
                </wp:positionV>
                <wp:extent cx="745490" cy="103505"/>
                <wp:effectExtent l="0" t="0" r="16510" b="10795"/>
                <wp:wrapNone/>
                <wp:docPr id="261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62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6FB36" id="Group 200" o:spid="_x0000_s1026" style="position:absolute;margin-left:123.75pt;margin-top:305.3pt;width:58.7pt;height:8.15pt;z-index:251873280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" fillcolor="#7a8c8e [3207]" strokecolor="#3c4546 [1607]" strokeweight="1pt">
                  <v:stroke joinstyle="miter"/>
                </v:oval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2CC6FEF2" wp14:editId="2155510D">
                <wp:simplePos x="0" y="0"/>
                <wp:positionH relativeFrom="column">
                  <wp:posOffset>1567480</wp:posOffset>
                </wp:positionH>
                <wp:positionV relativeFrom="paragraph">
                  <wp:posOffset>3606165</wp:posOffset>
                </wp:positionV>
                <wp:extent cx="745490" cy="103505"/>
                <wp:effectExtent l="0" t="0" r="16510" b="10795"/>
                <wp:wrapNone/>
                <wp:docPr id="255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56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034C5" id="Group 200" o:spid="_x0000_s1026" style="position:absolute;margin-left:123.4pt;margin-top:283.95pt;width:58.7pt;height:8.15pt;z-index:251871232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" fillcolor="#adc7ce [2168]" strokecolor="#84acb6 [3208]" strokeweight=".5pt">
                  <v:fill color2="#9bbbc4 [2616]" rotate="t" colors="0 #c1d4d9;.5 #b6cbd1;1 #aac5cc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74DCBD3" wp14:editId="61131E36">
                <wp:simplePos x="0" y="0"/>
                <wp:positionH relativeFrom="column">
                  <wp:posOffset>1592580</wp:posOffset>
                </wp:positionH>
                <wp:positionV relativeFrom="paragraph">
                  <wp:posOffset>3362960</wp:posOffset>
                </wp:positionV>
                <wp:extent cx="745490" cy="103505"/>
                <wp:effectExtent l="0" t="0" r="16510" b="10795"/>
                <wp:wrapNone/>
                <wp:docPr id="249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50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A8093" id="Group 200" o:spid="_x0000_s1026" style="position:absolute;margin-left:125.4pt;margin-top:264.8pt;width:58.7pt;height:8.15pt;z-index:251869184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" fillcolor="#7a8c8e [3207]" strokecolor="#3c4546 [1607]" strokeweight="1pt">
                  <v:stroke joinstyle="miter"/>
                </v:oval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537CE5B0" wp14:editId="357AEA30">
                <wp:simplePos x="0" y="0"/>
                <wp:positionH relativeFrom="column">
                  <wp:posOffset>1586230</wp:posOffset>
                </wp:positionH>
                <wp:positionV relativeFrom="paragraph">
                  <wp:posOffset>3113405</wp:posOffset>
                </wp:positionV>
                <wp:extent cx="745490" cy="103505"/>
                <wp:effectExtent l="0" t="0" r="16510" b="10795"/>
                <wp:wrapNone/>
                <wp:docPr id="231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32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D244B" id="Group 200" o:spid="_x0000_s1026" style="position:absolute;margin-left:124.9pt;margin-top:245.15pt;width:58.7pt;height:8.15pt;z-index:251863040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" fillcolor="#adc7ce [2168]" strokecolor="#84acb6 [3208]" strokeweight=".5pt">
                  <v:fill color2="#9bbbc4 [2616]" rotate="t" colors="0 #c1d4d9;.5 #b6cbd1;1 #aac5cc" focus="100%" type="gradient">
                    <o:fill v:ext="view" type="gradientUnscaled"/>
                  </v:fill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" fillcolor="#adc7ce [2168]" strokecolor="#84acb6 [3208]" strokeweight=".5pt">
                  <v:fill color2="#9bbbc4 [2616]" rotate="t" colors="0 #c1d4d9;.5 #b6cbd1;1 #aac5cc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EAC248D" wp14:editId="477714D8">
                <wp:simplePos x="0" y="0"/>
                <wp:positionH relativeFrom="column">
                  <wp:posOffset>1588770</wp:posOffset>
                </wp:positionH>
                <wp:positionV relativeFrom="paragraph">
                  <wp:posOffset>2858770</wp:posOffset>
                </wp:positionV>
                <wp:extent cx="745490" cy="103505"/>
                <wp:effectExtent l="0" t="0" r="16510" b="10795"/>
                <wp:wrapNone/>
                <wp:docPr id="225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26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C729C" id="Group 200" o:spid="_x0000_s1026" style="position:absolute;margin-left:125.1pt;margin-top:225.1pt;width:58.7pt;height:8.15pt;z-index:251860992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" fillcolor="#7a8c8e [3207]" strokecolor="#3c4546 [1607]" strokeweight="1pt">
                  <v:stroke joinstyle="miter"/>
                </v:oval>
              </v:group>
            </w:pict>
          </mc:Fallback>
        </mc:AlternateContent>
      </w:r>
      <w:r w:rsidR="00F8264E"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3AABF39A" wp14:editId="3E678167">
                <wp:simplePos x="0" y="0"/>
                <wp:positionH relativeFrom="column">
                  <wp:posOffset>1573530</wp:posOffset>
                </wp:positionH>
                <wp:positionV relativeFrom="paragraph">
                  <wp:posOffset>2612390</wp:posOffset>
                </wp:positionV>
                <wp:extent cx="745490" cy="103505"/>
                <wp:effectExtent l="0" t="0" r="16510" b="10795"/>
                <wp:wrapNone/>
                <wp:docPr id="237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38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3ABBD" id="Group 200" o:spid="_x0000_s1026" style="position:absolute;margin-left:123.9pt;margin-top:205.7pt;width:58.7pt;height:8.15pt;z-index:251865088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" fillcolor="#adc7ce [2168]" strokecolor="#84acb6 [3208]" strokeweight=".5pt">
                  <v:fill color2="#9bbbc4 [2616]" rotate="t" colors="0 #c1d4d9;.5 #b6cbd1;1 #aac5cc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B15050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0739C627" wp14:editId="758A1ADE">
                <wp:simplePos x="0" y="0"/>
                <wp:positionH relativeFrom="column">
                  <wp:posOffset>1574165</wp:posOffset>
                </wp:positionH>
                <wp:positionV relativeFrom="paragraph">
                  <wp:posOffset>2426970</wp:posOffset>
                </wp:positionV>
                <wp:extent cx="745490" cy="103505"/>
                <wp:effectExtent l="0" t="0" r="16510" b="10795"/>
                <wp:wrapNone/>
                <wp:docPr id="243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90" cy="103505"/>
                          <a:chOff x="0" y="0"/>
                          <a:chExt cx="745590" cy="96253"/>
                        </a:xfrm>
                      </wpg:grpSpPr>
                      <wps:wsp>
                        <wps:cNvPr id="244" name="Oval 201"/>
                        <wps:cNvSpPr/>
                        <wps:spPr>
                          <a:xfrm>
                            <a:off x="0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02"/>
                        <wps:cNvSpPr/>
                        <wps:spPr>
                          <a:xfrm>
                            <a:off x="164432" y="0"/>
                            <a:ext cx="96253" cy="9625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03"/>
                        <wps:cNvSpPr/>
                        <wps:spPr>
                          <a:xfrm>
                            <a:off x="324853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04"/>
                        <wps:cNvSpPr/>
                        <wps:spPr>
                          <a:xfrm>
                            <a:off x="489284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05"/>
                        <wps:cNvSpPr/>
                        <wps:spPr>
                          <a:xfrm>
                            <a:off x="649705" y="0"/>
                            <a:ext cx="95885" cy="9588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7DFDE" id="Group 200" o:spid="_x0000_s1026" style="position:absolute;margin-left:123.95pt;margin-top:191.1pt;width:58.7pt;height:8.15pt;z-index:251867136" coordsize="7455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">
                <v:oval id="Oval 201" o:spid="_x0000_s1027" style="position:absolute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2" o:spid="_x0000_s1028" style="position:absolute;left:1644;width:962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3" o:spid="_x0000_s1029" style="position:absolute;left:3248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4" o:spid="_x0000_s1030" style="position:absolute;left:4892;width:959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" fillcolor="#7a8c8e [3207]" strokecolor="#3c4546 [1607]" strokeweight="1pt">
                  <v:stroke joinstyle="miter"/>
                </v:oval>
                <v:oval id="Oval 205" o:spid="_x0000_s1031" style="position:absolute;left:6497;width:958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" fillcolor="#7a8c8e [3207]" strokecolor="#3c4546 [1607]" strokeweight="1pt">
                  <v:stroke joinstyle="miter"/>
                </v:oval>
              </v:group>
            </w:pict>
          </mc:Fallback>
        </mc:AlternateContent>
      </w:r>
      <w:r w:rsidR="003329B9">
        <w:rPr>
          <w:noProof/>
          <w:color w:val="7B585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BD771E" wp14:editId="48CCF1D9">
                <wp:simplePos x="0" y="0"/>
                <wp:positionH relativeFrom="column">
                  <wp:posOffset>371475</wp:posOffset>
                </wp:positionH>
                <wp:positionV relativeFrom="paragraph">
                  <wp:posOffset>2067560</wp:posOffset>
                </wp:positionV>
                <wp:extent cx="2101850" cy="2818765"/>
                <wp:effectExtent l="0" t="0" r="0" b="635"/>
                <wp:wrapNone/>
                <wp:docPr id="4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2818765"/>
                          <a:chOff x="-794" y="0"/>
                          <a:chExt cx="21018" cy="31358"/>
                        </a:xfrm>
                      </wpg:grpSpPr>
                      <wps:wsp>
                        <wps:cNvPr id="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-794" y="0"/>
                            <a:ext cx="21018" cy="3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20209" w14:textId="2780D47D" w:rsidR="000D56B8" w:rsidRPr="009522ED" w:rsidRDefault="00F1024E" w:rsidP="00F1024E">
                              <w:pPr>
                                <w:rPr>
                                  <w:rFonts w:ascii="Raleway" w:hAnsi="Raleway"/>
                                  <w:b/>
                                  <w:color w:val="1A495D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  <w:t>MY SKILLS</w:t>
                              </w:r>
                              <w:r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73"/>
                            <a:ext cx="19850" cy="2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38545" w14:textId="77777777" w:rsidR="00F1024E" w:rsidRDefault="00F1024E" w:rsidP="00F1024E">
                              <w:pPr>
                                <w:spacing w:after="100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REACT</w:t>
                              </w:r>
                              <w:r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F2CA0C6" w14:textId="48C2CBED" w:rsidR="00F1024E" w:rsidRPr="009522ED" w:rsidRDefault="00F1024E" w:rsidP="00F1024E">
                              <w:pPr>
                                <w:spacing w:after="100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REDUX</w:t>
                              </w:r>
                              <w:r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33DF9E35" w14:textId="77777777" w:rsidR="00F1024E" w:rsidRDefault="00F1024E" w:rsidP="00F1024E">
                              <w:pPr>
                                <w:spacing w:line="240" w:lineRule="auto"/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GRAPHQL</w:t>
                              </w:r>
                            </w:p>
                            <w:p w14:paraId="19AA3EC6" w14:textId="0E717FE9" w:rsidR="00F1024E" w:rsidRPr="0005212C" w:rsidRDefault="00F1024E" w:rsidP="0005212C">
                              <w:pPr>
                                <w:spacing w:line="240" w:lineRule="auto"/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PRISMA</w:t>
                              </w:r>
                            </w:p>
                            <w:p w14:paraId="4A357161" w14:textId="77777777" w:rsidR="003329B9" w:rsidRDefault="003329B9" w:rsidP="00F1024E">
                              <w:pPr>
                                <w:spacing w:after="100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LARAVEL</w:t>
                              </w:r>
                              <w:r w:rsidRPr="009522ED"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AA61EA3" w14:textId="77777777" w:rsidR="003329B9" w:rsidRDefault="003329B9" w:rsidP="003329B9">
                              <w:pPr>
                                <w:spacing w:line="240" w:lineRule="auto"/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CAKEPHP</w:t>
                              </w:r>
                            </w:p>
                            <w:p w14:paraId="708FC363" w14:textId="77777777" w:rsidR="003329B9" w:rsidRDefault="003329B9" w:rsidP="003329B9">
                              <w:pPr>
                                <w:spacing w:line="240" w:lineRule="auto"/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TYPESCRIPT</w:t>
                              </w:r>
                            </w:p>
                            <w:p w14:paraId="57D0EEED" w14:textId="77777777" w:rsidR="003329B9" w:rsidRDefault="003329B9" w:rsidP="003329B9">
                              <w:pPr>
                                <w:spacing w:line="240" w:lineRule="auto"/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9969EC"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MATERIAL UI</w:t>
                              </w:r>
                            </w:p>
                            <w:p w14:paraId="24998981" w14:textId="77777777" w:rsidR="003329B9" w:rsidRDefault="003329B9" w:rsidP="003329B9">
                              <w:pPr>
                                <w:spacing w:line="240" w:lineRule="auto"/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9969EC">
                                <w:rPr>
                                  <w:b/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>TAILWIND CSS</w:t>
                              </w:r>
                            </w:p>
                            <w:p w14:paraId="35AB9B4B" w14:textId="04A95CA3" w:rsidR="000D56B8" w:rsidRPr="009522ED" w:rsidRDefault="00F1024E" w:rsidP="00F1024E">
                              <w:pPr>
                                <w:spacing w:after="100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</w:p>
                            <w:p w14:paraId="05F7CB4A" w14:textId="77777777" w:rsidR="000D56B8" w:rsidRPr="009522ED" w:rsidRDefault="000D56B8" w:rsidP="0076358D">
                              <w:pPr>
                                <w:spacing w:after="100"/>
                                <w:jc w:val="right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</w:p>
                            <w:p w14:paraId="0E3E8085" w14:textId="77777777" w:rsidR="000D56B8" w:rsidRPr="009522ED" w:rsidRDefault="000D56B8" w:rsidP="009C59FB">
                              <w:pPr>
                                <w:spacing w:after="100"/>
                                <w:jc w:val="right"/>
                                <w:rPr>
                                  <w:color w:val="1A495D" w:themeColor="accent1" w:themeShade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D771E" id="Group 293" o:spid="_x0000_s1052" style="position:absolute;margin-left:29.25pt;margin-top:162.8pt;width:165.5pt;height:221.95pt;z-index:251680768" coordorigin="-794" coordsize="21018,3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">
                <v:shape id="Text Box 208" o:spid="_x0000_s1053" type="#_x0000_t202" style="position:absolute;left:-794;width:21018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A320209" w14:textId="2780D47D" w:rsidR="000D56B8" w:rsidRPr="009522ED" w:rsidRDefault="00F1024E" w:rsidP="00F1024E">
                        <w:pPr>
                          <w:rPr>
                            <w:rFonts w:ascii="Raleway" w:hAnsi="Raleway"/>
                            <w:b/>
                            <w:color w:val="1A495D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  <w:t>MY SKILLS</w:t>
                        </w:r>
                        <w:r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shape>
                <v:shape id="Text Box 209" o:spid="_x0000_s1054" type="#_x0000_t202" style="position:absolute;top:3173;width:19850;height:2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0538545" w14:textId="77777777" w:rsidR="00F1024E" w:rsidRDefault="00F1024E" w:rsidP="00F1024E">
                        <w:pPr>
                          <w:spacing w:after="100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REACT</w:t>
                        </w:r>
                        <w:r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F2CA0C6" w14:textId="48C2CBED" w:rsidR="00F1024E" w:rsidRPr="009522ED" w:rsidRDefault="00F1024E" w:rsidP="00F1024E">
                        <w:pPr>
                          <w:spacing w:after="100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REDUX</w:t>
                        </w:r>
                        <w:r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 xml:space="preserve">        </w:t>
                        </w:r>
                      </w:p>
                      <w:p w14:paraId="33DF9E35" w14:textId="77777777" w:rsidR="00F1024E" w:rsidRDefault="00F1024E" w:rsidP="00F1024E">
                        <w:pPr>
                          <w:spacing w:line="240" w:lineRule="auto"/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GRAPHQL</w:t>
                        </w:r>
                      </w:p>
                      <w:p w14:paraId="19AA3EC6" w14:textId="0E717FE9" w:rsidR="00F1024E" w:rsidRPr="0005212C" w:rsidRDefault="00F1024E" w:rsidP="0005212C">
                        <w:pPr>
                          <w:spacing w:line="240" w:lineRule="auto"/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PRISMA</w:t>
                        </w:r>
                      </w:p>
                      <w:p w14:paraId="4A357161" w14:textId="77777777" w:rsidR="003329B9" w:rsidRDefault="003329B9" w:rsidP="00F1024E">
                        <w:pPr>
                          <w:spacing w:after="100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LARAVEL</w:t>
                        </w:r>
                        <w:r w:rsidRPr="009522ED"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AA61EA3" w14:textId="77777777" w:rsidR="003329B9" w:rsidRDefault="003329B9" w:rsidP="003329B9">
                        <w:pPr>
                          <w:spacing w:line="240" w:lineRule="auto"/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CAKEPHP</w:t>
                        </w:r>
                      </w:p>
                      <w:p w14:paraId="708FC363" w14:textId="77777777" w:rsidR="003329B9" w:rsidRDefault="003329B9" w:rsidP="003329B9">
                        <w:pPr>
                          <w:spacing w:line="240" w:lineRule="auto"/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TYPESCRIPT</w:t>
                        </w:r>
                      </w:p>
                      <w:p w14:paraId="57D0EEED" w14:textId="77777777" w:rsidR="003329B9" w:rsidRDefault="003329B9" w:rsidP="003329B9">
                        <w:pPr>
                          <w:spacing w:line="240" w:lineRule="auto"/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 w:rsidRPr="009969EC"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MATERIAL UI</w:t>
                        </w:r>
                      </w:p>
                      <w:p w14:paraId="24998981" w14:textId="77777777" w:rsidR="003329B9" w:rsidRDefault="003329B9" w:rsidP="003329B9">
                        <w:pPr>
                          <w:spacing w:line="240" w:lineRule="auto"/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 w:rsidRPr="009969EC">
                          <w:rPr>
                            <w:b/>
                            <w:color w:val="1A495D" w:themeColor="accent1" w:themeShade="80"/>
                            <w:sz w:val="20"/>
                            <w:szCs w:val="20"/>
                          </w:rPr>
                          <w:t>TAILWIND CSS</w:t>
                        </w:r>
                      </w:p>
                      <w:p w14:paraId="35AB9B4B" w14:textId="04A95CA3" w:rsidR="000D56B8" w:rsidRPr="009522ED" w:rsidRDefault="00F1024E" w:rsidP="00F1024E">
                        <w:pPr>
                          <w:spacing w:after="100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  <w:p w14:paraId="05F7CB4A" w14:textId="77777777" w:rsidR="000D56B8" w:rsidRPr="009522ED" w:rsidRDefault="000D56B8" w:rsidP="0076358D">
                        <w:pPr>
                          <w:spacing w:after="100"/>
                          <w:jc w:val="right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</w:p>
                      <w:p w14:paraId="0E3E8085" w14:textId="77777777" w:rsidR="000D56B8" w:rsidRPr="009522ED" w:rsidRDefault="000D56B8" w:rsidP="009C59FB">
                        <w:pPr>
                          <w:spacing w:after="100"/>
                          <w:jc w:val="right"/>
                          <w:rPr>
                            <w:color w:val="1A495D" w:themeColor="accent1" w:themeShade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329B9">
        <w:rPr>
          <w:noProof/>
        </w:rPr>
        <mc:AlternateContent>
          <mc:Choice Requires="wps">
            <w:drawing>
              <wp:anchor distT="4294967295" distB="4294967295" distL="114300" distR="114300" simplePos="0" relativeHeight="251879424" behindDoc="0" locked="0" layoutInCell="1" allowOverlap="1" wp14:anchorId="0BF74536" wp14:editId="70B2AEEE">
                <wp:simplePos x="0" y="0"/>
                <wp:positionH relativeFrom="column">
                  <wp:posOffset>314325</wp:posOffset>
                </wp:positionH>
                <wp:positionV relativeFrom="paragraph">
                  <wp:posOffset>5010785</wp:posOffset>
                </wp:positionV>
                <wp:extent cx="2382520" cy="0"/>
                <wp:effectExtent l="0" t="0" r="0" b="0"/>
                <wp:wrapNone/>
                <wp:docPr id="280" name="Straight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13C43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B102" id="Straight Connector 280" o:spid="_x0000_s1026" style="position:absolute;z-index:251879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4.75pt,394.55pt" to="212.35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" strokecolor="#313c43" strokeweight="1pt">
                <v:stroke dashstyle="3 1" joinstyle="miter"/>
                <o:lock v:ext="edit" shapetype="f"/>
              </v:line>
            </w:pict>
          </mc:Fallback>
        </mc:AlternateContent>
      </w:r>
      <w:r w:rsidR="0005212C">
        <w:rPr>
          <w:noProof/>
        </w:rPr>
        <w:br w:type="page"/>
      </w:r>
    </w:p>
    <w:p w14:paraId="1C9E31E4" w14:textId="0A816F53" w:rsidR="00C600F0" w:rsidRDefault="003123BB" w:rsidP="00C001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CB7EC1E" wp14:editId="43E2030B">
                <wp:simplePos x="0" y="0"/>
                <wp:positionH relativeFrom="column">
                  <wp:posOffset>347980</wp:posOffset>
                </wp:positionH>
                <wp:positionV relativeFrom="paragraph">
                  <wp:posOffset>5562600</wp:posOffset>
                </wp:positionV>
                <wp:extent cx="2442845" cy="2009775"/>
                <wp:effectExtent l="0" t="0" r="14605" b="2857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284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29FE" w14:textId="77777777" w:rsidR="003123BB" w:rsidRDefault="003123BB" w:rsidP="003123BB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+2 Science</w:t>
                            </w:r>
                            <w:r w:rsidRPr="009522ED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Bhairaba Mahavidyalaya </w:t>
                            </w:r>
                            <w:r w:rsidRPr="00666601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522ED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- 20</w:t>
                            </w:r>
                            <w:r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08</w:t>
                            </w:r>
                            <w:r w:rsidRPr="009522ED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– 20</w:t>
                            </w:r>
                            <w:r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09</w:t>
                            </w:r>
                            <w:r w:rsidRPr="009522ED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8A5EA29" w14:textId="77777777" w:rsidR="003123BB" w:rsidRDefault="003123BB" w:rsidP="003123BB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35CA8">
                              <w:rPr>
                                <w:rFonts w:cs="Arial"/>
                                <w:b/>
                                <w:bCs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Matriculation</w:t>
                            </w:r>
                            <w:r w:rsidRPr="009522ED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Panchayat High School</w:t>
                            </w:r>
                            <w:r w:rsidRPr="00666601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522ED"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- 20</w:t>
                            </w:r>
                            <w:r>
                              <w:rPr>
                                <w:rFonts w:cs="Arial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shd w:val="clear" w:color="auto" w:fill="FFFFFF"/>
                              </w:rPr>
                              <w:t>07</w:t>
                            </w:r>
                            <w:r w:rsidRPr="009522E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150E86" w14:textId="77777777" w:rsidR="003123BB" w:rsidRDefault="003123BB" w:rsidP="003123BB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62DAE62C" w14:textId="77777777" w:rsidR="003123BB" w:rsidRDefault="003123BB" w:rsidP="003123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7EC1E" id="Rectangle 56" o:spid="_x0000_s1055" style="position:absolute;margin-left:27.4pt;margin-top:438pt;width:192.35pt;height:158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" strokecolor="white [3212]">
                <v:textbox>
                  <w:txbxContent>
                    <w:p w14:paraId="73A629FE" w14:textId="77777777" w:rsidR="003123BB" w:rsidRDefault="003123BB" w:rsidP="003123BB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+2 Science</w:t>
                      </w:r>
                      <w:r w:rsidRPr="009522ED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 xml:space="preserve">Bhairaba Mahavidyalaya </w:t>
                      </w:r>
                      <w:r w:rsidRPr="00666601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522ED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- 20</w:t>
                      </w:r>
                      <w:r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08</w:t>
                      </w:r>
                      <w:r w:rsidRPr="009522ED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– 20</w:t>
                      </w:r>
                      <w:r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09</w:t>
                      </w:r>
                      <w:r w:rsidRPr="009522ED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48A5EA29" w14:textId="77777777" w:rsidR="003123BB" w:rsidRDefault="003123BB" w:rsidP="003123BB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35CA8">
                        <w:rPr>
                          <w:rFonts w:cs="Arial"/>
                          <w:b/>
                          <w:bCs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Matriculation</w:t>
                      </w:r>
                      <w:r w:rsidRPr="009522ED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Panchayat High School</w:t>
                      </w:r>
                      <w:r w:rsidRPr="00666601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522ED"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- 20</w:t>
                      </w:r>
                      <w:r>
                        <w:rPr>
                          <w:rFonts w:cs="Arial"/>
                          <w:noProof/>
                          <w:color w:val="0D0D0D" w:themeColor="text1" w:themeTint="F2"/>
                          <w:sz w:val="20"/>
                          <w:szCs w:val="20"/>
                          <w:shd w:val="clear" w:color="auto" w:fill="FFFFFF"/>
                        </w:rPr>
                        <w:t>07</w:t>
                      </w:r>
                      <w:r w:rsidRPr="009522E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150E86" w14:textId="77777777" w:rsidR="003123BB" w:rsidRDefault="003123BB" w:rsidP="003123BB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62DAE62C" w14:textId="77777777" w:rsidR="003123BB" w:rsidRDefault="003123BB" w:rsidP="003123B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2251A0C3" wp14:editId="4687AF67">
                <wp:simplePos x="0" y="0"/>
                <wp:positionH relativeFrom="column">
                  <wp:posOffset>333375</wp:posOffset>
                </wp:positionH>
                <wp:positionV relativeFrom="paragraph">
                  <wp:posOffset>3648075</wp:posOffset>
                </wp:positionV>
                <wp:extent cx="7210425" cy="2038350"/>
                <wp:effectExtent l="0" t="1905" r="9525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0425" cy="2038350"/>
                          <a:chOff x="0" y="0"/>
                          <a:chExt cx="42545" cy="16929"/>
                        </a:xfrm>
                      </wpg:grpSpPr>
                      <wps:wsp>
                        <wps:cNvPr id="4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400" cy="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B7185" w14:textId="77777777" w:rsidR="003123BB" w:rsidRPr="00B017CA" w:rsidRDefault="003123BB" w:rsidP="003123BB">
                              <w:pPr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 w:rsidRPr="00B017CA">
                                <w:rPr>
                                  <w:rFonts w:ascii="Glacial Indifference" w:hAnsi="Glacial Indifference"/>
                                  <w:b/>
                                  <w:color w:val="1A495D" w:themeColor="accent1" w:themeShade="80"/>
                                  <w:spacing w:val="40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7" y="4064"/>
                            <a:ext cx="40830" cy="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ED5FB" w14:textId="77777777" w:rsidR="003123BB" w:rsidRPr="00666601" w:rsidRDefault="003123BB" w:rsidP="003123BB">
                              <w:pPr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B4563B"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GNIIT - Software Engineering.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Niit</w:t>
                              </w:r>
                              <w:r w:rsidRPr="00666601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- 201</w:t>
                              </w:r>
                              <w:r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– 201</w:t>
                              </w:r>
                              <w:r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4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B4563B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NIIT, Bhubaneswar, Odisha</w:t>
                              </w:r>
                            </w:p>
                            <w:p w14:paraId="13C3CFC9" w14:textId="77777777" w:rsidR="003123BB" w:rsidRPr="009522ED" w:rsidRDefault="003123BB" w:rsidP="003123BB">
                              <w:pPr>
                                <w:spacing w:line="276" w:lineRule="auto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</w:p>
                            <w:p w14:paraId="5A06FE13" w14:textId="77777777" w:rsidR="003123BB" w:rsidRPr="009522ED" w:rsidRDefault="003123BB" w:rsidP="003123BB">
                              <w:pPr>
                                <w:spacing w:line="360" w:lineRule="auto"/>
                                <w:rPr>
                                  <w:rFonts w:ascii="Raleway" w:hAnsi="Raleway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4" y="10668"/>
                            <a:ext cx="41211" cy="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E179C" w14:textId="0336DEAC" w:rsidR="003123BB" w:rsidRDefault="003123BB" w:rsidP="003123BB">
                              <w:pP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666601"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Bachelor of 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Science</w:t>
                              </w:r>
                              <w:r w:rsidRPr="00666601"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information Technology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B4563B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Kuvempu University</w:t>
                              </w:r>
                              <w:r w:rsidRPr="00666601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- 201</w:t>
                              </w:r>
                              <w:r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0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– 201</w:t>
                              </w:r>
                              <w:r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3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B4563B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Kuvempu University, Karnataka</w:t>
                              </w:r>
                              <w:r w:rsidRPr="009522ED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3ECAD6A" w14:textId="77777777" w:rsidR="003123BB" w:rsidRDefault="003123BB" w:rsidP="003123BB">
                              <w:pP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</w:p>
                            <w:p w14:paraId="49C58B02" w14:textId="77777777" w:rsidR="003123BB" w:rsidRDefault="003123BB" w:rsidP="003123BB">
                              <w:pP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</w:p>
                            <w:p w14:paraId="3A729ADA" w14:textId="77777777" w:rsidR="003123BB" w:rsidRPr="009522ED" w:rsidRDefault="003123BB" w:rsidP="003123BB">
                              <w:pP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666601"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Bachelor of 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Science</w:t>
                              </w:r>
                              <w:r w:rsidRPr="00666601"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information Technology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B4563B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Kuvempu University</w:t>
                              </w:r>
                              <w:r w:rsidRPr="00666601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- 201</w:t>
                              </w:r>
                              <w:r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0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– 201</w:t>
                              </w:r>
                              <w:r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3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522ED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B4563B">
                                <w:rPr>
                                  <w:rFonts w:cs="Arial"/>
                                  <w:noProof/>
                                  <w:color w:val="0D0D0D" w:themeColor="text1" w:themeTint="F2"/>
                                  <w:sz w:val="20"/>
                                  <w:szCs w:val="20"/>
                                  <w:shd w:val="clear" w:color="auto" w:fill="FFFFFF"/>
                                </w:rPr>
                                <w:t>Kuvempu University, Karnataka</w:t>
                              </w:r>
                              <w:r w:rsidRPr="009522ED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p>
                            <w:p w14:paraId="59AB6FD7" w14:textId="77777777" w:rsidR="003123BB" w:rsidRPr="009522ED" w:rsidRDefault="003123BB" w:rsidP="003123BB">
                              <w:pPr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</w:p>
                            <w:p w14:paraId="20EE725C" w14:textId="77777777" w:rsidR="003123BB" w:rsidRPr="009522ED" w:rsidRDefault="003123BB" w:rsidP="003123BB">
                              <w:pPr>
                                <w:spacing w:line="276" w:lineRule="auto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35" y="3111"/>
                            <a:ext cx="419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1A0C3" id="Group 46" o:spid="_x0000_s1056" style="position:absolute;margin-left:26.25pt;margin-top:287.25pt;width:567.75pt;height:160.5pt;z-index:251887616" coordsize="42545,1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">
                <v:shape id="Text Box 14" o:spid="_x0000_s1057" type="#_x0000_t202" style="position:absolute;width:204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11B7185" w14:textId="77777777" w:rsidR="003123BB" w:rsidRPr="00B017CA" w:rsidRDefault="003123BB" w:rsidP="003123BB">
                        <w:pPr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</w:pPr>
                        <w:r w:rsidRPr="00B017CA">
                          <w:rPr>
                            <w:rFonts w:ascii="Glacial Indifference" w:hAnsi="Glacial Indifference"/>
                            <w:b/>
                            <w:color w:val="1A495D" w:themeColor="accent1" w:themeShade="80"/>
                            <w:spacing w:val="40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6" o:spid="_x0000_s1058" type="#_x0000_t202" style="position:absolute;left:127;top:4064;width:40830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24DED5FB" w14:textId="77777777" w:rsidR="003123BB" w:rsidRPr="00666601" w:rsidRDefault="003123BB" w:rsidP="003123BB">
                        <w:pPr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B4563B"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GNIIT - Software Engineering.</w:t>
                        </w:r>
                        <w:r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Niit</w:t>
                        </w:r>
                        <w:r w:rsidRPr="00666601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- 201</w:t>
                        </w:r>
                        <w:r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– 201</w:t>
                        </w:r>
                        <w:r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4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B4563B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NIIT, Bhubaneswar, Odisha</w:t>
                        </w:r>
                      </w:p>
                      <w:p w14:paraId="13C3CFC9" w14:textId="77777777" w:rsidR="003123BB" w:rsidRPr="009522ED" w:rsidRDefault="003123BB" w:rsidP="003123BB">
                        <w:pPr>
                          <w:spacing w:line="276" w:lineRule="auto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</w:p>
                      <w:p w14:paraId="5A06FE13" w14:textId="77777777" w:rsidR="003123BB" w:rsidRPr="009522ED" w:rsidRDefault="003123BB" w:rsidP="003123BB">
                        <w:pPr>
                          <w:spacing w:line="360" w:lineRule="auto"/>
                          <w:rPr>
                            <w:rFonts w:ascii="Raleway" w:hAnsi="Raleway"/>
                            <w:color w:val="0D0D0D" w:themeColor="text1" w:themeTint="F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" o:spid="_x0000_s1059" type="#_x0000_t202" style="position:absolute;left:254;top:10668;width:41211;height:6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94E179C" w14:textId="0336DEAC" w:rsidR="003123BB" w:rsidRDefault="003123BB" w:rsidP="003123BB">
                        <w:pP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666601"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Bachelor of </w:t>
                        </w:r>
                        <w:r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Science</w:t>
                        </w:r>
                        <w:r w:rsidRPr="00666601"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information Technology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B4563B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Kuvempu University</w:t>
                        </w:r>
                        <w:r w:rsidRPr="00666601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- 201</w:t>
                        </w:r>
                        <w:r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0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– 201</w:t>
                        </w:r>
                        <w:r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3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B4563B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Kuvempu University, Karnataka</w:t>
                        </w:r>
                        <w:r w:rsidRPr="009522ED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ab/>
                        </w:r>
                      </w:p>
                      <w:p w14:paraId="23ECAD6A" w14:textId="77777777" w:rsidR="003123BB" w:rsidRDefault="003123BB" w:rsidP="003123BB">
                        <w:pP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</w:p>
                      <w:p w14:paraId="49C58B02" w14:textId="77777777" w:rsidR="003123BB" w:rsidRDefault="003123BB" w:rsidP="003123BB">
                        <w:pP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</w:p>
                      <w:p w14:paraId="3A729ADA" w14:textId="77777777" w:rsidR="003123BB" w:rsidRPr="009522ED" w:rsidRDefault="003123BB" w:rsidP="003123BB">
                        <w:pP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666601"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Bachelor of </w:t>
                        </w:r>
                        <w:r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Science</w:t>
                        </w:r>
                        <w:r w:rsidRPr="00666601"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cs="Arial"/>
                            <w:b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information Technology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B4563B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Kuvempu University</w:t>
                        </w:r>
                        <w:r w:rsidRPr="00666601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- 201</w:t>
                        </w:r>
                        <w:r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0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– 201</w:t>
                        </w:r>
                        <w:r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3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9522ED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B4563B">
                          <w:rPr>
                            <w:rFonts w:cs="Arial"/>
                            <w:noProof/>
                            <w:color w:val="0D0D0D" w:themeColor="text1" w:themeTint="F2"/>
                            <w:sz w:val="20"/>
                            <w:szCs w:val="20"/>
                            <w:shd w:val="clear" w:color="auto" w:fill="FFFFFF"/>
                          </w:rPr>
                          <w:t>Kuvempu University, Karnataka</w:t>
                        </w:r>
                        <w:r w:rsidRPr="009522ED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 xml:space="preserve">, </w:t>
                        </w:r>
                      </w:p>
                      <w:p w14:paraId="59AB6FD7" w14:textId="77777777" w:rsidR="003123BB" w:rsidRPr="009522ED" w:rsidRDefault="003123BB" w:rsidP="003123BB">
                        <w:pPr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</w:p>
                      <w:p w14:paraId="20EE725C" w14:textId="77777777" w:rsidR="003123BB" w:rsidRPr="009522ED" w:rsidRDefault="003123BB" w:rsidP="003123BB">
                        <w:pPr>
                          <w:spacing w:line="276" w:lineRule="auto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7" o:spid="_x0000_s1060" style="position:absolute;visibility:visible;mso-wrap-style:square" from="635,3111" to="42545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" strokecolor="#a9d5e7 [13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14A006C3" wp14:editId="46853722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7103745" cy="2181225"/>
                <wp:effectExtent l="0" t="0" r="0" b="952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3745" cy="2181225"/>
                          <a:chOff x="0" y="0"/>
                          <a:chExt cx="43510" cy="27399"/>
                        </a:xfrm>
                      </wpg:grpSpPr>
                      <wps:wsp>
                        <wps:cNvPr id="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" cy="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102515" w14:textId="77777777" w:rsidR="003123BB" w:rsidRPr="00B75658" w:rsidRDefault="003123BB" w:rsidP="003123BB">
                              <w:pPr>
                                <w:spacing w:line="276" w:lineRule="auto"/>
                                <w:rPr>
                                  <w:rFonts w:ascii="Calibri" w:hAnsi="Calibri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Software developer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ED4D46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maastrix solutions pvt. ltd</w:t>
                              </w:r>
                              <w:r w:rsidRPr="00B017CA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201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4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–</w:t>
                              </w:r>
                              <w:r w:rsidRPr="00B75658"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2015</w:t>
                              </w:r>
                              <w:r w:rsidRPr="00B75658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C3B75"/>
                                </w:rPr>
                                <w:t>→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</w:t>
                              </w:r>
                              <w:r w:rsidRPr="00705EB0">
                                <w:rPr>
                                  <w:rFonts w:ascii="Comic Sans MS" w:hAnsi="Comic Sans MS"/>
                                  <w:b/>
                                  <w:bCs/>
                                  <w:color w:val="7FC0DB" w:themeColor="accent1" w:themeTint="99"/>
                                </w:rPr>
                                <w:t>Dezmembraripenet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  <w:t xml:space="preserve">                                               </w:t>
                              </w:r>
                              <w:hyperlink r:id="rId18" w:history="1">
                                <w:r w:rsidRPr="00705EB0">
                                  <w:rPr>
                                    <w:rStyle w:val="Hyperlink"/>
                                    <w:rFonts w:ascii="Comic Sans MS" w:hAnsi="Comic Sans MS"/>
                                    <w:b/>
                                    <w:bCs/>
                                    <w:color w:val="85A5C1" w:themeColor="background2" w:themeShade="BF"/>
                                  </w:rPr>
                                  <w:t>Link</w:t>
                                </w:r>
                              </w:hyperlink>
                            </w:p>
                            <w:p w14:paraId="6A6B55A4" w14:textId="77777777" w:rsidR="003123BB" w:rsidRPr="00B75658" w:rsidRDefault="003123BB" w:rsidP="003123BB">
                              <w:pPr>
                                <w:spacing w:line="360" w:lineRule="auto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66"/>
                            <a:ext cx="43510" cy="20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16B91" w14:textId="77777777" w:rsidR="003123BB" w:rsidRPr="00ED4D46" w:rsidRDefault="003123BB" w:rsidP="00312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Dezmembraripenet</w:t>
                              </w:r>
                              <w:proofErr w:type="spellEnd"/>
                              <w:r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is a one stop shop for all auto repairs and automotive parts at reasonable costs. Automotive parts are manufactured with highest specification and quality for Korean made vehicles’ is an e-commerce site for automobile parts like oil </w:t>
                              </w:r>
                              <w:proofErr w:type="gramStart"/>
                              <w:r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seals ,</w:t>
                              </w:r>
                              <w:proofErr w:type="gramEnd"/>
                              <w:r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air filters</w:t>
                              </w:r>
                              <w:r w:rsidRPr="00ED4D4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br/>
                              </w:r>
                            </w:p>
                            <w:p w14:paraId="41485E3C" w14:textId="77777777" w:rsidR="003123BB" w:rsidRPr="00ED4D46" w:rsidRDefault="003123BB" w:rsidP="003123BB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Role:    Software Development</w:t>
                              </w:r>
                            </w:p>
                            <w:p w14:paraId="1054055B" w14:textId="77777777" w:rsidR="003123BB" w:rsidRPr="00ED4D46" w:rsidRDefault="003123BB" w:rsidP="003123BB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Tech:   </w:t>
                              </w:r>
                              <w:proofErr w:type="spellStart"/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CorePhp</w:t>
                              </w:r>
                              <w:proofErr w:type="spellEnd"/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MySQL</w:t>
                              </w: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Facebook </w:t>
                              </w:r>
                              <w:proofErr w:type="gramStart"/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Login</w:t>
                              </w: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,.</w:t>
                              </w:r>
                              <w:proofErr w:type="gramEnd"/>
                            </w:p>
                            <w:p w14:paraId="025E3A92" w14:textId="77777777" w:rsidR="003123BB" w:rsidRPr="00666601" w:rsidRDefault="003123BB" w:rsidP="003123BB">
                              <w:pPr>
                                <w:pStyle w:val="ListParagraph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006C3" id="Group 27" o:spid="_x0000_s1061" style="position:absolute;margin-left:0;margin-top:138.75pt;width:559.35pt;height:171.75pt;z-index:251886592;mso-position-horizontal:center;mso-position-horizontal-relative:margin" coordsize="43510,2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">
                <v:shape id="Text Box 9" o:spid="_x0000_s1062" type="#_x0000_t202" style="position:absolute;width:42722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102515" w14:textId="77777777" w:rsidR="003123BB" w:rsidRPr="00B75658" w:rsidRDefault="003123BB" w:rsidP="003123BB">
                        <w:pPr>
                          <w:spacing w:line="276" w:lineRule="auto"/>
                          <w:rPr>
                            <w:rFonts w:ascii="Calibri" w:hAnsi="Calibri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Software developer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ED4D46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maastrix solutions pvt. ltd</w:t>
                        </w:r>
                        <w:r w:rsidRPr="00B017CA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201</w:t>
                        </w: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4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–</w:t>
                        </w:r>
                        <w:r w:rsidRPr="00B75658"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Calibri" w:hAnsi="Calibri" w:cs="Arial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2015</w:t>
                        </w:r>
                        <w:r w:rsidRPr="00B75658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1C3B75"/>
                          </w:rPr>
                          <w:t>→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</w:t>
                        </w:r>
                        <w:r w:rsidRPr="00705EB0">
                          <w:rPr>
                            <w:rFonts w:ascii="Comic Sans MS" w:hAnsi="Comic Sans MS"/>
                            <w:b/>
                            <w:bCs/>
                            <w:color w:val="7FC0DB" w:themeColor="accent1" w:themeTint="99"/>
                          </w:rPr>
                          <w:t>Dezmembraripenet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                  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  <w:t xml:space="preserve">                                               </w:t>
                        </w:r>
                        <w:hyperlink r:id="rId19" w:history="1">
                          <w:r w:rsidRPr="00705EB0">
                            <w:rPr>
                              <w:rStyle w:val="Hyperlink"/>
                              <w:rFonts w:ascii="Comic Sans MS" w:hAnsi="Comic Sans MS"/>
                              <w:b/>
                              <w:bCs/>
                              <w:color w:val="85A5C1" w:themeColor="background2" w:themeShade="BF"/>
                            </w:rPr>
                            <w:t>Link</w:t>
                          </w:r>
                        </w:hyperlink>
                      </w:p>
                      <w:p w14:paraId="6A6B55A4" w14:textId="77777777" w:rsidR="003123BB" w:rsidRPr="00B75658" w:rsidRDefault="003123BB" w:rsidP="003123BB">
                        <w:pPr>
                          <w:spacing w:line="360" w:lineRule="auto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063" type="#_x0000_t202" style="position:absolute;top:7366;width:43510;height:2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2C16B91" w14:textId="77777777" w:rsidR="003123BB" w:rsidRPr="00ED4D46" w:rsidRDefault="003123BB" w:rsidP="003123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  <w:proofErr w:type="spellStart"/>
                        <w:r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>Dezmembraripenet</w:t>
                        </w:r>
                        <w:proofErr w:type="spellEnd"/>
                        <w:r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 xml:space="preserve"> is a one stop shop for all auto repairs and automotive parts at reasonable costs. Automotive parts are manufactured with highest specification and quality for Korean made vehicles’ is an e-commerce site for automobile parts like oil </w:t>
                        </w:r>
                        <w:proofErr w:type="gramStart"/>
                        <w:r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>seals ,</w:t>
                        </w:r>
                        <w:proofErr w:type="gramEnd"/>
                        <w:r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 xml:space="preserve"> air filters</w:t>
                        </w:r>
                        <w:r w:rsidRPr="00ED4D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br/>
                        </w:r>
                      </w:p>
                      <w:p w14:paraId="41485E3C" w14:textId="77777777" w:rsidR="003123BB" w:rsidRPr="00ED4D46" w:rsidRDefault="003123BB" w:rsidP="003123BB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Role:    Software Development</w:t>
                        </w:r>
                      </w:p>
                      <w:p w14:paraId="1054055B" w14:textId="77777777" w:rsidR="003123BB" w:rsidRPr="00ED4D46" w:rsidRDefault="003123BB" w:rsidP="003123BB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Tech:   </w:t>
                        </w:r>
                        <w:proofErr w:type="spellStart"/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CorePhp</w:t>
                        </w:r>
                        <w:proofErr w:type="spellEnd"/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, </w:t>
                        </w:r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MySQL</w:t>
                        </w: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, </w:t>
                        </w:r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Facebook </w:t>
                        </w:r>
                        <w:proofErr w:type="gramStart"/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Login</w:t>
                        </w: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,.</w:t>
                        </w:r>
                        <w:proofErr w:type="gramEnd"/>
                      </w:p>
                      <w:p w14:paraId="025E3A92" w14:textId="77777777" w:rsidR="003123BB" w:rsidRPr="00666601" w:rsidRDefault="003123BB" w:rsidP="003123BB">
                        <w:pPr>
                          <w:pStyle w:val="ListParagraph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4FE256B" wp14:editId="38ABAD70">
                <wp:simplePos x="0" y="0"/>
                <wp:positionH relativeFrom="margin">
                  <wp:align>center</wp:align>
                </wp:positionH>
                <wp:positionV relativeFrom="paragraph">
                  <wp:posOffset>1590040</wp:posOffset>
                </wp:positionV>
                <wp:extent cx="7356475" cy="38100"/>
                <wp:effectExtent l="0" t="0" r="34925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56475" cy="38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CCAE" id="Straight Connector 26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25.2pt" to="579.2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" strokecolor="#a9d5e7 [13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47087DF1" wp14:editId="2A22AC1F">
                <wp:simplePos x="0" y="0"/>
                <wp:positionH relativeFrom="column">
                  <wp:posOffset>314325</wp:posOffset>
                </wp:positionH>
                <wp:positionV relativeFrom="paragraph">
                  <wp:posOffset>66675</wp:posOffset>
                </wp:positionV>
                <wp:extent cx="6950075" cy="15621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0075" cy="1562100"/>
                          <a:chOff x="0" y="0"/>
                          <a:chExt cx="43510" cy="27399"/>
                        </a:xfrm>
                      </wpg:grpSpPr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" cy="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F8FC4" w14:textId="245201F1" w:rsidR="003123BB" w:rsidRPr="00B75658" w:rsidRDefault="003123BB" w:rsidP="003123BB">
                              <w:pPr>
                                <w:spacing w:line="276" w:lineRule="auto"/>
                                <w:rPr>
                                  <w:rFonts w:ascii="Calibri" w:hAnsi="Calibri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B75658">
                                <w:rPr>
                                  <w:rFonts w:ascii="Calibri" w:hAnsi="Calibri" w:cs="Arial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C3B75"/>
                                </w:rPr>
                                <w:t>→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</w:t>
                              </w:r>
                              <w:proofErr w:type="spellStart"/>
                              <w:r w:rsidRPr="00705EB0">
                                <w:rPr>
                                  <w:rFonts w:ascii="Comic Sans MS" w:hAnsi="Comic Sans MS"/>
                                  <w:b/>
                                  <w:bCs/>
                                  <w:color w:val="7FC0DB" w:themeColor="accent1" w:themeTint="99"/>
                                </w:rPr>
                                <w:t>manchesteroaksremodeling</w:t>
                              </w:r>
                              <w:proofErr w:type="spellEnd"/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color w:val="1C3B75"/>
                                </w:rPr>
                                <w:tab/>
                                <w:t xml:space="preserve">                                                 </w:t>
                              </w:r>
                              <w:hyperlink r:id="rId20" w:history="1">
                                <w:r w:rsidRPr="00705EB0">
                                  <w:rPr>
                                    <w:rStyle w:val="Hyperlink"/>
                                    <w:rFonts w:ascii="Comic Sans MS" w:hAnsi="Comic Sans MS"/>
                                    <w:b/>
                                    <w:bCs/>
                                    <w:color w:val="85A5C1" w:themeColor="background2" w:themeShade="BF"/>
                                  </w:rPr>
                                  <w:t>Link</w:t>
                                </w:r>
                              </w:hyperlink>
                            </w:p>
                            <w:p w14:paraId="649B30FC" w14:textId="77777777" w:rsidR="003123BB" w:rsidRPr="00B75658" w:rsidRDefault="003123BB" w:rsidP="003123BB">
                              <w:pPr>
                                <w:spacing w:line="360" w:lineRule="auto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66"/>
                            <a:ext cx="43510" cy="20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B32B22" w14:textId="77777777" w:rsidR="003123BB" w:rsidRPr="00ED4D46" w:rsidRDefault="003123BB" w:rsidP="00312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705EB0">
                                <w:rPr>
                                  <w:rFonts w:ascii="OpenSansRegular" w:hAnsi="OpenSansRegular"/>
                                  <w:color w:val="30303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Looking for budget-friendly basement, kitchen or bathroom remodeling service in Atlanta? We are trusted for our flexibility &amp;amp; on-time delivery of quality work</w:t>
                              </w:r>
                              <w:r w:rsidRPr="00ED4D4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br/>
                              </w:r>
                            </w:p>
                            <w:p w14:paraId="648A8D4B" w14:textId="77777777" w:rsidR="003123BB" w:rsidRPr="00ED4D46" w:rsidRDefault="003123BB" w:rsidP="003123BB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Role:    Software Development</w:t>
                              </w:r>
                            </w:p>
                            <w:p w14:paraId="325B5D33" w14:textId="77777777" w:rsidR="003123BB" w:rsidRDefault="003123BB" w:rsidP="003123BB"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Tech:   </w:t>
                              </w:r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Laravel</w:t>
                              </w:r>
                              <w:r w:rsidRPr="00ED4D46"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  <w:t>MySQL</w:t>
                              </w:r>
                            </w:p>
                            <w:p w14:paraId="76133707" w14:textId="77777777" w:rsidR="003123BB" w:rsidRPr="00ED4D46" w:rsidRDefault="003123BB" w:rsidP="003123BB">
                              <w:pPr>
                                <w:spacing w:after="0" w:line="240" w:lineRule="auto"/>
                                <w:ind w:left="720"/>
                                <w:textAlignment w:val="baseline"/>
                                <w:rPr>
                                  <w:rFonts w:ascii="Comic Sans MS" w:eastAsia="Times New Roman" w:hAnsi="Comic Sans MS" w:cs="Times New Roman"/>
                                  <w:color w:val="000000"/>
                                  <w:lang w:val="en-IN" w:eastAsia="en-IN"/>
                                </w:rPr>
                              </w:pPr>
                            </w:p>
                            <w:p w14:paraId="5A330F03" w14:textId="77777777" w:rsidR="003123BB" w:rsidRPr="00666601" w:rsidRDefault="003123BB" w:rsidP="003123BB">
                              <w:pPr>
                                <w:pStyle w:val="ListParagraph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87DF1" id="Group 21" o:spid="_x0000_s1064" style="position:absolute;margin-left:24.75pt;margin-top:5.25pt;width:547.25pt;height:123pt;z-index:251884544" coordsize="43510,2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">
                <v:shape id="Text Box 9" o:spid="_x0000_s1065" type="#_x0000_t202" style="position:absolute;width:42722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DDF8FC4" w14:textId="245201F1" w:rsidR="003123BB" w:rsidRPr="00B75658" w:rsidRDefault="003123BB" w:rsidP="003123BB">
                        <w:pPr>
                          <w:spacing w:line="276" w:lineRule="auto"/>
                          <w:rPr>
                            <w:rFonts w:ascii="Calibri" w:hAnsi="Calibri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B75658">
                          <w:rPr>
                            <w:rFonts w:ascii="Calibri" w:hAnsi="Calibri" w:cs="Arial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1C3B75"/>
                          </w:rPr>
                          <w:t>→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</w:t>
                        </w:r>
                        <w:proofErr w:type="spellStart"/>
                        <w:r w:rsidRPr="00705EB0">
                          <w:rPr>
                            <w:rFonts w:ascii="Comic Sans MS" w:hAnsi="Comic Sans MS"/>
                            <w:b/>
                            <w:bCs/>
                            <w:color w:val="7FC0DB" w:themeColor="accent1" w:themeTint="99"/>
                          </w:rPr>
                          <w:t>manchesteroaksremodeling</w:t>
                        </w:r>
                        <w:proofErr w:type="spellEnd"/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 xml:space="preserve">            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color w:val="1C3B75"/>
                          </w:rPr>
                          <w:tab/>
                          <w:t xml:space="preserve">                                                 </w:t>
                        </w:r>
                        <w:hyperlink r:id="rId21" w:history="1">
                          <w:r w:rsidRPr="00705EB0">
                            <w:rPr>
                              <w:rStyle w:val="Hyperlink"/>
                              <w:rFonts w:ascii="Comic Sans MS" w:hAnsi="Comic Sans MS"/>
                              <w:b/>
                              <w:bCs/>
                              <w:color w:val="85A5C1" w:themeColor="background2" w:themeShade="BF"/>
                            </w:rPr>
                            <w:t>Link</w:t>
                          </w:r>
                        </w:hyperlink>
                      </w:p>
                      <w:p w14:paraId="649B30FC" w14:textId="77777777" w:rsidR="003123BB" w:rsidRPr="00B75658" w:rsidRDefault="003123BB" w:rsidP="003123BB">
                        <w:pPr>
                          <w:spacing w:line="360" w:lineRule="auto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066" type="#_x0000_t202" style="position:absolute;top:7366;width:43510;height:2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0B32B22" w14:textId="77777777" w:rsidR="003123BB" w:rsidRPr="00ED4D46" w:rsidRDefault="003123BB" w:rsidP="003123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705EB0">
                          <w:rPr>
                            <w:rFonts w:ascii="OpenSansRegular" w:hAnsi="OpenSansRegular"/>
                            <w:color w:val="303030"/>
                            <w:sz w:val="21"/>
                            <w:szCs w:val="21"/>
                            <w:shd w:val="clear" w:color="auto" w:fill="FFFFFF"/>
                          </w:rPr>
                          <w:t>Looking for budget-friendly basement, kitchen or bathroom remodeling service in Atlanta? We are trusted for our flexibility &amp;amp; on-time delivery of quality work</w:t>
                        </w:r>
                        <w:r w:rsidRPr="00ED4D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br/>
                        </w:r>
                      </w:p>
                      <w:p w14:paraId="648A8D4B" w14:textId="77777777" w:rsidR="003123BB" w:rsidRPr="00ED4D46" w:rsidRDefault="003123BB" w:rsidP="003123BB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Role:    Software Development</w:t>
                        </w:r>
                      </w:p>
                      <w:p w14:paraId="325B5D33" w14:textId="77777777" w:rsidR="003123BB" w:rsidRDefault="003123BB" w:rsidP="003123BB">
                        <w:pPr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Tech:   </w:t>
                        </w:r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Laravel</w:t>
                        </w:r>
                        <w:r w:rsidRPr="00ED4D46"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 xml:space="preserve">, </w:t>
                        </w:r>
                        <w:r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  <w:t>MySQL</w:t>
                        </w:r>
                      </w:p>
                      <w:p w14:paraId="76133707" w14:textId="77777777" w:rsidR="003123BB" w:rsidRPr="00ED4D46" w:rsidRDefault="003123BB" w:rsidP="003123BB">
                        <w:pPr>
                          <w:spacing w:after="0" w:line="240" w:lineRule="auto"/>
                          <w:ind w:left="720"/>
                          <w:textAlignment w:val="baseline"/>
                          <w:rPr>
                            <w:rFonts w:ascii="Comic Sans MS" w:eastAsia="Times New Roman" w:hAnsi="Comic Sans MS" w:cs="Times New Roman"/>
                            <w:color w:val="000000"/>
                            <w:lang w:val="en-IN" w:eastAsia="en-IN"/>
                          </w:rPr>
                        </w:pPr>
                      </w:p>
                      <w:p w14:paraId="5A330F03" w14:textId="77777777" w:rsidR="003123BB" w:rsidRPr="00666601" w:rsidRDefault="003123BB" w:rsidP="003123BB">
                        <w:pPr>
                          <w:pStyle w:val="ListParagraph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  <w:r>
        <w:tab/>
      </w:r>
    </w:p>
    <w:sectPr w:rsidR="00C600F0" w:rsidSect="00ED0983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Ultra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Raleway">
    <w:altName w:val="Segoe Script"/>
    <w:charset w:val="00"/>
    <w:family w:val="swiss"/>
    <w:pitch w:val="variable"/>
    <w:sig w:usb0="00000001" w:usb1="5000205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5pt;height:12.75pt;visibility:visible;mso-wrap-style:square" o:bullet="t">
        <v:imagedata r:id="rId1" o:title=""/>
      </v:shape>
    </w:pict>
  </w:numPicBullet>
  <w:abstractNum w:abstractNumId="0" w15:restartNumberingAfterBreak="0">
    <w:nsid w:val="03BD2BA2"/>
    <w:multiLevelType w:val="hybridMultilevel"/>
    <w:tmpl w:val="42AC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6B47"/>
    <w:multiLevelType w:val="hybridMultilevel"/>
    <w:tmpl w:val="D06C45B2"/>
    <w:lvl w:ilvl="0" w:tplc="A2BC8B9E">
      <w:start w:val="1"/>
      <w:numFmt w:val="decimalZero"/>
      <w:lvlText w:val="(%1.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0D76"/>
    <w:multiLevelType w:val="hybridMultilevel"/>
    <w:tmpl w:val="4E70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7408CE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6C333A"/>
    <w:multiLevelType w:val="hybridMultilevel"/>
    <w:tmpl w:val="9E22FE2C"/>
    <w:lvl w:ilvl="0" w:tplc="38600FCE">
      <w:start w:val="12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46F2"/>
    <w:multiLevelType w:val="hybridMultilevel"/>
    <w:tmpl w:val="133680E6"/>
    <w:lvl w:ilvl="0" w:tplc="333013BA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37A4B"/>
    <w:multiLevelType w:val="multilevel"/>
    <w:tmpl w:val="CAF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17928"/>
    <w:multiLevelType w:val="multilevel"/>
    <w:tmpl w:val="9782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325CB"/>
    <w:multiLevelType w:val="hybridMultilevel"/>
    <w:tmpl w:val="1DB03422"/>
    <w:lvl w:ilvl="0" w:tplc="76CCFD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47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309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50E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8C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D06E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60C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8C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8654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7E05482"/>
    <w:multiLevelType w:val="hybridMultilevel"/>
    <w:tmpl w:val="6F24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8"/>
  </w:num>
  <w:num w:numId="12">
    <w:abstractNumId w:val="5"/>
  </w:num>
  <w:num w:numId="13">
    <w:abstractNumId w:val="1"/>
  </w:num>
  <w:num w:numId="14">
    <w:abstractNumId w:val="4"/>
  </w:num>
  <w:num w:numId="15">
    <w:abstractNumId w:val="0"/>
  </w:num>
  <w:num w:numId="16">
    <w:abstractNumId w:val="2"/>
  </w:num>
  <w:num w:numId="17">
    <w:abstractNumId w:val="9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26"/>
    <w:rsid w:val="00031867"/>
    <w:rsid w:val="0005212C"/>
    <w:rsid w:val="00052B5A"/>
    <w:rsid w:val="0005329F"/>
    <w:rsid w:val="00072CB4"/>
    <w:rsid w:val="0009478B"/>
    <w:rsid w:val="000A2EC5"/>
    <w:rsid w:val="000A30F9"/>
    <w:rsid w:val="000A4ACD"/>
    <w:rsid w:val="000C68C9"/>
    <w:rsid w:val="000D56B8"/>
    <w:rsid w:val="00110712"/>
    <w:rsid w:val="0014528D"/>
    <w:rsid w:val="001634D0"/>
    <w:rsid w:val="001B101D"/>
    <w:rsid w:val="001C01AA"/>
    <w:rsid w:val="00237E45"/>
    <w:rsid w:val="002532E3"/>
    <w:rsid w:val="00255E9A"/>
    <w:rsid w:val="00256031"/>
    <w:rsid w:val="00256095"/>
    <w:rsid w:val="00261B03"/>
    <w:rsid w:val="002636F3"/>
    <w:rsid w:val="00267A43"/>
    <w:rsid w:val="00272D97"/>
    <w:rsid w:val="002849D9"/>
    <w:rsid w:val="002C06AB"/>
    <w:rsid w:val="003123BB"/>
    <w:rsid w:val="00321E0F"/>
    <w:rsid w:val="00331E40"/>
    <w:rsid w:val="003329B9"/>
    <w:rsid w:val="0033658A"/>
    <w:rsid w:val="003711F3"/>
    <w:rsid w:val="003932C5"/>
    <w:rsid w:val="00394DD4"/>
    <w:rsid w:val="003D5F72"/>
    <w:rsid w:val="003E039B"/>
    <w:rsid w:val="003E717A"/>
    <w:rsid w:val="00400CB0"/>
    <w:rsid w:val="004317BA"/>
    <w:rsid w:val="00450DD1"/>
    <w:rsid w:val="00460F6E"/>
    <w:rsid w:val="00487E3F"/>
    <w:rsid w:val="00496A2D"/>
    <w:rsid w:val="004A3E1C"/>
    <w:rsid w:val="00526625"/>
    <w:rsid w:val="00552C34"/>
    <w:rsid w:val="00567A11"/>
    <w:rsid w:val="0058411A"/>
    <w:rsid w:val="005A18AD"/>
    <w:rsid w:val="005B5C80"/>
    <w:rsid w:val="005C21B9"/>
    <w:rsid w:val="005D5F35"/>
    <w:rsid w:val="00606794"/>
    <w:rsid w:val="00622A9C"/>
    <w:rsid w:val="006437E9"/>
    <w:rsid w:val="00650470"/>
    <w:rsid w:val="006526F4"/>
    <w:rsid w:val="00653E73"/>
    <w:rsid w:val="00666601"/>
    <w:rsid w:val="00671126"/>
    <w:rsid w:val="006713AF"/>
    <w:rsid w:val="006A312A"/>
    <w:rsid w:val="006E2A82"/>
    <w:rsid w:val="006E37E5"/>
    <w:rsid w:val="007273A4"/>
    <w:rsid w:val="0076358D"/>
    <w:rsid w:val="00771743"/>
    <w:rsid w:val="007A04DD"/>
    <w:rsid w:val="007B5E6E"/>
    <w:rsid w:val="007B642A"/>
    <w:rsid w:val="007B715B"/>
    <w:rsid w:val="008070B9"/>
    <w:rsid w:val="00814C24"/>
    <w:rsid w:val="008538D3"/>
    <w:rsid w:val="008B28F2"/>
    <w:rsid w:val="008D719B"/>
    <w:rsid w:val="008E6A23"/>
    <w:rsid w:val="008F39D0"/>
    <w:rsid w:val="008F7201"/>
    <w:rsid w:val="0090566C"/>
    <w:rsid w:val="00911EF0"/>
    <w:rsid w:val="0091665A"/>
    <w:rsid w:val="00926B18"/>
    <w:rsid w:val="009522ED"/>
    <w:rsid w:val="0097034F"/>
    <w:rsid w:val="009C59FB"/>
    <w:rsid w:val="009F32AC"/>
    <w:rsid w:val="009F54DA"/>
    <w:rsid w:val="00A02AFA"/>
    <w:rsid w:val="00A032A8"/>
    <w:rsid w:val="00A11E23"/>
    <w:rsid w:val="00A3054F"/>
    <w:rsid w:val="00A426B9"/>
    <w:rsid w:val="00A771C9"/>
    <w:rsid w:val="00A945AB"/>
    <w:rsid w:val="00AB0790"/>
    <w:rsid w:val="00AB3686"/>
    <w:rsid w:val="00AC10DF"/>
    <w:rsid w:val="00B017CA"/>
    <w:rsid w:val="00B15050"/>
    <w:rsid w:val="00B22A45"/>
    <w:rsid w:val="00B250CE"/>
    <w:rsid w:val="00B654EC"/>
    <w:rsid w:val="00B66C0C"/>
    <w:rsid w:val="00B75658"/>
    <w:rsid w:val="00B95B82"/>
    <w:rsid w:val="00BB0B56"/>
    <w:rsid w:val="00BC36EA"/>
    <w:rsid w:val="00BF02E9"/>
    <w:rsid w:val="00C00126"/>
    <w:rsid w:val="00C03F32"/>
    <w:rsid w:val="00C0611F"/>
    <w:rsid w:val="00C069E6"/>
    <w:rsid w:val="00C100D9"/>
    <w:rsid w:val="00C12793"/>
    <w:rsid w:val="00C14411"/>
    <w:rsid w:val="00C30DE7"/>
    <w:rsid w:val="00C33EBC"/>
    <w:rsid w:val="00C600F0"/>
    <w:rsid w:val="00C63FE6"/>
    <w:rsid w:val="00C83DED"/>
    <w:rsid w:val="00CC0013"/>
    <w:rsid w:val="00CC61BC"/>
    <w:rsid w:val="00CD30CB"/>
    <w:rsid w:val="00CD5F59"/>
    <w:rsid w:val="00D05AC0"/>
    <w:rsid w:val="00D131E8"/>
    <w:rsid w:val="00D45151"/>
    <w:rsid w:val="00D473F1"/>
    <w:rsid w:val="00D5780F"/>
    <w:rsid w:val="00D9422A"/>
    <w:rsid w:val="00DC768B"/>
    <w:rsid w:val="00DE0E77"/>
    <w:rsid w:val="00E00202"/>
    <w:rsid w:val="00E06766"/>
    <w:rsid w:val="00E140C8"/>
    <w:rsid w:val="00E1508E"/>
    <w:rsid w:val="00E25D04"/>
    <w:rsid w:val="00E375F1"/>
    <w:rsid w:val="00E46C62"/>
    <w:rsid w:val="00E7133F"/>
    <w:rsid w:val="00E81E4A"/>
    <w:rsid w:val="00E970FC"/>
    <w:rsid w:val="00EB6199"/>
    <w:rsid w:val="00EB6873"/>
    <w:rsid w:val="00EB728F"/>
    <w:rsid w:val="00ED0983"/>
    <w:rsid w:val="00F0344B"/>
    <w:rsid w:val="00F1024E"/>
    <w:rsid w:val="00F14A6D"/>
    <w:rsid w:val="00F8264E"/>
    <w:rsid w:val="00F85373"/>
    <w:rsid w:val="00F92B3A"/>
    <w:rsid w:val="00FD23FB"/>
    <w:rsid w:val="00FF2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c1c1c"/>
    </o:shapedefaults>
    <o:shapelayout v:ext="edit">
      <o:idmap v:ext="edit" data="1"/>
    </o:shapelayout>
  </w:shapeDefaults>
  <w:decimalSymbol w:val="."/>
  <w:listSeparator w:val=","/>
  <w14:docId w14:val="210C865E"/>
  <w15:docId w15:val="{D197D593-C227-42B4-AD64-5E04C72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26"/>
  </w:style>
  <w:style w:type="paragraph" w:styleId="Heading1">
    <w:name w:val="heading 1"/>
    <w:basedOn w:val="Normal"/>
    <w:next w:val="Normal"/>
    <w:link w:val="Heading1Char"/>
    <w:uiPriority w:val="9"/>
    <w:qFormat/>
    <w:rsid w:val="00C0012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2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2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2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2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2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2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2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2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1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26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26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126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01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0012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012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0126"/>
    <w:rPr>
      <w:i/>
      <w:iCs/>
      <w:color w:val="auto"/>
    </w:rPr>
  </w:style>
  <w:style w:type="paragraph" w:styleId="NoSpacing">
    <w:name w:val="No Spacing"/>
    <w:uiPriority w:val="1"/>
    <w:qFormat/>
    <w:rsid w:val="00C001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1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01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2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01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012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01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012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012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126"/>
    <w:pPr>
      <w:outlineLvl w:val="9"/>
    </w:pPr>
  </w:style>
  <w:style w:type="paragraph" w:styleId="ListParagraph">
    <w:name w:val="List Paragraph"/>
    <w:basedOn w:val="Normal"/>
    <w:uiPriority w:val="34"/>
    <w:qFormat/>
    <w:rsid w:val="00AB3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3A4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2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bikash-dash/" TargetMode="External"/><Relationship Id="rId13" Type="http://schemas.openxmlformats.org/officeDocument/2006/relationships/hyperlink" Target="https://www.foodzo.in/" TargetMode="External"/><Relationship Id="rId18" Type="http://schemas.openxmlformats.org/officeDocument/2006/relationships/hyperlink" Target="http://www.dezmembraripenet.ro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nchesteroaksremodeling.com/" TargetMode="External"/><Relationship Id="rId7" Type="http://schemas.openxmlformats.org/officeDocument/2006/relationships/hyperlink" Target="mailto:tobikashdash@gmail.com" TargetMode="External"/><Relationship Id="rId12" Type="http://schemas.openxmlformats.org/officeDocument/2006/relationships/hyperlink" Target="https://www.foodzo.in/" TargetMode="External"/><Relationship Id="rId17" Type="http://schemas.openxmlformats.org/officeDocument/2006/relationships/hyperlink" Target="https://www.pearly.co/dental-membership-softw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planforhealth.com/" TargetMode="External"/><Relationship Id="rId20" Type="http://schemas.openxmlformats.org/officeDocument/2006/relationships/hyperlink" Target="http://www.manchesteroaksremodeli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foodzo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anforhealth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tobikash-dash/" TargetMode="External"/><Relationship Id="rId19" Type="http://schemas.openxmlformats.org/officeDocument/2006/relationships/hyperlink" Target="http://www.dezmembraripenet.r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bikashdash@gmail.com" TargetMode="External"/><Relationship Id="rId14" Type="http://schemas.openxmlformats.org/officeDocument/2006/relationships/hyperlink" Target="https://www.foodzo.in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9C8D9-5C3E-4E21-B9C6-007F0DDA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46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BIKASH DASH</cp:lastModifiedBy>
  <cp:revision>11</cp:revision>
  <cp:lastPrinted>2018-01-29T10:17:00Z</cp:lastPrinted>
  <dcterms:created xsi:type="dcterms:W3CDTF">2021-08-05T02:51:00Z</dcterms:created>
  <dcterms:modified xsi:type="dcterms:W3CDTF">2021-08-06T13:45:00Z</dcterms:modified>
</cp:coreProperties>
</file>