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3C" w:rsidRDefault="003A103C">
      <w:pPr>
        <w:rPr>
          <w:lang w:val="en-US"/>
        </w:rPr>
      </w:pPr>
    </w:p>
    <w:p w:rsidR="003A103C" w:rsidRPr="003A103C" w:rsidRDefault="003A103C">
      <w:pPr>
        <w:rPr>
          <w:sz w:val="56"/>
          <w:lang w:val="en-US"/>
        </w:rPr>
      </w:pPr>
      <w:r w:rsidRPr="003A103C">
        <w:rPr>
          <w:sz w:val="56"/>
          <w:lang w:val="en-US"/>
        </w:rPr>
        <w:t xml:space="preserve">Assignment-3 </w:t>
      </w:r>
    </w:p>
    <w:p w:rsidR="006D37D9" w:rsidRDefault="003A103C">
      <w:pPr>
        <w:rPr>
          <w:sz w:val="44"/>
          <w:lang w:val="en-US"/>
        </w:rPr>
      </w:pPr>
      <w:r w:rsidRPr="003A103C">
        <w:rPr>
          <w:sz w:val="44"/>
          <w:lang w:val="en-US"/>
        </w:rPr>
        <w:t>Home Work</w:t>
      </w:r>
    </w:p>
    <w:p w:rsidR="00496729" w:rsidRPr="003A103C" w:rsidRDefault="00496729">
      <w:pPr>
        <w:rPr>
          <w:sz w:val="44"/>
          <w:lang w:val="en-US"/>
        </w:rPr>
      </w:pPr>
      <w:r>
        <w:rPr>
          <w:sz w:val="44"/>
          <w:lang w:val="en-US"/>
        </w:rPr>
        <w:t>SHA256 Hash</w:t>
      </w:r>
    </w:p>
    <w:p w:rsidR="003A103C" w:rsidRDefault="003A10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B11091" wp14:editId="16C582B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29" w:rsidRDefault="00984312">
      <w:pPr>
        <w:rPr>
          <w:sz w:val="48"/>
          <w:lang w:val="en-US"/>
        </w:rPr>
      </w:pPr>
      <w:r w:rsidRPr="00984312">
        <w:rPr>
          <w:sz w:val="48"/>
          <w:lang w:val="en-US"/>
        </w:rPr>
        <w:t>First Block</w:t>
      </w:r>
      <w:r>
        <w:rPr>
          <w:sz w:val="48"/>
          <w:lang w:val="en-US"/>
        </w:rPr>
        <w:t>:-</w:t>
      </w:r>
    </w:p>
    <w:p w:rsidR="00984312" w:rsidRDefault="00984312">
      <w:pPr>
        <w:rPr>
          <w:sz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325D5C" wp14:editId="2FE6619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1A" w:rsidRDefault="00CB101A">
      <w:pPr>
        <w:rPr>
          <w:sz w:val="48"/>
          <w:lang w:val="en-US"/>
        </w:rPr>
      </w:pPr>
      <w:proofErr w:type="spellStart"/>
      <w:r>
        <w:rPr>
          <w:sz w:val="48"/>
          <w:lang w:val="en-US"/>
        </w:rPr>
        <w:t>Blockchain</w:t>
      </w:r>
      <w:proofErr w:type="spellEnd"/>
    </w:p>
    <w:p w:rsidR="00CB101A" w:rsidRDefault="00CB101A">
      <w:pPr>
        <w:rPr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531F25C9" wp14:editId="7D27F182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1A" w:rsidRPr="00CB101A" w:rsidRDefault="00CB101A" w:rsidP="00CB101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/>
        </w:rPr>
      </w:pPr>
      <w:r w:rsidRPr="00CB101A"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/>
        </w:rPr>
        <w:t xml:space="preserve">Distributed </w:t>
      </w:r>
      <w:proofErr w:type="spellStart"/>
      <w:r w:rsidRPr="00CB101A"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IN"/>
        </w:rPr>
        <w:t>Blockchain</w:t>
      </w:r>
      <w:proofErr w:type="spellEnd"/>
    </w:p>
    <w:p w:rsidR="00CB101A" w:rsidRDefault="00CB101A">
      <w:pPr>
        <w:rPr>
          <w:sz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012D11" wp14:editId="3775107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1A" w:rsidRDefault="00CB101A">
      <w:pPr>
        <w:rPr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ECF3FE5" wp14:editId="2E48EA12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312" w:rsidRPr="00984312" w:rsidRDefault="00984312">
      <w:pPr>
        <w:rPr>
          <w:sz w:val="48"/>
          <w:lang w:val="en-US"/>
        </w:rPr>
      </w:pPr>
    </w:p>
    <w:sectPr w:rsidR="00984312" w:rsidRPr="0098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3C"/>
    <w:rsid w:val="003A103C"/>
    <w:rsid w:val="00496729"/>
    <w:rsid w:val="006D37D9"/>
    <w:rsid w:val="00984312"/>
    <w:rsid w:val="00CB101A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1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1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2020-10-31T18:06:00Z</dcterms:created>
  <dcterms:modified xsi:type="dcterms:W3CDTF">2020-10-31T18:13:00Z</dcterms:modified>
</cp:coreProperties>
</file>