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60" w:rsidRPr="008D75AC" w:rsidRDefault="008D75AC">
      <w:pPr>
        <w:rPr>
          <w:lang w:val="en-US"/>
        </w:rPr>
      </w:pPr>
      <w:r w:rsidRPr="008D75AC">
        <w:rPr>
          <w:lang w:val="en-US"/>
        </w:rPr>
        <w:t>Document for Lexicon LMS Blazor.</w:t>
      </w:r>
    </w:p>
    <w:sectPr w:rsidR="00A64560" w:rsidRPr="008D75AC" w:rsidSect="00A6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D75AC"/>
    <w:rsid w:val="008D75AC"/>
    <w:rsid w:val="00A64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6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bi-lqvist@live.se</dc:creator>
  <cp:lastModifiedBy>bi-lqvist@live.se</cp:lastModifiedBy>
  <cp:revision>1</cp:revision>
  <dcterms:created xsi:type="dcterms:W3CDTF">2023-04-30T13:06:00Z</dcterms:created>
  <dcterms:modified xsi:type="dcterms:W3CDTF">2023-04-30T13:07:00Z</dcterms:modified>
</cp:coreProperties>
</file>