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DCF81" w14:textId="77777777" w:rsidR="00526F56" w:rsidRPr="00526F56" w:rsidRDefault="00526F56" w:rsidP="00526F56">
      <w:r w:rsidRPr="00526F56">
        <w:t xml:space="preserve">Alright </w:t>
      </w:r>
      <w:r w:rsidRPr="00526F56">
        <w:rPr>
          <w:rFonts w:ascii="Segoe UI Emoji" w:hAnsi="Segoe UI Emoji" w:cs="Segoe UI Emoji"/>
        </w:rPr>
        <w:t>👍</w:t>
      </w:r>
      <w:r w:rsidRPr="00526F56">
        <w:t xml:space="preserve"> Let’s create a </w:t>
      </w:r>
      <w:r w:rsidRPr="00526F56">
        <w:rPr>
          <w:b/>
          <w:bCs/>
        </w:rPr>
        <w:t>WORKER</w:t>
      </w:r>
      <w:r w:rsidRPr="00526F56">
        <w:t xml:space="preserve"> table example with full queries.</w:t>
      </w:r>
    </w:p>
    <w:p w14:paraId="1F7E56FD" w14:textId="77777777" w:rsidR="00526F56" w:rsidRPr="00526F56" w:rsidRDefault="00526F56" w:rsidP="00526F56">
      <w:r w:rsidRPr="00526F56">
        <w:pict w14:anchorId="427919CE">
          <v:rect id="_x0000_i1067" style="width:0;height:1.5pt" o:hralign="center" o:hrstd="t" o:hr="t" fillcolor="#a0a0a0" stroked="f"/>
        </w:pict>
      </w:r>
    </w:p>
    <w:p w14:paraId="4CDBFA8E" w14:textId="77777777" w:rsidR="00526F56" w:rsidRPr="00526F56" w:rsidRDefault="00526F56" w:rsidP="00526F56">
      <w:pPr>
        <w:rPr>
          <w:b/>
          <w:bCs/>
        </w:rPr>
      </w:pPr>
      <w:r w:rsidRPr="00526F56">
        <w:rPr>
          <w:rFonts w:ascii="Segoe UI Emoji" w:hAnsi="Segoe UI Emoji" w:cs="Segoe UI Emoji"/>
          <w:b/>
          <w:bCs/>
        </w:rPr>
        <w:t>✅</w:t>
      </w:r>
      <w:r w:rsidRPr="00526F56">
        <w:rPr>
          <w:b/>
          <w:bCs/>
        </w:rPr>
        <w:t xml:space="preserve"> 1. Create Table</w:t>
      </w:r>
    </w:p>
    <w:p w14:paraId="2E2800D7" w14:textId="77777777" w:rsidR="00526F56" w:rsidRPr="00526F56" w:rsidRDefault="00526F56" w:rsidP="00526F56">
      <w:r w:rsidRPr="00526F56">
        <w:t>CREATE TABLE WORKER (</w:t>
      </w:r>
    </w:p>
    <w:p w14:paraId="4FB4F71F" w14:textId="77777777" w:rsidR="00526F56" w:rsidRPr="00526F56" w:rsidRDefault="00526F56" w:rsidP="00526F56">
      <w:r w:rsidRPr="00526F56">
        <w:t xml:space="preserve">    WORKER_ID NUMBER PRIMARY KEY,</w:t>
      </w:r>
    </w:p>
    <w:p w14:paraId="6C7930E2" w14:textId="77777777" w:rsidR="00526F56" w:rsidRPr="00526F56" w:rsidRDefault="00526F56" w:rsidP="00526F56">
      <w:r w:rsidRPr="00526F56">
        <w:t xml:space="preserve">    WORKER_NAME VARCHAR2(100),</w:t>
      </w:r>
    </w:p>
    <w:p w14:paraId="00553907" w14:textId="77777777" w:rsidR="00526F56" w:rsidRPr="00526F56" w:rsidRDefault="00526F56" w:rsidP="00526F56">
      <w:r w:rsidRPr="00526F56">
        <w:t xml:space="preserve">    DEPARTMENT VARCHAR2(50),</w:t>
      </w:r>
    </w:p>
    <w:p w14:paraId="60797CCF" w14:textId="77777777" w:rsidR="00526F56" w:rsidRPr="00526F56" w:rsidRDefault="00526F56" w:rsidP="00526F56">
      <w:r w:rsidRPr="00526F56">
        <w:t xml:space="preserve">    SALARY </w:t>
      </w:r>
      <w:proofErr w:type="gramStart"/>
      <w:r w:rsidRPr="00526F56">
        <w:t>NUMBER(</w:t>
      </w:r>
      <w:proofErr w:type="gramEnd"/>
      <w:r w:rsidRPr="00526F56">
        <w:t>10,2),</w:t>
      </w:r>
    </w:p>
    <w:p w14:paraId="2FB6050B" w14:textId="77777777" w:rsidR="00526F56" w:rsidRPr="00526F56" w:rsidRDefault="00526F56" w:rsidP="00526F56">
      <w:r w:rsidRPr="00526F56">
        <w:t xml:space="preserve">    JOIN_DATE DATE DEFAULT SYSDATE</w:t>
      </w:r>
    </w:p>
    <w:p w14:paraId="74EC31D0" w14:textId="77777777" w:rsidR="00526F56" w:rsidRPr="00526F56" w:rsidRDefault="00526F56" w:rsidP="00526F56">
      <w:r w:rsidRPr="00526F56">
        <w:t>);</w:t>
      </w:r>
    </w:p>
    <w:p w14:paraId="243FE8F5" w14:textId="77777777" w:rsidR="00526F56" w:rsidRPr="00526F56" w:rsidRDefault="00526F56" w:rsidP="00526F56">
      <w:r w:rsidRPr="00526F56">
        <w:pict w14:anchorId="3ADFDDDC">
          <v:rect id="_x0000_i1068" style="width:0;height:1.5pt" o:hralign="center" o:hrstd="t" o:hr="t" fillcolor="#a0a0a0" stroked="f"/>
        </w:pict>
      </w:r>
    </w:p>
    <w:p w14:paraId="42D8C42A" w14:textId="77777777" w:rsidR="00526F56" w:rsidRPr="00526F56" w:rsidRDefault="00526F56" w:rsidP="00526F56">
      <w:pPr>
        <w:rPr>
          <w:b/>
          <w:bCs/>
        </w:rPr>
      </w:pPr>
      <w:r w:rsidRPr="00526F56">
        <w:rPr>
          <w:rFonts w:ascii="Segoe UI Emoji" w:hAnsi="Segoe UI Emoji" w:cs="Segoe UI Emoji"/>
          <w:b/>
          <w:bCs/>
        </w:rPr>
        <w:t>✅</w:t>
      </w:r>
      <w:r w:rsidRPr="00526F56">
        <w:rPr>
          <w:b/>
          <w:bCs/>
        </w:rPr>
        <w:t xml:space="preserve"> 2. Insert Sample Data</w:t>
      </w:r>
    </w:p>
    <w:p w14:paraId="10EA4BD6" w14:textId="77777777" w:rsidR="00526F56" w:rsidRPr="00526F56" w:rsidRDefault="00526F56" w:rsidP="00526F56">
      <w:r w:rsidRPr="00526F56">
        <w:t>INSERT INTO WORKER (WORKER_ID, WORKER_NAME, DEPARTMENT, SALARY, JOIN_DATE)</w:t>
      </w:r>
    </w:p>
    <w:p w14:paraId="076C1CA6" w14:textId="77777777" w:rsidR="00526F56" w:rsidRPr="00526F56" w:rsidRDefault="00526F56" w:rsidP="00526F56">
      <w:r w:rsidRPr="00526F56">
        <w:t>VALUES (1, 'Ali Khan', 'HR', 45000, DATE '2020-03-15');</w:t>
      </w:r>
    </w:p>
    <w:p w14:paraId="5993BFDB" w14:textId="77777777" w:rsidR="00526F56" w:rsidRPr="00526F56" w:rsidRDefault="00526F56" w:rsidP="00526F56"/>
    <w:p w14:paraId="14340D34" w14:textId="77777777" w:rsidR="00526F56" w:rsidRPr="00526F56" w:rsidRDefault="00526F56" w:rsidP="00526F56">
      <w:r w:rsidRPr="00526F56">
        <w:t>INSERT INTO WORKER (WORKER_ID, WORKER_NAME, DEPARTMENT, SALARY, JOIN_DATE)</w:t>
      </w:r>
    </w:p>
    <w:p w14:paraId="2BEB32CC" w14:textId="77777777" w:rsidR="00526F56" w:rsidRPr="00526F56" w:rsidRDefault="00526F56" w:rsidP="00526F56">
      <w:r w:rsidRPr="00526F56">
        <w:t>VALUES (2, 'Sara Ahmed', 'Finance', 55000, DATE '2019-06-10');</w:t>
      </w:r>
    </w:p>
    <w:p w14:paraId="79088AB5" w14:textId="77777777" w:rsidR="00526F56" w:rsidRPr="00526F56" w:rsidRDefault="00526F56" w:rsidP="00526F56"/>
    <w:p w14:paraId="57BE3059" w14:textId="77777777" w:rsidR="00526F56" w:rsidRPr="00526F56" w:rsidRDefault="00526F56" w:rsidP="00526F56">
      <w:r w:rsidRPr="00526F56">
        <w:t>INSERT INTO WORKER (WORKER_ID, WORKER_NAME, DEPARTMENT, SALARY, JOIN_DATE)</w:t>
      </w:r>
    </w:p>
    <w:p w14:paraId="3651A411" w14:textId="77777777" w:rsidR="00526F56" w:rsidRPr="00526F56" w:rsidRDefault="00526F56" w:rsidP="00526F56">
      <w:r w:rsidRPr="00526F56">
        <w:t>VALUES (3, 'Usman Tariq', 'IT', 60000, DATE '2021-01-25');</w:t>
      </w:r>
    </w:p>
    <w:p w14:paraId="751002EE" w14:textId="77777777" w:rsidR="00526F56" w:rsidRPr="00526F56" w:rsidRDefault="00526F56" w:rsidP="00526F56">
      <w:r w:rsidRPr="00526F56">
        <w:pict w14:anchorId="394F1B96">
          <v:rect id="_x0000_i1069" style="width:0;height:1.5pt" o:hralign="center" o:hrstd="t" o:hr="t" fillcolor="#a0a0a0" stroked="f"/>
        </w:pict>
      </w:r>
    </w:p>
    <w:p w14:paraId="024D4DBD" w14:textId="77777777" w:rsidR="00526F56" w:rsidRPr="00526F56" w:rsidRDefault="00526F56" w:rsidP="00526F56">
      <w:pPr>
        <w:rPr>
          <w:b/>
          <w:bCs/>
        </w:rPr>
      </w:pPr>
      <w:r w:rsidRPr="00526F56">
        <w:rPr>
          <w:rFonts w:ascii="Segoe UI Emoji" w:hAnsi="Segoe UI Emoji" w:cs="Segoe UI Emoji"/>
          <w:b/>
          <w:bCs/>
        </w:rPr>
        <w:t>✅</w:t>
      </w:r>
      <w:r w:rsidRPr="00526F56">
        <w:rPr>
          <w:b/>
          <w:bCs/>
        </w:rPr>
        <w:t xml:space="preserve"> 3. Select Query</w:t>
      </w:r>
    </w:p>
    <w:p w14:paraId="6AAC0713" w14:textId="77777777" w:rsidR="00526F56" w:rsidRPr="00526F56" w:rsidRDefault="00526F56" w:rsidP="00526F56">
      <w:r w:rsidRPr="00526F56">
        <w:t>SELECT WORKER_ID, WORKER_NAME, DEPARTMENT, SALARY</w:t>
      </w:r>
    </w:p>
    <w:p w14:paraId="649865AE" w14:textId="77777777" w:rsidR="00526F56" w:rsidRPr="00526F56" w:rsidRDefault="00526F56" w:rsidP="00526F56">
      <w:r w:rsidRPr="00526F56">
        <w:t>FROM WORKER;</w:t>
      </w:r>
    </w:p>
    <w:p w14:paraId="4581A5C4" w14:textId="77777777" w:rsidR="00526F56" w:rsidRPr="00526F56" w:rsidRDefault="00526F56" w:rsidP="00526F56">
      <w:r w:rsidRPr="00526F56">
        <w:pict w14:anchorId="2AE21B17">
          <v:rect id="_x0000_i1070" style="width:0;height:1.5pt" o:hralign="center" o:hrstd="t" o:hr="t" fillcolor="#a0a0a0" stroked="f"/>
        </w:pict>
      </w:r>
    </w:p>
    <w:p w14:paraId="19C13D14" w14:textId="77777777" w:rsidR="00526F56" w:rsidRPr="00526F56" w:rsidRDefault="00526F56" w:rsidP="00526F56">
      <w:pPr>
        <w:rPr>
          <w:b/>
          <w:bCs/>
        </w:rPr>
      </w:pPr>
      <w:r w:rsidRPr="00526F56">
        <w:rPr>
          <w:rFonts w:ascii="Segoe UI Emoji" w:hAnsi="Segoe UI Emoji" w:cs="Segoe UI Emoji"/>
          <w:b/>
          <w:bCs/>
        </w:rPr>
        <w:t>✅</w:t>
      </w:r>
      <w:r w:rsidRPr="00526F56">
        <w:rPr>
          <w:b/>
          <w:bCs/>
        </w:rPr>
        <w:t xml:space="preserve"> 4. Alter Table (Add a new column)</w:t>
      </w:r>
    </w:p>
    <w:p w14:paraId="2550D8D2" w14:textId="77777777" w:rsidR="00526F56" w:rsidRPr="00526F56" w:rsidRDefault="00526F56" w:rsidP="00526F56">
      <w:r w:rsidRPr="00526F56">
        <w:lastRenderedPageBreak/>
        <w:t>ALTER TABLE WORKER</w:t>
      </w:r>
    </w:p>
    <w:p w14:paraId="299ABEBE" w14:textId="77777777" w:rsidR="00526F56" w:rsidRPr="00526F56" w:rsidRDefault="00526F56" w:rsidP="00526F56">
      <w:r w:rsidRPr="00526F56">
        <w:t>ADD EMAIL VARCHAR2(100);</w:t>
      </w:r>
    </w:p>
    <w:p w14:paraId="30943952" w14:textId="77777777" w:rsidR="00526F56" w:rsidRPr="00526F56" w:rsidRDefault="00526F56" w:rsidP="00526F56">
      <w:r w:rsidRPr="00526F56">
        <w:pict w14:anchorId="3F3613C7">
          <v:rect id="_x0000_i1071" style="width:0;height:1.5pt" o:hralign="center" o:hrstd="t" o:hr="t" fillcolor="#a0a0a0" stroked="f"/>
        </w:pict>
      </w:r>
    </w:p>
    <w:p w14:paraId="4167BE67" w14:textId="77777777" w:rsidR="00526F56" w:rsidRPr="00526F56" w:rsidRDefault="00526F56" w:rsidP="00526F56">
      <w:pPr>
        <w:rPr>
          <w:b/>
          <w:bCs/>
        </w:rPr>
      </w:pPr>
      <w:r w:rsidRPr="00526F56">
        <w:rPr>
          <w:rFonts w:ascii="Segoe UI Emoji" w:hAnsi="Segoe UI Emoji" w:cs="Segoe UI Emoji"/>
          <w:b/>
          <w:bCs/>
        </w:rPr>
        <w:t>✅</w:t>
      </w:r>
      <w:r w:rsidRPr="00526F56">
        <w:rPr>
          <w:b/>
          <w:bCs/>
        </w:rPr>
        <w:t xml:space="preserve"> 5. Rename Table</w:t>
      </w:r>
    </w:p>
    <w:p w14:paraId="4400576D" w14:textId="77777777" w:rsidR="00526F56" w:rsidRPr="00526F56" w:rsidRDefault="00526F56" w:rsidP="00526F56">
      <w:r w:rsidRPr="00526F56">
        <w:t>ALTER TABLE WORKER</w:t>
      </w:r>
    </w:p>
    <w:p w14:paraId="5C26BA8D" w14:textId="77777777" w:rsidR="00526F56" w:rsidRPr="00526F56" w:rsidRDefault="00526F56" w:rsidP="00526F56">
      <w:r w:rsidRPr="00526F56">
        <w:t>RENAME TO WORKERS_MASTER;</w:t>
      </w:r>
    </w:p>
    <w:p w14:paraId="54CF97C7" w14:textId="77777777" w:rsidR="00526F56" w:rsidRPr="00526F56" w:rsidRDefault="00526F56" w:rsidP="00526F56">
      <w:r w:rsidRPr="00526F56">
        <w:pict w14:anchorId="18A18BA4">
          <v:rect id="_x0000_i1072" style="width:0;height:1.5pt" o:hralign="center" o:hrstd="t" o:hr="t" fillcolor="#a0a0a0" stroked="f"/>
        </w:pict>
      </w:r>
    </w:p>
    <w:p w14:paraId="3AFE7DFE" w14:textId="77777777" w:rsidR="00526F56" w:rsidRPr="00526F56" w:rsidRDefault="00526F56" w:rsidP="00526F56">
      <w:pPr>
        <w:rPr>
          <w:b/>
          <w:bCs/>
        </w:rPr>
      </w:pPr>
      <w:r w:rsidRPr="00526F56">
        <w:rPr>
          <w:rFonts w:ascii="Segoe UI Emoji" w:hAnsi="Segoe UI Emoji" w:cs="Segoe UI Emoji"/>
          <w:b/>
          <w:bCs/>
        </w:rPr>
        <w:t>✅</w:t>
      </w:r>
      <w:r w:rsidRPr="00526F56">
        <w:rPr>
          <w:b/>
          <w:bCs/>
        </w:rPr>
        <w:t xml:space="preserve"> 6. Select with ORDER BY (Sorting by Salary)</w:t>
      </w:r>
    </w:p>
    <w:p w14:paraId="503444CD" w14:textId="77777777" w:rsidR="00526F56" w:rsidRPr="00526F56" w:rsidRDefault="00526F56" w:rsidP="00526F56">
      <w:r w:rsidRPr="00526F56">
        <w:t>SELECT WORKER_ID, WORKER_NAME, DEPARTMENT, SALARY</w:t>
      </w:r>
    </w:p>
    <w:p w14:paraId="004049EA" w14:textId="77777777" w:rsidR="00526F56" w:rsidRPr="00526F56" w:rsidRDefault="00526F56" w:rsidP="00526F56">
      <w:r w:rsidRPr="00526F56">
        <w:t>FROM WORKERS_MASTER</w:t>
      </w:r>
    </w:p>
    <w:p w14:paraId="3D603687" w14:textId="77777777" w:rsidR="00526F56" w:rsidRPr="00526F56" w:rsidRDefault="00526F56" w:rsidP="00526F56">
      <w:r w:rsidRPr="00526F56">
        <w:t>ORDER BY SALARY DESC;</w:t>
      </w:r>
    </w:p>
    <w:p w14:paraId="2F18AC71" w14:textId="77777777" w:rsidR="00526F56" w:rsidRPr="00526F56" w:rsidRDefault="00526F56" w:rsidP="00526F56">
      <w:r w:rsidRPr="00526F56">
        <w:pict w14:anchorId="0876DDF6">
          <v:rect id="_x0000_i1073" style="width:0;height:1.5pt" o:hralign="center" o:hrstd="t" o:hr="t" fillcolor="#a0a0a0" stroked="f"/>
        </w:pict>
      </w:r>
    </w:p>
    <w:p w14:paraId="609C3348" w14:textId="77777777" w:rsidR="00526F56" w:rsidRPr="00526F56" w:rsidRDefault="00526F56" w:rsidP="00526F56">
      <w:r w:rsidRPr="00526F56">
        <w:rPr>
          <w:rFonts w:ascii="Segoe UI Emoji" w:hAnsi="Segoe UI Emoji" w:cs="Segoe UI Emoji"/>
        </w:rPr>
        <w:t>⚡</w:t>
      </w:r>
      <w:r w:rsidRPr="00526F56">
        <w:t xml:space="preserve"> Now you have a </w:t>
      </w:r>
      <w:r w:rsidRPr="00526F56">
        <w:rPr>
          <w:b/>
          <w:bCs/>
        </w:rPr>
        <w:t>WORKER table with all operations (CREATE, INSERT, SELECT, ALTER, RENAME, ORDER BY).</w:t>
      </w:r>
    </w:p>
    <w:p w14:paraId="63682EE4" w14:textId="77777777" w:rsidR="00526F56" w:rsidRPr="00526F56" w:rsidRDefault="00526F56" w:rsidP="00526F56">
      <w:r w:rsidRPr="00526F56">
        <w:t xml:space="preserve">Do you want me to also add </w:t>
      </w:r>
      <w:r w:rsidRPr="00526F56">
        <w:rPr>
          <w:b/>
          <w:bCs/>
        </w:rPr>
        <w:t>UPDATE &amp; DELETE queries</w:t>
      </w:r>
      <w:r w:rsidRPr="00526F56">
        <w:t xml:space="preserve"> for this worker table so you can cover full CRUD?</w:t>
      </w:r>
    </w:p>
    <w:p w14:paraId="20D9859A" w14:textId="77777777" w:rsidR="00C26FCD" w:rsidRDefault="00C26FCD"/>
    <w:sectPr w:rsidR="00C2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18"/>
    <w:rsid w:val="002608FA"/>
    <w:rsid w:val="002B7A26"/>
    <w:rsid w:val="00526F56"/>
    <w:rsid w:val="00823458"/>
    <w:rsid w:val="00A70799"/>
    <w:rsid w:val="00C26FCD"/>
    <w:rsid w:val="00E6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18932-FFB2-4BA2-BA93-C05AAE7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7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REHMAN</dc:creator>
  <cp:keywords/>
  <dc:description/>
  <cp:lastModifiedBy>TALHA REHMAN</cp:lastModifiedBy>
  <cp:revision>3</cp:revision>
  <dcterms:created xsi:type="dcterms:W3CDTF">2025-08-24T18:25:00Z</dcterms:created>
  <dcterms:modified xsi:type="dcterms:W3CDTF">2025-08-24T18:25:00Z</dcterms:modified>
</cp:coreProperties>
</file>