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0121" w:rsidRDefault="007060EB" w:rsidP="00524E5A">
      <w:r>
        <w:t xml:space="preserve">1..  </w:t>
      </w:r>
      <w:hyperlink r:id="rId4" w:history="1">
        <w:r w:rsidRPr="00A0382E">
          <w:rPr>
            <w:rStyle w:val="Hyperlink"/>
          </w:rPr>
          <w:t>http://localhost:4433/phpmyadmin</w:t>
        </w:r>
      </w:hyperlink>
    </w:p>
    <w:p w:rsidR="007060EB" w:rsidRDefault="007060EB" w:rsidP="00524E5A">
      <w:r>
        <w:rPr>
          <w:noProof/>
        </w:rPr>
        <w:drawing>
          <wp:inline distT="0" distB="0" distL="0" distR="0" wp14:anchorId="7050A606" wp14:editId="2FE67CB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EB" w:rsidRDefault="007060EB" w:rsidP="00524E5A"/>
    <w:p w:rsidR="007060EB" w:rsidRDefault="007060EB" w:rsidP="00524E5A">
      <w:r>
        <w:t>2. open jobhunt by just one click on it</w:t>
      </w:r>
    </w:p>
    <w:p w:rsidR="007060EB" w:rsidRDefault="007060EB" w:rsidP="00524E5A">
      <w:r>
        <w:rPr>
          <w:noProof/>
        </w:rPr>
        <w:drawing>
          <wp:inline distT="0" distB="0" distL="0" distR="0" wp14:anchorId="3120C916" wp14:editId="37ADEA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EB" w:rsidRDefault="007060EB" w:rsidP="00524E5A"/>
    <w:p w:rsidR="007060EB" w:rsidRDefault="007060EB" w:rsidP="00524E5A"/>
    <w:p w:rsidR="007060EB" w:rsidRDefault="007060EB" w:rsidP="00524E5A">
      <w:r>
        <w:lastRenderedPageBreak/>
        <w:t>3.  then click on operation</w:t>
      </w:r>
    </w:p>
    <w:p w:rsidR="007060EB" w:rsidRDefault="007060EB" w:rsidP="00524E5A"/>
    <w:p w:rsidR="007060EB" w:rsidRDefault="007060EB" w:rsidP="00524E5A">
      <w:r>
        <w:rPr>
          <w:noProof/>
        </w:rPr>
        <w:drawing>
          <wp:inline distT="0" distB="0" distL="0" distR="0" wp14:anchorId="5B00C7F9" wp14:editId="5CC2818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EB" w:rsidRDefault="007060EB" w:rsidP="00524E5A"/>
    <w:p w:rsidR="007060EB" w:rsidRDefault="007060EB" w:rsidP="00524E5A">
      <w:r>
        <w:t xml:space="preserve">4. then click on drop the database .. database will be deleted .. </w:t>
      </w:r>
    </w:p>
    <w:p w:rsidR="007060EB" w:rsidRDefault="007060EB" w:rsidP="00524E5A">
      <w:r>
        <w:t>5. Now u need to create new database  by click on new that is below phpmyadim logo</w:t>
      </w:r>
    </w:p>
    <w:p w:rsidR="007060EB" w:rsidRDefault="007060EB" w:rsidP="00524E5A">
      <w:r>
        <w:rPr>
          <w:noProof/>
        </w:rPr>
        <w:drawing>
          <wp:inline distT="0" distB="0" distL="0" distR="0" wp14:anchorId="4581852A" wp14:editId="216DA8E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EB" w:rsidRDefault="007060EB" w:rsidP="00524E5A">
      <w:r>
        <w:lastRenderedPageBreak/>
        <w:t>6. enter database name as jobhunt and press create</w:t>
      </w:r>
    </w:p>
    <w:p w:rsidR="007060EB" w:rsidRDefault="007060EB" w:rsidP="00524E5A">
      <w:r>
        <w:rPr>
          <w:noProof/>
        </w:rPr>
        <w:drawing>
          <wp:inline distT="0" distB="0" distL="0" distR="0" wp14:anchorId="009AC26B" wp14:editId="3767552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EB" w:rsidRDefault="007060EB" w:rsidP="00524E5A">
      <w:r>
        <w:t xml:space="preserve">7. now click on jobhunt that is newly created database. </w:t>
      </w:r>
    </w:p>
    <w:p w:rsidR="007060EB" w:rsidRDefault="007060EB" w:rsidP="00524E5A">
      <w:r>
        <w:t xml:space="preserve">8. Then after single click on jobhunt u need to press import </w:t>
      </w:r>
    </w:p>
    <w:p w:rsidR="00D801C4" w:rsidRDefault="00D801C4" w:rsidP="00524E5A">
      <w:r>
        <w:rPr>
          <w:noProof/>
        </w:rPr>
        <w:drawing>
          <wp:inline distT="0" distB="0" distL="0" distR="0" wp14:anchorId="3534B5D5" wp14:editId="085877C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C4" w:rsidRDefault="00D801C4" w:rsidP="00524E5A">
      <w:r>
        <w:t xml:space="preserve">9. now u need to chose file that I will send named as jobhunt.sql </w:t>
      </w:r>
    </w:p>
    <w:p w:rsidR="00D801C4" w:rsidRDefault="00D801C4" w:rsidP="00524E5A"/>
    <w:p w:rsidR="00D801C4" w:rsidRDefault="00D801C4" w:rsidP="00524E5A">
      <w:r>
        <w:lastRenderedPageBreak/>
        <w:t>10. after chosing jobhunt.sql scroll down and press GO</w:t>
      </w:r>
    </w:p>
    <w:p w:rsidR="00D801C4" w:rsidRDefault="00D801C4" w:rsidP="00524E5A">
      <w:r>
        <w:rPr>
          <w:noProof/>
        </w:rPr>
        <w:drawing>
          <wp:inline distT="0" distB="0" distL="0" distR="0" wp14:anchorId="2F25117D" wp14:editId="2E98DDE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6DE" w:rsidRDefault="008676DE" w:rsidP="00524E5A">
      <w:r>
        <w:t>And that’s it</w:t>
      </w:r>
    </w:p>
    <w:p w:rsidR="008676DE" w:rsidRDefault="008676DE" w:rsidP="00524E5A">
      <w:bookmarkStart w:id="0" w:name="_GoBack"/>
      <w:bookmarkEnd w:id="0"/>
    </w:p>
    <w:p w:rsidR="00D801C4" w:rsidRDefault="00D801C4" w:rsidP="00524E5A"/>
    <w:p w:rsidR="007060EB" w:rsidRDefault="007060EB" w:rsidP="00524E5A"/>
    <w:p w:rsidR="007060EB" w:rsidRDefault="007060EB" w:rsidP="00524E5A"/>
    <w:p w:rsidR="007060EB" w:rsidRDefault="007060EB" w:rsidP="00524E5A"/>
    <w:p w:rsidR="007060EB" w:rsidRDefault="007060EB" w:rsidP="00524E5A"/>
    <w:sectPr w:rsidR="007060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02E"/>
    <w:rsid w:val="00292D1C"/>
    <w:rsid w:val="004F0EAD"/>
    <w:rsid w:val="00521D4F"/>
    <w:rsid w:val="00524E5A"/>
    <w:rsid w:val="0059622A"/>
    <w:rsid w:val="00634611"/>
    <w:rsid w:val="007060EB"/>
    <w:rsid w:val="008676DE"/>
    <w:rsid w:val="008805E4"/>
    <w:rsid w:val="00CF702E"/>
    <w:rsid w:val="00D8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6B94B6-1132-4BAA-870F-AECDC0824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60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localhost:4433/phpmyadmin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95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belawal</dc:creator>
  <cp:keywords/>
  <dc:description/>
  <cp:lastModifiedBy>belawal</cp:lastModifiedBy>
  <cp:revision>8</cp:revision>
  <dcterms:created xsi:type="dcterms:W3CDTF">2018-05-08T06:19:00Z</dcterms:created>
  <dcterms:modified xsi:type="dcterms:W3CDTF">2018-05-10T14:28:00Z</dcterms:modified>
</cp:coreProperties>
</file>