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F59BE">
      <w:pPr>
        <w:autoSpaceDE w:val="0"/>
        <w:autoSpaceDN w:val="0"/>
        <w:adjustRightInd w:val="0"/>
        <w:jc w:val="left"/>
        <w:rPr>
          <w:rFonts w:hint="default" w:eastAsia="宋体"/>
          <w:sz w:val="160"/>
          <w:szCs w:val="160"/>
          <w:lang w:val="en-US" w:eastAsia="zh-CN"/>
        </w:rPr>
      </w:pPr>
      <w:r>
        <w:rPr>
          <w:rFonts w:hint="eastAsia" w:eastAsia="宋体"/>
          <w:sz w:val="160"/>
          <w:szCs w:val="160"/>
          <w:lang w:val="en-US" w:eastAsia="zh-CN"/>
        </w:rPr>
        <w:t>SLEEPER SCREW 17*150mm</w:t>
      </w:r>
    </w:p>
    <w:p w14:paraId="6BD6B31E">
      <w:pPr>
        <w:autoSpaceDE w:val="0"/>
        <w:autoSpaceDN w:val="0"/>
        <w:adjustRightInd w:val="0"/>
        <w:jc w:val="left"/>
        <w:rPr>
          <w:rFonts w:hint="default" w:eastAsia="宋体"/>
          <w:sz w:val="160"/>
          <w:szCs w:val="160"/>
          <w:lang w:val="en-US" w:eastAsia="zh-CN"/>
        </w:rPr>
      </w:pPr>
      <w:r>
        <w:rPr>
          <w:rFonts w:hint="eastAsia" w:eastAsia="宋体"/>
          <w:sz w:val="160"/>
          <w:szCs w:val="160"/>
          <w:lang w:val="en-US" w:eastAsia="zh-CN"/>
        </w:rPr>
        <w:t>50*48</w:t>
      </w:r>
    </w:p>
    <w:p w14:paraId="3D137444">
      <w:pPr>
        <w:autoSpaceDE w:val="0"/>
        <w:autoSpaceDN w:val="0"/>
        <w:adjustRightInd w:val="0"/>
        <w:jc w:val="left"/>
        <w:rPr>
          <w:rFonts w:hint="eastAsia" w:eastAsia="宋体"/>
          <w:sz w:val="160"/>
          <w:szCs w:val="160"/>
          <w:lang w:val="en-US" w:eastAsia="zh-CN"/>
        </w:rPr>
      </w:pPr>
      <w:r>
        <w:rPr>
          <w:rFonts w:hint="eastAsia" w:eastAsia="宋体"/>
          <w:sz w:val="160"/>
          <w:szCs w:val="160"/>
          <w:lang w:val="en-US" w:eastAsia="zh-CN"/>
        </w:rPr>
        <w:t>2400 PCS</w:t>
      </w:r>
    </w:p>
    <w:p w14:paraId="161A3DDB">
      <w:pPr>
        <w:autoSpaceDE w:val="0"/>
        <w:autoSpaceDN w:val="0"/>
        <w:adjustRightInd w:val="0"/>
        <w:jc w:val="left"/>
        <w:rPr>
          <w:rFonts w:hint="eastAsia" w:eastAsia="宋体"/>
          <w:sz w:val="160"/>
          <w:szCs w:val="160"/>
          <w:lang w:val="en-US" w:eastAsia="zh-CN"/>
        </w:rPr>
      </w:pPr>
    </w:p>
    <w:p w14:paraId="59672AAE">
      <w:pPr>
        <w:autoSpaceDE w:val="0"/>
        <w:autoSpaceDN w:val="0"/>
        <w:adjustRightInd w:val="0"/>
        <w:jc w:val="left"/>
        <w:rPr>
          <w:rFonts w:hint="eastAsia" w:eastAsia="宋体"/>
          <w:sz w:val="160"/>
          <w:szCs w:val="160"/>
          <w:lang w:val="en-US" w:eastAsia="zh-CN"/>
        </w:rPr>
      </w:pPr>
    </w:p>
    <w:p w14:paraId="680A1C8C">
      <w:pPr>
        <w:autoSpaceDE w:val="0"/>
        <w:autoSpaceDN w:val="0"/>
        <w:adjustRightInd w:val="0"/>
        <w:jc w:val="left"/>
        <w:rPr>
          <w:rFonts w:hint="default" w:eastAsia="宋体"/>
          <w:sz w:val="160"/>
          <w:szCs w:val="160"/>
          <w:lang w:val="en-US" w:eastAsia="zh-CN"/>
        </w:rPr>
      </w:pPr>
      <w:r>
        <w:rPr>
          <w:rFonts w:hint="eastAsia" w:eastAsia="宋体"/>
          <w:sz w:val="160"/>
          <w:szCs w:val="160"/>
          <w:lang w:val="en-US" w:eastAsia="zh-CN"/>
        </w:rPr>
        <w:t>SLEEPER SCREW 17*150mm</w:t>
      </w:r>
    </w:p>
    <w:p w14:paraId="2E02CE0C">
      <w:pPr>
        <w:autoSpaceDE w:val="0"/>
        <w:autoSpaceDN w:val="0"/>
        <w:adjustRightInd w:val="0"/>
        <w:jc w:val="left"/>
        <w:rPr>
          <w:rFonts w:hint="default" w:eastAsia="宋体"/>
          <w:sz w:val="160"/>
          <w:szCs w:val="160"/>
          <w:lang w:val="en-US" w:eastAsia="zh-CN"/>
        </w:rPr>
      </w:pPr>
      <w:r>
        <w:rPr>
          <w:rFonts w:hint="eastAsia" w:eastAsia="宋体"/>
          <w:sz w:val="160"/>
          <w:szCs w:val="160"/>
          <w:lang w:val="en-US" w:eastAsia="zh-CN"/>
        </w:rPr>
        <w:t>50*48</w:t>
      </w:r>
    </w:p>
    <w:p w14:paraId="6917A2CE">
      <w:pPr>
        <w:autoSpaceDE w:val="0"/>
        <w:autoSpaceDN w:val="0"/>
        <w:adjustRightInd w:val="0"/>
        <w:jc w:val="left"/>
        <w:rPr>
          <w:rFonts w:hint="default" w:eastAsia="宋体"/>
          <w:sz w:val="160"/>
          <w:szCs w:val="160"/>
          <w:lang w:val="en-US" w:eastAsia="zh-CN"/>
        </w:rPr>
      </w:pPr>
      <w:r>
        <w:rPr>
          <w:rFonts w:hint="eastAsia" w:eastAsia="宋体"/>
          <w:sz w:val="160"/>
          <w:szCs w:val="160"/>
          <w:lang w:val="en-US" w:eastAsia="zh-CN"/>
        </w:rPr>
        <w:t>2400 PCS</w:t>
      </w:r>
    </w:p>
    <w:p w14:paraId="2AF633E0">
      <w:pPr>
        <w:autoSpaceDE w:val="0"/>
        <w:autoSpaceDN w:val="0"/>
        <w:adjustRightInd w:val="0"/>
        <w:jc w:val="left"/>
        <w:rPr>
          <w:rFonts w:hint="default" w:eastAsia="宋体"/>
          <w:sz w:val="160"/>
          <w:szCs w:val="160"/>
          <w:lang w:val="en-US" w:eastAsia="zh-CN"/>
        </w:rPr>
      </w:pPr>
      <w:bookmarkStart w:id="0" w:name="_GoBack"/>
      <w:bookmarkEnd w:id="0"/>
    </w:p>
    <w:sectPr>
      <w:pgSz w:w="12240" w:h="15840"/>
      <w:pgMar w:top="420" w:right="363" w:bottom="363" w:left="363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I3YzI5N2Y0NzgxMDYzMmQ0MjkyYzQ1NDNlMTZkYzYifQ=="/>
  </w:docVars>
  <w:rsids>
    <w:rsidRoot w:val="00AA24B2"/>
    <w:rsid w:val="00113E9E"/>
    <w:rsid w:val="00134D3F"/>
    <w:rsid w:val="00181869"/>
    <w:rsid w:val="00277760"/>
    <w:rsid w:val="002E5BF9"/>
    <w:rsid w:val="00364A30"/>
    <w:rsid w:val="003A3B1B"/>
    <w:rsid w:val="005A7AE0"/>
    <w:rsid w:val="00625BDF"/>
    <w:rsid w:val="0073177C"/>
    <w:rsid w:val="00843887"/>
    <w:rsid w:val="0086637B"/>
    <w:rsid w:val="00877ECE"/>
    <w:rsid w:val="008A1A7B"/>
    <w:rsid w:val="008B6E92"/>
    <w:rsid w:val="009F14D0"/>
    <w:rsid w:val="00AA24B2"/>
    <w:rsid w:val="00AA65D7"/>
    <w:rsid w:val="00C92EE7"/>
    <w:rsid w:val="00CA3BB4"/>
    <w:rsid w:val="00F170D7"/>
    <w:rsid w:val="01655E65"/>
    <w:rsid w:val="01C40DDD"/>
    <w:rsid w:val="02EE6202"/>
    <w:rsid w:val="037F0D31"/>
    <w:rsid w:val="08736EC7"/>
    <w:rsid w:val="14B57287"/>
    <w:rsid w:val="171B1048"/>
    <w:rsid w:val="1C2330F6"/>
    <w:rsid w:val="1F765831"/>
    <w:rsid w:val="35D23166"/>
    <w:rsid w:val="39331ADA"/>
    <w:rsid w:val="3A4D1FBD"/>
    <w:rsid w:val="3DC96871"/>
    <w:rsid w:val="3E962F25"/>
    <w:rsid w:val="403045E1"/>
    <w:rsid w:val="4A2B1494"/>
    <w:rsid w:val="4C31326E"/>
    <w:rsid w:val="50D10F54"/>
    <w:rsid w:val="51AB5BD5"/>
    <w:rsid w:val="543E3925"/>
    <w:rsid w:val="548438F9"/>
    <w:rsid w:val="572572A5"/>
    <w:rsid w:val="584E50F4"/>
    <w:rsid w:val="59981F13"/>
    <w:rsid w:val="5BE27AA9"/>
    <w:rsid w:val="5C8160AF"/>
    <w:rsid w:val="5E3360EF"/>
    <w:rsid w:val="69A84ECC"/>
    <w:rsid w:val="6A4D386D"/>
    <w:rsid w:val="6D895AF6"/>
    <w:rsid w:val="706A3D03"/>
    <w:rsid w:val="7B12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6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</Words>
  <Characters>58</Characters>
  <Lines>6</Lines>
  <Paragraphs>1</Paragraphs>
  <TotalTime>3</TotalTime>
  <ScaleCrop>false</ScaleCrop>
  <LinksUpToDate>false</LinksUpToDate>
  <CharactersWithSpaces>64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2021-10-02T08:07:00Z</dcterms:created>
  <dc:creator>Barnabas Oira</dc:creator>
  <cp:lastModifiedBy>Zzzzzzy</cp:lastModifiedBy>
  <cp:lastPrinted>2021-04-28T11:26:00Z</cp:lastPrinted>
  <dcterms:modified xsi:type="dcterms:W3CDTF">2025-09-01T00:35:25Z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F7944095520440AAB00DDA4D21B2B612_13</vt:lpwstr>
  </property>
  <property fmtid="{D5CDD505-2E9C-101B-9397-08002B2CF9AE}" pid="4" name="KSOTemplateDocerSaveRecord">
    <vt:lpwstr>eyJoZGlkIjoiMjI3YzI5N2Y0NzgxMDYzMmQ0MjkyYzQ1NDNlMTZkYzYiLCJ1c2VySWQiOiI3MzUxNDA1MTMifQ==</vt:lpwstr>
  </property>
</Properties>
</file>