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493A" w14:textId="77777777" w:rsidR="002F35A6" w:rsidRDefault="002F35A6"/>
    <w:p w14:paraId="732E0DCF" w14:textId="5690C078" w:rsidR="002F35A6" w:rsidRDefault="00452E0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17B07" wp14:editId="123D591F">
                <wp:simplePos x="0" y="0"/>
                <wp:positionH relativeFrom="margin">
                  <wp:posOffset>-396240</wp:posOffset>
                </wp:positionH>
                <wp:positionV relativeFrom="paragraph">
                  <wp:posOffset>171450</wp:posOffset>
                </wp:positionV>
                <wp:extent cx="9245600" cy="4763135"/>
                <wp:effectExtent l="19050" t="19050" r="12700" b="1841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5600" cy="4763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4C2A6" w14:textId="77777777" w:rsidR="002F35A6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1C405CDA" wp14:editId="6C36DC3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5C4D52" w14:textId="77777777" w:rsidR="002F35A6" w:rsidRDefault="002F35A6"/>
                          <w:p w14:paraId="530F15A9" w14:textId="77777777" w:rsidR="002F35A6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BECA31" w14:textId="77777777" w:rsidR="002F35A6" w:rsidRDefault="00000000" w:rsidP="00452E07">
                            <w:pPr>
                              <w:ind w:firstLineChars="500" w:firstLine="4819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val="en-US" w:eastAsia="zh-CN"/>
                              </w:rPr>
                              <w:t>BOLT</w:t>
                            </w:r>
                          </w:p>
                          <w:p w14:paraId="265F6C74" w14:textId="66C2C5A8" w:rsidR="002F35A6" w:rsidRDefault="00000000">
                            <w:pPr>
                              <w:ind w:firstLineChars="800" w:firstLine="4498"/>
                              <w:jc w:val="both"/>
                              <w:rPr>
                                <w:rFonts w:ascii="Arial" w:hAnsi="Arial"/>
                                <w:b/>
                                <w:i/>
                                <w:color w:val="FF0000"/>
                                <w:sz w:val="56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56"/>
                                <w:szCs w:val="56"/>
                              </w:rPr>
                              <w:t xml:space="preserve">TYPE: </w:t>
                            </w:r>
                            <w:r w:rsidR="00452E07" w:rsidRPr="00452E07">
                              <w:rPr>
                                <w:rFonts w:ascii="Arial" w:hAnsi="Arial"/>
                                <w:b/>
                                <w:i/>
                                <w:sz w:val="56"/>
                                <w:szCs w:val="56"/>
                              </w:rPr>
                              <w:t>T45-B5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E17B0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.2pt;margin-top:13.5pt;width:728pt;height:37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" strokeweight="4.5pt">
                <v:stroke linestyle="thinThick"/>
                <v:textbox>
                  <w:txbxContent>
                    <w:p w14:paraId="6974C2A6" w14:textId="77777777" w:rsidR="002F35A6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1C405CDA" wp14:editId="6C36DC3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5C4D52" w14:textId="77777777" w:rsidR="002F35A6" w:rsidRDefault="002F35A6"/>
                    <w:p w14:paraId="530F15A9" w14:textId="77777777" w:rsidR="002F35A6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BECA31" w14:textId="77777777" w:rsidR="002F35A6" w:rsidRDefault="00000000" w:rsidP="00452E07">
                      <w:pPr>
                        <w:ind w:firstLineChars="500" w:firstLine="4819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 w:hint="eastAsia"/>
                          <w:b/>
                          <w:i/>
                          <w:sz w:val="96"/>
                          <w:lang w:val="en-US" w:eastAsia="zh-CN"/>
                        </w:rPr>
                        <w:t>BOLT</w:t>
                      </w:r>
                    </w:p>
                    <w:p w14:paraId="265F6C74" w14:textId="66C2C5A8" w:rsidR="002F35A6" w:rsidRDefault="00000000">
                      <w:pPr>
                        <w:ind w:firstLineChars="800" w:firstLine="4498"/>
                        <w:jc w:val="both"/>
                        <w:rPr>
                          <w:rFonts w:ascii="Arial" w:hAnsi="Arial"/>
                          <w:b/>
                          <w:i/>
                          <w:color w:val="FF0000"/>
                          <w:sz w:val="56"/>
                          <w:szCs w:val="56"/>
                          <w:lang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56"/>
                          <w:szCs w:val="56"/>
                        </w:rPr>
                        <w:t xml:space="preserve">TYPE: </w:t>
                      </w:r>
                      <w:r w:rsidR="00452E07" w:rsidRPr="00452E07">
                        <w:rPr>
                          <w:rFonts w:ascii="Arial" w:hAnsi="Arial"/>
                          <w:b/>
                          <w:i/>
                          <w:sz w:val="56"/>
                          <w:szCs w:val="56"/>
                        </w:rPr>
                        <w:t>T45-B5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D4B2F0" w14:textId="0815886C" w:rsidR="002F35A6" w:rsidRDefault="00452E07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398D37" wp14:editId="3E66C80E">
                <wp:simplePos x="0" y="0"/>
                <wp:positionH relativeFrom="column">
                  <wp:posOffset>-396240</wp:posOffset>
                </wp:positionH>
                <wp:positionV relativeFrom="paragraph">
                  <wp:posOffset>3257550</wp:posOffset>
                </wp:positionV>
                <wp:extent cx="1730375" cy="1417320"/>
                <wp:effectExtent l="22225" t="19050" r="19050" b="20955"/>
                <wp:wrapNone/>
                <wp:docPr id="37301795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303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137D3" w14:textId="77777777" w:rsidR="002F35A6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64A763C1" w14:textId="3389900F" w:rsidR="002F35A6" w:rsidRDefault="007C1867" w:rsidP="007C1867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 w:rsidRPr="007C1867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CA2502994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98D37" id="Text Box 3" o:spid="_x0000_s1027" type="#_x0000_t202" style="position:absolute;margin-left:-31.2pt;margin-top:256.5pt;width:136.25pt;height:11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" strokeweight="3pt">
                <v:path arrowok="t"/>
                <v:textbox>
                  <w:txbxContent>
                    <w:p w14:paraId="186137D3" w14:textId="77777777" w:rsidR="002F35A6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64A763C1" w14:textId="3389900F" w:rsidR="002F35A6" w:rsidRDefault="007C1867" w:rsidP="007C1867">
                      <w:pPr>
                        <w:pStyle w:val="a9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</w:pPr>
                      <w:r w:rsidRPr="007C1867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CA2502994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EB505F" wp14:editId="35F52D8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191229312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163C4" w14:textId="77777777" w:rsidR="002F35A6" w:rsidRDefault="00000000">
                            <w:pPr>
                              <w:pStyle w:val="a9"/>
                              <w:spacing w:line="360" w:lineRule="auto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Srl No.  </w:t>
                            </w:r>
                          </w:p>
                          <w:p w14:paraId="03ED227C" w14:textId="20B7CF67" w:rsidR="002F35A6" w:rsidRDefault="00452E07">
                            <w:pPr>
                              <w:pStyle w:val="a9"/>
                              <w:spacing w:line="360" w:lineRule="auto"/>
                              <w:rPr>
                                <w:rFonts w:ascii="Arial" w:hAnsi="Arial" w:cs="Arial"/>
                                <w:b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44"/>
                                <w:szCs w:val="44"/>
                                <w:lang w:val="en-US" w:eastAsia="zh-CN"/>
                              </w:rPr>
                              <w:t>2</w:t>
                            </w:r>
                            <w:r w:rsidR="007C1867">
                              <w:rPr>
                                <w:rFonts w:ascii="Arial" w:hAnsi="Arial" w:cs="Arial" w:hint="eastAsia"/>
                                <w:b/>
                                <w:sz w:val="44"/>
                                <w:szCs w:val="44"/>
                                <w:lang w:val="en-US" w:eastAsia="zh-CN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B505F" id="Text Box 5" o:spid="_x0000_s1028" type="#_x0000_t202" style="position:absolute;margin-left:107.3pt;margin-top:257.25pt;width:135pt;height:109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" strokeweight="3pt">
                <v:path arrowok="t"/>
                <v:textbox>
                  <w:txbxContent>
                    <w:p w14:paraId="28D163C4" w14:textId="77777777" w:rsidR="002F35A6" w:rsidRDefault="00000000">
                      <w:pPr>
                        <w:pStyle w:val="a9"/>
                        <w:spacing w:line="360" w:lineRule="auto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Srl No.  </w:t>
                      </w:r>
                    </w:p>
                    <w:p w14:paraId="03ED227C" w14:textId="20B7CF67" w:rsidR="002F35A6" w:rsidRDefault="00452E07">
                      <w:pPr>
                        <w:pStyle w:val="a9"/>
                        <w:spacing w:line="360" w:lineRule="auto"/>
                        <w:rPr>
                          <w:rFonts w:ascii="Arial" w:hAnsi="Arial" w:cs="Arial"/>
                          <w:b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44"/>
                          <w:szCs w:val="44"/>
                          <w:lang w:val="en-US" w:eastAsia="zh-CN"/>
                        </w:rPr>
                        <w:t>2</w:t>
                      </w:r>
                      <w:r w:rsidR="007C1867">
                        <w:rPr>
                          <w:rFonts w:ascii="Arial" w:hAnsi="Arial" w:cs="Arial" w:hint="eastAsia"/>
                          <w:b/>
                          <w:sz w:val="44"/>
                          <w:szCs w:val="44"/>
                          <w:lang w:val="en-US" w:eastAsia="zh-C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771ABC" wp14:editId="49A1DED6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19050" b="24765"/>
                <wp:wrapNone/>
                <wp:docPr id="30189736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3864E" w14:textId="77777777" w:rsidR="002F35A6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7F740F1C" w14:textId="77777777" w:rsidR="002F35A6" w:rsidRDefault="002F35A6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274AEE4" w14:textId="5D68D2E5" w:rsidR="002F35A6" w:rsidRDefault="00452E07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44"/>
                                <w:szCs w:val="44"/>
                                <w:lang w:val="en-US" w:eastAsia="zh-CN"/>
                              </w:rPr>
                              <w:t>692</w:t>
                            </w:r>
                            <w:r w:rsidR="00000000">
                              <w:rPr>
                                <w:rFonts w:ascii="Arial" w:hAnsi="Arial" w:cs="Arial"/>
                                <w:b/>
                                <w:color w:val="FF0000"/>
                                <w:sz w:val="44"/>
                                <w:szCs w:val="44"/>
                              </w:rPr>
                              <w:t>kg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71ABC" id="Text Box 7" o:spid="_x0000_s1029" type="#_x0000_t202" style="position:absolute;margin-left:567.05pt;margin-top:259.5pt;width:128.25pt;height:106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" strokeweight="3pt">
                <v:path arrowok="t"/>
                <v:textbox>
                  <w:txbxContent>
                    <w:p w14:paraId="1EF3864E" w14:textId="77777777" w:rsidR="002F35A6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7F740F1C" w14:textId="77777777" w:rsidR="002F35A6" w:rsidRDefault="002F35A6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274AEE4" w14:textId="5D68D2E5" w:rsidR="002F35A6" w:rsidRDefault="00452E07">
                      <w:pPr>
                        <w:pStyle w:val="a9"/>
                        <w:rPr>
                          <w:rFonts w:ascii="Arial" w:hAnsi="Arial" w:cs="Arial"/>
                          <w:b/>
                          <w:color w:val="FF0000"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44"/>
                          <w:szCs w:val="44"/>
                          <w:lang w:val="en-US" w:eastAsia="zh-CN"/>
                        </w:rPr>
                        <w:t>692</w:t>
                      </w:r>
                      <w:r w:rsidR="00000000">
                        <w:rPr>
                          <w:rFonts w:ascii="Arial" w:hAnsi="Arial" w:cs="Arial"/>
                          <w:b/>
                          <w:color w:val="FF0000"/>
                          <w:sz w:val="44"/>
                          <w:szCs w:val="44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499069" wp14:editId="20287ADD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19050" b="24765"/>
                <wp:wrapNone/>
                <wp:docPr id="75158435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68D1A" w14:textId="77777777" w:rsidR="002F35A6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71301428" w14:textId="77777777" w:rsidR="002F35A6" w:rsidRDefault="002F35A6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C822A28" w14:textId="090AB9A5" w:rsidR="002F35A6" w:rsidRDefault="00452E07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44"/>
                                <w:szCs w:val="44"/>
                                <w:lang w:val="en-US" w:eastAsia="zh-CN"/>
                              </w:rPr>
                              <w:t>12</w:t>
                            </w:r>
                            <w:r w:rsidR="00000000">
                              <w:rPr>
                                <w:rFonts w:ascii="Arial" w:hAnsi="Arial" w:cs="Arial" w:hint="eastAsia"/>
                                <w:b/>
                                <w:sz w:val="44"/>
                                <w:szCs w:val="44"/>
                                <w:lang w:eastAsia="zh-CN"/>
                              </w:rPr>
                              <w:t>00</w:t>
                            </w:r>
                            <w:r w:rsidR="00000000">
                              <w:rPr>
                                <w:rFonts w:ascii="Arial" w:hAnsi="Arial" w:cs="Arial"/>
                                <w:b/>
                                <w:sz w:val="44"/>
                                <w:szCs w:val="44"/>
                              </w:rPr>
                              <w:t>pcs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99069" id="Text Box 4" o:spid="_x0000_s1030" type="#_x0000_t202" style="position:absolute;margin-left:405.8pt;margin-top:258.75pt;width:158.25pt;height:10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" strokeweight="3pt">
                <v:path arrowok="t"/>
                <v:textbox>
                  <w:txbxContent>
                    <w:p w14:paraId="79168D1A" w14:textId="77777777" w:rsidR="002F35A6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71301428" w14:textId="77777777" w:rsidR="002F35A6" w:rsidRDefault="002F35A6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C822A28" w14:textId="090AB9A5" w:rsidR="002F35A6" w:rsidRDefault="00452E07">
                      <w:pPr>
                        <w:pStyle w:val="a9"/>
                        <w:rPr>
                          <w:rFonts w:ascii="Arial" w:hAnsi="Arial" w:cs="Arial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44"/>
                          <w:szCs w:val="44"/>
                          <w:lang w:val="en-US" w:eastAsia="zh-CN"/>
                        </w:rPr>
                        <w:t>12</w:t>
                      </w:r>
                      <w:r w:rsidR="00000000">
                        <w:rPr>
                          <w:rFonts w:ascii="Arial" w:hAnsi="Arial" w:cs="Arial" w:hint="eastAsia"/>
                          <w:b/>
                          <w:sz w:val="44"/>
                          <w:szCs w:val="44"/>
                          <w:lang w:eastAsia="zh-CN"/>
                        </w:rPr>
                        <w:t>00</w:t>
                      </w:r>
                      <w:r w:rsidR="00000000">
                        <w:rPr>
                          <w:rFonts w:ascii="Arial" w:hAnsi="Arial" w:cs="Arial"/>
                          <w:b/>
                          <w:sz w:val="44"/>
                          <w:szCs w:val="44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35FE7D" wp14:editId="3CC9E39D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19050" b="24765"/>
                <wp:wrapNone/>
                <wp:docPr id="111772353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EF237" w14:textId="77777777" w:rsidR="002F35A6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 Ref. or Date Ref.</w:t>
                            </w:r>
                          </w:p>
                          <w:p w14:paraId="6E4F10A7" w14:textId="256A9C5C" w:rsidR="002F35A6" w:rsidRDefault="007C1867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FF0000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44"/>
                                <w:szCs w:val="44"/>
                                <w:lang w:val="en-US" w:eastAsia="zh-CN"/>
                              </w:rPr>
                              <w:t>19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44"/>
                                <w:szCs w:val="44"/>
                              </w:rPr>
                              <w:t>/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44"/>
                                <w:szCs w:val="44"/>
                                <w:lang w:eastAsia="zh-CN"/>
                              </w:rPr>
                              <w:t>0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44"/>
                                <w:szCs w:val="44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44"/>
                                <w:szCs w:val="44"/>
                              </w:rPr>
                              <w:t>/20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44"/>
                                <w:szCs w:val="44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44"/>
                                <w:szCs w:val="44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5FE7D" id="Text Box 6" o:spid="_x0000_s1031" type="#_x0000_t202" style="position:absolute;margin-left:245.3pt;margin-top:258pt;width:158.25pt;height:107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" strokeweight="3pt">
                <v:path arrowok="t"/>
                <v:textbox>
                  <w:txbxContent>
                    <w:p w14:paraId="4F6EF237" w14:textId="77777777" w:rsidR="002F35A6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 Ref. or Date Ref.</w:t>
                      </w:r>
                    </w:p>
                    <w:p w14:paraId="6E4F10A7" w14:textId="256A9C5C" w:rsidR="002F35A6" w:rsidRDefault="007C1867">
                      <w:pPr>
                        <w:pStyle w:val="a9"/>
                        <w:rPr>
                          <w:rFonts w:ascii="Arial" w:hAnsi="Arial" w:cs="Arial"/>
                          <w:b/>
                          <w:color w:val="FF0000"/>
                          <w:sz w:val="44"/>
                          <w:szCs w:val="44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44"/>
                          <w:szCs w:val="44"/>
                          <w:lang w:val="en-US" w:eastAsia="zh-CN"/>
                        </w:rPr>
                        <w:t>19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  <w:sz w:val="44"/>
                          <w:szCs w:val="44"/>
                        </w:rPr>
                        <w:t>/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44"/>
                          <w:szCs w:val="44"/>
                          <w:lang w:eastAsia="zh-CN"/>
                        </w:rPr>
                        <w:t>0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44"/>
                          <w:szCs w:val="44"/>
                          <w:lang w:val="en-US" w:eastAsia="zh-CN"/>
                        </w:rPr>
                        <w:t>7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  <w:sz w:val="44"/>
                          <w:szCs w:val="44"/>
                        </w:rPr>
                        <w:t>/20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44"/>
                          <w:szCs w:val="44"/>
                          <w:lang w:eastAsia="zh-CN"/>
                        </w:rPr>
                        <w:t>2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44"/>
                          <w:szCs w:val="44"/>
                          <w:lang w:val="en-US" w:eastAsia="zh-C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hint="eastAsia"/>
          <w:lang w:eastAsia="zh-CN"/>
        </w:rPr>
        <w:t xml:space="preserve">                                                             </w:t>
      </w:r>
    </w:p>
    <w:sectPr w:rsidR="002F35A6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CA76F" w14:textId="77777777" w:rsidR="006F3E41" w:rsidRDefault="006F3E41">
      <w:pPr>
        <w:spacing w:line="240" w:lineRule="auto"/>
      </w:pPr>
      <w:r>
        <w:separator/>
      </w:r>
    </w:p>
  </w:endnote>
  <w:endnote w:type="continuationSeparator" w:id="0">
    <w:p w14:paraId="01F2A852" w14:textId="77777777" w:rsidR="006F3E41" w:rsidRDefault="006F3E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70FFD" w14:textId="77777777" w:rsidR="006F3E41" w:rsidRDefault="006F3E41">
      <w:pPr>
        <w:spacing w:after="0"/>
      </w:pPr>
      <w:r>
        <w:separator/>
      </w:r>
    </w:p>
  </w:footnote>
  <w:footnote w:type="continuationSeparator" w:id="0">
    <w:p w14:paraId="01CFBB01" w14:textId="77777777" w:rsidR="006F3E41" w:rsidRDefault="006F3E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2388"/>
    <w:multiLevelType w:val="singleLevel"/>
    <w:tmpl w:val="16072388"/>
    <w:lvl w:ilvl="0">
      <w:start w:val="20"/>
      <w:numFmt w:val="upperLetter"/>
      <w:suff w:val="nothing"/>
      <w:lvlText w:val="%1-"/>
      <w:lvlJc w:val="left"/>
    </w:lvl>
  </w:abstractNum>
  <w:num w:numId="1" w16cid:durableId="1437361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M0NzE0M2M3NzA2MzlhNTI3ODU1ZDZkNDExMzNlYzgifQ=="/>
  </w:docVars>
  <w:rsids>
    <w:rsidRoot w:val="00291549"/>
    <w:rsid w:val="000015C7"/>
    <w:rsid w:val="00016675"/>
    <w:rsid w:val="000429A9"/>
    <w:rsid w:val="00077265"/>
    <w:rsid w:val="000D023D"/>
    <w:rsid w:val="000E790A"/>
    <w:rsid w:val="000F74B0"/>
    <w:rsid w:val="001113A1"/>
    <w:rsid w:val="001114CA"/>
    <w:rsid w:val="0011340B"/>
    <w:rsid w:val="001609A8"/>
    <w:rsid w:val="00165805"/>
    <w:rsid w:val="00235F75"/>
    <w:rsid w:val="002422AB"/>
    <w:rsid w:val="00256CD3"/>
    <w:rsid w:val="00271ED0"/>
    <w:rsid w:val="00291549"/>
    <w:rsid w:val="002F35A6"/>
    <w:rsid w:val="00312ABC"/>
    <w:rsid w:val="00312C74"/>
    <w:rsid w:val="003341CF"/>
    <w:rsid w:val="003C7D18"/>
    <w:rsid w:val="004170B9"/>
    <w:rsid w:val="00417B13"/>
    <w:rsid w:val="00452E07"/>
    <w:rsid w:val="004E299A"/>
    <w:rsid w:val="004F3887"/>
    <w:rsid w:val="00510E43"/>
    <w:rsid w:val="00557DFB"/>
    <w:rsid w:val="00580473"/>
    <w:rsid w:val="005C1ABD"/>
    <w:rsid w:val="005E445B"/>
    <w:rsid w:val="005E6457"/>
    <w:rsid w:val="005F6DDA"/>
    <w:rsid w:val="006860D8"/>
    <w:rsid w:val="00695807"/>
    <w:rsid w:val="006D4823"/>
    <w:rsid w:val="006F3E41"/>
    <w:rsid w:val="00752745"/>
    <w:rsid w:val="00773F69"/>
    <w:rsid w:val="007C1867"/>
    <w:rsid w:val="007D0220"/>
    <w:rsid w:val="007F0854"/>
    <w:rsid w:val="007F55E4"/>
    <w:rsid w:val="007F715A"/>
    <w:rsid w:val="00801C25"/>
    <w:rsid w:val="0082768C"/>
    <w:rsid w:val="008945BC"/>
    <w:rsid w:val="0089730E"/>
    <w:rsid w:val="008A3EC8"/>
    <w:rsid w:val="008D41E7"/>
    <w:rsid w:val="008E1D40"/>
    <w:rsid w:val="00961D76"/>
    <w:rsid w:val="009E63BC"/>
    <w:rsid w:val="00A410D5"/>
    <w:rsid w:val="00A6127F"/>
    <w:rsid w:val="00B11B1C"/>
    <w:rsid w:val="00B2705C"/>
    <w:rsid w:val="00B328B7"/>
    <w:rsid w:val="00B94139"/>
    <w:rsid w:val="00BC1C9A"/>
    <w:rsid w:val="00C43A1B"/>
    <w:rsid w:val="00C6491D"/>
    <w:rsid w:val="00C81E8D"/>
    <w:rsid w:val="00CA004B"/>
    <w:rsid w:val="00D16817"/>
    <w:rsid w:val="00D61AC4"/>
    <w:rsid w:val="00D7015C"/>
    <w:rsid w:val="00D75D7E"/>
    <w:rsid w:val="00DE06BA"/>
    <w:rsid w:val="00E37301"/>
    <w:rsid w:val="00E571E6"/>
    <w:rsid w:val="00E6310C"/>
    <w:rsid w:val="00E756CA"/>
    <w:rsid w:val="00E9324B"/>
    <w:rsid w:val="00ED0ADD"/>
    <w:rsid w:val="00ED7C1B"/>
    <w:rsid w:val="00EF6C9E"/>
    <w:rsid w:val="00EF6DE4"/>
    <w:rsid w:val="00EF7477"/>
    <w:rsid w:val="00F060E6"/>
    <w:rsid w:val="00F531F7"/>
    <w:rsid w:val="00F63E4C"/>
    <w:rsid w:val="00F715C1"/>
    <w:rsid w:val="00F841C8"/>
    <w:rsid w:val="00FB65FD"/>
    <w:rsid w:val="2E767EE9"/>
    <w:rsid w:val="608A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1FD577"/>
  <w15:docId w15:val="{7FCD7204-8BA2-4B53-B3CC-22593DFE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8">
    <w:name w:val="页眉 字符"/>
    <w:basedOn w:val="a0"/>
    <w:link w:val="a7"/>
    <w:uiPriority w:val="99"/>
    <w:qFormat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1"/>
    <customShpInfo spid="_x0000_s2052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ABB30942-AB72-48B0-9E54-E83AE65511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Company>电脑公司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2</cp:revision>
  <cp:lastPrinted>2020-01-14T00:41:00Z</cp:lastPrinted>
  <dcterms:created xsi:type="dcterms:W3CDTF">2025-07-22T04:06:00Z</dcterms:created>
  <dcterms:modified xsi:type="dcterms:W3CDTF">2025-07-22T04:06:00Z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FFFE3DE85F6340A3BA02B2DCB46EC46B_12</vt:lpwstr>
  </property>
</Properties>
</file>