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493A" w14:textId="77777777" w:rsidR="002F35A6" w:rsidRDefault="002F35A6"/>
    <w:p w14:paraId="732E0DCF" w14:textId="77777777" w:rsidR="002F35A6" w:rsidRDefault="00000000">
      <w:r>
        <w:rPr>
          <w:lang w:eastAsia="en-GB"/>
        </w:rPr>
        <w:pict w14:anchorId="22E17B07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.2pt;margin-top:13.5pt;width:728pt;height:375.05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" strokeweight="4.5pt">
            <v:stroke linestyle="thinThick"/>
            <v:textbox>
              <w:txbxContent>
                <w:p w14:paraId="6974C2A6" w14:textId="77777777" w:rsidR="002F35A6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1C405CDA" wp14:editId="6C36DC34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F5C4D52" w14:textId="77777777" w:rsidR="002F35A6" w:rsidRDefault="002F35A6"/>
                <w:p w14:paraId="530F15A9" w14:textId="77777777" w:rsidR="002F35A6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04BECA31" w14:textId="77777777" w:rsidR="002F35A6" w:rsidRDefault="00000000">
                  <w:pPr>
                    <w:numPr>
                      <w:ilvl w:val="0"/>
                      <w:numId w:val="1"/>
                    </w:numPr>
                    <w:jc w:val="center"/>
                    <w:rPr>
                      <w:rFonts w:ascii="Arial" w:hAnsi="Arial"/>
                      <w:b/>
                      <w:i/>
                      <w:sz w:val="96"/>
                      <w:lang w:val="en-US" w:eastAsia="zh-CN"/>
                    </w:rPr>
                  </w:pPr>
                  <w:r>
                    <w:rPr>
                      <w:rFonts w:ascii="Arial" w:hAnsi="Arial" w:hint="eastAsia"/>
                      <w:b/>
                      <w:i/>
                      <w:sz w:val="96"/>
                      <w:lang w:val="en-US" w:eastAsia="zh-CN"/>
                    </w:rPr>
                    <w:t>BOLT</w:t>
                  </w:r>
                </w:p>
                <w:p w14:paraId="265F6C74" w14:textId="77777777" w:rsidR="002F35A6" w:rsidRDefault="00000000">
                  <w:pPr>
                    <w:ind w:firstLineChars="800" w:firstLine="4498"/>
                    <w:jc w:val="both"/>
                    <w:rPr>
                      <w:rFonts w:ascii="Arial" w:hAnsi="Arial"/>
                      <w:b/>
                      <w:i/>
                      <w:color w:val="FF0000"/>
                      <w:sz w:val="56"/>
                      <w:szCs w:val="56"/>
                      <w:lang w:eastAsia="zh-CN"/>
                    </w:rPr>
                  </w:pP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>TYPE: M</w:t>
                  </w:r>
                  <w:r>
                    <w:rPr>
                      <w:rFonts w:ascii="Arial" w:hAnsi="Arial" w:hint="eastAsia"/>
                      <w:b/>
                      <w:i/>
                      <w:sz w:val="56"/>
                      <w:szCs w:val="56"/>
                      <w:lang w:val="en-US" w:eastAsia="zh-CN"/>
                    </w:rPr>
                    <w:t>18-134/4</w:t>
                  </w:r>
                  <w:r>
                    <w:rPr>
                      <w:rFonts w:ascii="Arial" w:hAnsi="Arial" w:hint="eastAsia"/>
                      <w:b/>
                      <w:i/>
                      <w:sz w:val="56"/>
                      <w:szCs w:val="56"/>
                      <w:lang w:eastAsia="zh-CN"/>
                    </w:rPr>
                    <w:t>5</w:t>
                  </w:r>
                </w:p>
              </w:txbxContent>
            </v:textbox>
            <w10:wrap anchorx="margin"/>
          </v:shape>
        </w:pict>
      </w:r>
    </w:p>
    <w:p w14:paraId="48D4B2F0" w14:textId="77777777" w:rsidR="002F35A6" w:rsidRDefault="00000000">
      <w:pPr>
        <w:rPr>
          <w:lang w:eastAsia="zh-CN"/>
        </w:rPr>
      </w:pPr>
      <w:r>
        <w:rPr>
          <w:lang w:eastAsia="en-GB"/>
        </w:rPr>
        <w:pict w14:anchorId="3F398D37">
          <v:shape id="Text Box 3" o:spid="_x0000_s2051" type="#_x0000_t202" style="position:absolute;margin-left:-31.2pt;margin-top:256.5pt;width:136.25pt;height:111.6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" strokeweight="3pt">
            <v:path arrowok="t"/>
            <v:textbox>
              <w:txbxContent>
                <w:p w14:paraId="186137D3" w14:textId="77777777" w:rsidR="002F35A6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 </w:t>
                  </w:r>
                </w:p>
                <w:p w14:paraId="64A763C1" w14:textId="3389900F" w:rsidR="002F35A6" w:rsidRDefault="007C1867" w:rsidP="007C1867">
                  <w:pPr>
                    <w:pStyle w:val="a9"/>
                    <w:rPr>
                      <w:rFonts w:ascii="Arial" w:hAnsi="Arial" w:cs="Arial"/>
                      <w:b/>
                      <w:bCs/>
                      <w:sz w:val="36"/>
                      <w:szCs w:val="36"/>
                      <w:lang w:val="en-US" w:eastAsia="zh-CN"/>
                    </w:rPr>
                  </w:pPr>
                  <w:r w:rsidRPr="007C1867">
                    <w:rPr>
                      <w:rFonts w:ascii="Arial" w:hAnsi="Arial" w:cs="Arial"/>
                      <w:b/>
                      <w:bCs/>
                      <w:sz w:val="36"/>
                      <w:szCs w:val="36"/>
                    </w:rPr>
                    <w:t>CA2502994</w:t>
                  </w:r>
                </w:p>
              </w:txbxContent>
            </v:textbox>
          </v:shape>
        </w:pict>
      </w:r>
      <w:r>
        <w:rPr>
          <w:lang w:eastAsia="en-GB"/>
        </w:rPr>
        <w:pict w14:anchorId="1DEB505F">
          <v:shape id="Text Box 5" o:spid="_x0000_s2052" type="#_x0000_t202" style="position:absolute;margin-left:107.3pt;margin-top:257.25pt;width:135pt;height:109.05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" strokeweight="3pt">
            <v:path arrowok="t"/>
            <v:textbox>
              <w:txbxContent>
                <w:p w14:paraId="28D163C4" w14:textId="77777777" w:rsidR="002F35A6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Srl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  </w:t>
                  </w:r>
                </w:p>
                <w:p w14:paraId="03ED227C" w14:textId="416D2D9A" w:rsidR="002F35A6" w:rsidRDefault="007C1867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1</w:t>
                  </w:r>
                  <w:r w:rsidR="00000000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0</w:t>
                  </w:r>
                </w:p>
              </w:txbxContent>
            </v:textbox>
          </v:shape>
        </w:pict>
      </w:r>
      <w:r>
        <w:rPr>
          <w:lang w:eastAsia="en-GB"/>
        </w:rPr>
        <w:pict w14:anchorId="67771ABC">
          <v:shape id="Text Box 7" o:spid="_x0000_s2053" type="#_x0000_t202" style="position:absolute;margin-left:567.05pt;margin-top:259.5pt;width:128.25pt;height:106.05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" strokeweight="3pt">
            <v:path arrowok="t"/>
            <v:textbox>
              <w:txbxContent>
                <w:p w14:paraId="1EF3864E" w14:textId="77777777" w:rsidR="002F35A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7F740F1C" w14:textId="77777777" w:rsidR="002F35A6" w:rsidRDefault="002F35A6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2274AEE4" w14:textId="77777777" w:rsidR="002F35A6" w:rsidRDefault="00000000">
                  <w:pPr>
                    <w:pStyle w:val="a9"/>
                    <w:rPr>
                      <w:rFonts w:ascii="Arial" w:hAnsi="Arial" w:cs="Arial"/>
                      <w:b/>
                      <w:color w:val="FF0000"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color w:val="FF0000"/>
                      <w:sz w:val="44"/>
                      <w:szCs w:val="44"/>
                      <w:lang w:val="en-US" w:eastAsia="zh-CN"/>
                    </w:rPr>
                    <w:t>779</w:t>
                  </w:r>
                  <w:r>
                    <w:rPr>
                      <w:rFonts w:ascii="Arial" w:hAnsi="Arial" w:cs="Arial"/>
                      <w:b/>
                      <w:color w:val="FF0000"/>
                      <w:sz w:val="44"/>
                      <w:szCs w:val="44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5F499069">
          <v:shape id="Text Box 4" o:spid="_x0000_s2054" type="#_x0000_t202" style="position:absolute;margin-left:405.8pt;margin-top:258.75pt;width:158.25pt;height:106.8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" strokeweight="3pt">
            <v:path arrowok="t"/>
            <v:textbox>
              <w:txbxContent>
                <w:p w14:paraId="79168D1A" w14:textId="77777777" w:rsidR="002F35A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71301428" w14:textId="77777777" w:rsidR="002F35A6" w:rsidRDefault="002F35A6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5C822A28" w14:textId="77777777" w:rsidR="002F35A6" w:rsidRDefault="00000000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24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00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pcs</w:t>
                  </w:r>
                </w:p>
              </w:txbxContent>
            </v:textbox>
          </v:shape>
        </w:pict>
      </w:r>
      <w:r>
        <w:rPr>
          <w:lang w:eastAsia="en-GB"/>
        </w:rPr>
        <w:pict w14:anchorId="2435FE7D">
          <v:shape id="Text Box 6" o:spid="_x0000_s2055" type="#_x0000_t202" style="position:absolute;margin-left:245.3pt;margin-top:258pt;width:158.25pt;height:107.55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" strokeweight="3pt">
            <v:path arrowok="t"/>
            <v:textbox>
              <w:txbxContent>
                <w:p w14:paraId="4F6EF237" w14:textId="77777777" w:rsidR="002F35A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 Batch</w:t>
                  </w:r>
                  <w:proofErr w:type="gram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Ref. or Date Ref.</w:t>
                  </w:r>
                </w:p>
                <w:p w14:paraId="6E4F10A7" w14:textId="256A9C5C" w:rsidR="002F35A6" w:rsidRDefault="007C1867">
                  <w:pPr>
                    <w:pStyle w:val="a9"/>
                    <w:rPr>
                      <w:rFonts w:ascii="Arial" w:hAnsi="Arial" w:cs="Arial"/>
                      <w:b/>
                      <w:color w:val="FF0000"/>
                      <w:sz w:val="44"/>
                      <w:szCs w:val="44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color w:val="FF0000"/>
                      <w:sz w:val="44"/>
                      <w:szCs w:val="44"/>
                      <w:lang w:val="en-US" w:eastAsia="zh-CN"/>
                    </w:rPr>
                    <w:t>19</w:t>
                  </w:r>
                  <w:r w:rsidR="00000000">
                    <w:rPr>
                      <w:rFonts w:ascii="Arial" w:hAnsi="Arial" w:cs="Arial"/>
                      <w:b/>
                      <w:color w:val="FF0000"/>
                      <w:sz w:val="44"/>
                      <w:szCs w:val="44"/>
                    </w:rPr>
                    <w:t>/</w:t>
                  </w:r>
                  <w:r w:rsidR="00000000">
                    <w:rPr>
                      <w:rFonts w:ascii="Arial" w:hAnsi="Arial" w:cs="Arial" w:hint="eastAsia"/>
                      <w:b/>
                      <w:color w:val="FF0000"/>
                      <w:sz w:val="44"/>
                      <w:szCs w:val="44"/>
                      <w:lang w:eastAsia="zh-CN"/>
                    </w:rPr>
                    <w:t>0</w:t>
                  </w:r>
                  <w:r>
                    <w:rPr>
                      <w:rFonts w:ascii="Arial" w:hAnsi="Arial" w:cs="Arial" w:hint="eastAsia"/>
                      <w:b/>
                      <w:color w:val="FF0000"/>
                      <w:sz w:val="44"/>
                      <w:szCs w:val="44"/>
                      <w:lang w:val="en-US" w:eastAsia="zh-CN"/>
                    </w:rPr>
                    <w:t>7</w:t>
                  </w:r>
                  <w:r w:rsidR="00000000">
                    <w:rPr>
                      <w:rFonts w:ascii="Arial" w:hAnsi="Arial" w:cs="Arial"/>
                      <w:b/>
                      <w:color w:val="FF0000"/>
                      <w:sz w:val="44"/>
                      <w:szCs w:val="44"/>
                    </w:rPr>
                    <w:t>/20</w:t>
                  </w:r>
                  <w:r w:rsidR="00000000">
                    <w:rPr>
                      <w:rFonts w:ascii="Arial" w:hAnsi="Arial" w:cs="Arial" w:hint="eastAsia"/>
                      <w:b/>
                      <w:color w:val="FF0000"/>
                      <w:sz w:val="44"/>
                      <w:szCs w:val="44"/>
                      <w:lang w:eastAsia="zh-CN"/>
                    </w:rPr>
                    <w:t>2</w:t>
                  </w:r>
                  <w:r>
                    <w:rPr>
                      <w:rFonts w:ascii="Arial" w:hAnsi="Arial" w:cs="Arial" w:hint="eastAsia"/>
                      <w:b/>
                      <w:color w:val="FF0000"/>
                      <w:sz w:val="44"/>
                      <w:szCs w:val="44"/>
                      <w:lang w:val="en-US" w:eastAsia="zh-CN"/>
                    </w:rPr>
                    <w:t>5</w:t>
                  </w:r>
                </w:p>
              </w:txbxContent>
            </v:textbox>
          </v:shape>
        </w:pict>
      </w:r>
      <w:r>
        <w:rPr>
          <w:rFonts w:hint="eastAsia"/>
          <w:lang w:eastAsia="zh-CN"/>
        </w:rPr>
        <w:t xml:space="preserve">                                                             </w:t>
      </w:r>
    </w:p>
    <w:sectPr w:rsidR="002F35A6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B0D44" w14:textId="77777777" w:rsidR="003341CF" w:rsidRDefault="003341CF">
      <w:pPr>
        <w:spacing w:line="240" w:lineRule="auto"/>
      </w:pPr>
      <w:r>
        <w:separator/>
      </w:r>
    </w:p>
  </w:endnote>
  <w:endnote w:type="continuationSeparator" w:id="0">
    <w:p w14:paraId="74F8C9D7" w14:textId="77777777" w:rsidR="003341CF" w:rsidRDefault="00334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56B0C" w14:textId="77777777" w:rsidR="003341CF" w:rsidRDefault="003341CF">
      <w:pPr>
        <w:spacing w:after="0"/>
      </w:pPr>
      <w:r>
        <w:separator/>
      </w:r>
    </w:p>
  </w:footnote>
  <w:footnote w:type="continuationSeparator" w:id="0">
    <w:p w14:paraId="21415E98" w14:textId="77777777" w:rsidR="003341CF" w:rsidRDefault="003341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2388"/>
    <w:multiLevelType w:val="singleLevel"/>
    <w:tmpl w:val="16072388"/>
    <w:lvl w:ilvl="0">
      <w:start w:val="20"/>
      <w:numFmt w:val="upperLetter"/>
      <w:suff w:val="nothing"/>
      <w:lvlText w:val="%1-"/>
      <w:lvlJc w:val="left"/>
    </w:lvl>
  </w:abstractNum>
  <w:num w:numId="1" w16cid:durableId="1437361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mM0NzE0M2M3NzA2MzlhNTI3ODU1ZDZkNDExMzNlYzgifQ=="/>
  </w:docVars>
  <w:rsids>
    <w:rsidRoot w:val="00291549"/>
    <w:rsid w:val="000015C7"/>
    <w:rsid w:val="00016675"/>
    <w:rsid w:val="000429A9"/>
    <w:rsid w:val="00077265"/>
    <w:rsid w:val="000D023D"/>
    <w:rsid w:val="000E790A"/>
    <w:rsid w:val="000F74B0"/>
    <w:rsid w:val="001113A1"/>
    <w:rsid w:val="001114CA"/>
    <w:rsid w:val="0011340B"/>
    <w:rsid w:val="001609A8"/>
    <w:rsid w:val="00235F75"/>
    <w:rsid w:val="002422AB"/>
    <w:rsid w:val="00256CD3"/>
    <w:rsid w:val="00271ED0"/>
    <w:rsid w:val="00291549"/>
    <w:rsid w:val="002F35A6"/>
    <w:rsid w:val="00312ABC"/>
    <w:rsid w:val="00312C74"/>
    <w:rsid w:val="003341CF"/>
    <w:rsid w:val="003C7D18"/>
    <w:rsid w:val="004170B9"/>
    <w:rsid w:val="00417B13"/>
    <w:rsid w:val="004E299A"/>
    <w:rsid w:val="004F3887"/>
    <w:rsid w:val="00510E43"/>
    <w:rsid w:val="00557DFB"/>
    <w:rsid w:val="00580473"/>
    <w:rsid w:val="005C1ABD"/>
    <w:rsid w:val="005E445B"/>
    <w:rsid w:val="005E6457"/>
    <w:rsid w:val="005F6DDA"/>
    <w:rsid w:val="006860D8"/>
    <w:rsid w:val="00695807"/>
    <w:rsid w:val="006D4823"/>
    <w:rsid w:val="00752745"/>
    <w:rsid w:val="00773F69"/>
    <w:rsid w:val="007C1867"/>
    <w:rsid w:val="007D0220"/>
    <w:rsid w:val="007F0854"/>
    <w:rsid w:val="007F55E4"/>
    <w:rsid w:val="007F715A"/>
    <w:rsid w:val="00801C25"/>
    <w:rsid w:val="0082768C"/>
    <w:rsid w:val="008945BC"/>
    <w:rsid w:val="0089730E"/>
    <w:rsid w:val="008A3EC8"/>
    <w:rsid w:val="008D41E7"/>
    <w:rsid w:val="008E1D40"/>
    <w:rsid w:val="00961D76"/>
    <w:rsid w:val="009E63BC"/>
    <w:rsid w:val="00A410D5"/>
    <w:rsid w:val="00A6127F"/>
    <w:rsid w:val="00B11B1C"/>
    <w:rsid w:val="00B2705C"/>
    <w:rsid w:val="00B328B7"/>
    <w:rsid w:val="00B94139"/>
    <w:rsid w:val="00BC1C9A"/>
    <w:rsid w:val="00C43A1B"/>
    <w:rsid w:val="00C6491D"/>
    <w:rsid w:val="00C81E8D"/>
    <w:rsid w:val="00CA004B"/>
    <w:rsid w:val="00D16817"/>
    <w:rsid w:val="00D61AC4"/>
    <w:rsid w:val="00D7015C"/>
    <w:rsid w:val="00D75D7E"/>
    <w:rsid w:val="00DE06BA"/>
    <w:rsid w:val="00E37301"/>
    <w:rsid w:val="00E571E6"/>
    <w:rsid w:val="00E6310C"/>
    <w:rsid w:val="00E756CA"/>
    <w:rsid w:val="00E9324B"/>
    <w:rsid w:val="00ED0ADD"/>
    <w:rsid w:val="00ED7C1B"/>
    <w:rsid w:val="00EF6C9E"/>
    <w:rsid w:val="00EF6DE4"/>
    <w:rsid w:val="00EF7477"/>
    <w:rsid w:val="00F060E6"/>
    <w:rsid w:val="00F531F7"/>
    <w:rsid w:val="00F63E4C"/>
    <w:rsid w:val="00F715C1"/>
    <w:rsid w:val="00F841C8"/>
    <w:rsid w:val="00FB65FD"/>
    <w:rsid w:val="2E767EE9"/>
    <w:rsid w:val="608A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fillcolor="white">
      <v:fill color="white"/>
    </o:shapedefaults>
    <o:shapelayout v:ext="edit">
      <o:idmap v:ext="edit" data="2"/>
    </o:shapelayout>
  </w:shapeDefaults>
  <w:decimalSymbol w:val="."/>
  <w:listSeparator w:val=","/>
  <w14:docId w14:val="5F1FD577"/>
  <w15:docId w15:val="{7FCD7204-8BA2-4B53-B3CC-22593DFE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8">
    <w:name w:val="页眉 字符"/>
    <w:basedOn w:val="a0"/>
    <w:link w:val="a7"/>
    <w:uiPriority w:val="99"/>
    <w:qFormat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1"/>
    <customShpInfo spid="_x0000_s2052"/>
    <customShpInfo spid="_x0000_s2053"/>
    <customShpInfo spid="_x0000_s2054"/>
    <customShpInfo spid="_x0000_s205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BB30942-AB72-48B0-9E54-E83AE6551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30</Words>
  <Characters>40</Characters>
  <Application>Microsoft Office Word</Application>
  <DocSecurity>0</DocSecurity>
  <Lines>40</Lines>
  <Paragraphs>11</Paragraphs>
  <ScaleCrop>false</ScaleCrop>
  <Company>电脑公司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5</cp:revision>
  <cp:lastPrinted>2020-01-14T00:41:00Z</cp:lastPrinted>
  <dcterms:created xsi:type="dcterms:W3CDTF">2022-05-25T09:30:00Z</dcterms:created>
  <dcterms:modified xsi:type="dcterms:W3CDTF">2025-07-22T04:04:00Z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FFFE3DE85F6340A3BA02B2DCB46EC46B_12</vt:lpwstr>
  </property>
</Properties>
</file>