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EC492" w14:textId="77777777" w:rsidR="003B6088" w:rsidRDefault="003B6088"/>
    <w:p w14:paraId="4BC81039" w14:textId="77777777" w:rsidR="003B6088" w:rsidRDefault="00000000">
      <w:r>
        <w:rPr>
          <w:lang w:eastAsia="en-GB"/>
        </w:rPr>
        <w:pict w14:anchorId="407049E1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2050" type="#_x0000_t202" style="position:absolute;margin-left:-31.2pt;margin-top:13.5pt;width:728pt;height:375.05pt;z-index:251659264;mso-position-horizontal-relative:margin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FMNwIAAGMEAAAOAAAAZHJzL2Uyb0RvYy54bWysVNtu2zAMfR+wfxD0vjhOk7Q14hRdugwD&#10;ugvQ7AMUWbaFSqImKbGzry8lp5mx7WmYHwRRpI4OD0mv7nqtyFE4L8GUNJ9MKRGGQyVNU9Lvu+27&#10;G0p8YKZiCowo6Ul4erd++2bV2ULMoAVVCUcQxPiisyVtQ7BFlnneCs38BKww6KzBaRbQdE1WOdYh&#10;ulbZbDpdZh24yjrgwns8fRicdJ3w61rw8LWuvQhElRS5hbS6tO7jmq1XrGgcs63kZxrsH1hoJg0+&#10;eoF6YIGRg5N/QGnJHXiow4SDzqCuJRcpB8wmn/6WzVPLrEi5oDjeXmTy/w+Wfzl+c0RWWDtKDNNY&#10;op3oA3kPPcmjOp31BQY9WQwLPR7HyJipt4/Anz0xsGmZacS9c9C1glXILt3MRlcHHB9B9t1nqPAZ&#10;dgiQgPra6QiIYhBExyqdLpWJVDge3s7mi+UUXRx98+vlVX61iOwyVrxet86HjwI0iZuSOix9gmfH&#10;Rx+G0NeQRB+UrLZSqWS4Zr9RjhwZtsk2fWd0Pw5ThnQlXVzni8hEW1QttNLssHeeB03G0X4MOk3f&#10;30C1DDgBSuqS3lyCWBGV/GCq1J+BSTXsMV9lMO0obVRz0DX0+/5cqj1UJxTZwdDpOJm4acH9pKTD&#10;Li+p/3FgTlCiPhks1G0+n8exSMZ8cT1Dw409+7GHGY5QmDQlw3YThlE6WCebFl8aWsPAPRa3lkn2&#10;SHVgdeaNnZwKd566OCpjO0X9+jesXwAAAP//AwBQSwMEFAAGAAgAAAAhAKRGttnfAAAACwEAAA8A&#10;AABkcnMvZG93bnJldi54bWxMj8FuwjAQRO+V+g/WVuoNHAJNIM0GoUrtEanQQ49Oso0t4nUUG0j/&#10;vuZEj6t9mnlTbifbiwuN3jhGWMwTEMSNaw13CF/H99kahA+KW9U7JoRf8rCtHh9KVbTuyp90OYRO&#10;xBD2hULQIQyFlL7RZJWfu4E4/n7caFWI59jJdlTXGG57mSZJJq0yHBu0GuhNU3M6nC3Cadcc6UWG&#10;9Uab/ar+/vA8GY/4/DTtXkEEmsIdhpt+VIcqOtXuzK0XPcIsS1cRRUjzuOkGLDfLDESNkOf5AmRV&#10;yv8bqj8AAAD//wMAUEsBAi0AFAAGAAgAAAAhALaDOJL+AAAA4QEAABMAAAAAAAAAAAAAAAAAAAAA&#10;AFtDb250ZW50X1R5cGVzXS54bWxQSwECLQAUAAYACAAAACEAOP0h/9YAAACUAQAACwAAAAAAAAAA&#10;AAAAAAAvAQAAX3JlbHMvLnJlbHNQSwECLQAUAAYACAAAACEAGQSxTDcCAABjBAAADgAAAAAAAAAA&#10;AAAAAAAuAgAAZHJzL2Uyb0RvYy54bWxQSwECLQAUAAYACAAAACEApEa22d8AAAALAQAADwAAAAAA&#10;AAAAAAAAAACRBAAAZHJzL2Rvd25yZXYueG1sUEsFBgAAAAAEAAQA8wAAAJ0FAAAAAA==&#10;" strokeweight="4.5pt">
            <v:stroke linestyle="thinThick"/>
            <v:textbox>
              <w:txbxContent>
                <w:p w14:paraId="72BB5BC0" w14:textId="77777777" w:rsidR="003B6088" w:rsidRDefault="00000000">
                  <w:r>
                    <w:rPr>
                      <w:noProof/>
                      <w:lang w:val="en-US" w:eastAsia="zh-CN"/>
                    </w:rPr>
                    <w:drawing>
                      <wp:inline distT="0" distB="0" distL="0" distR="0" wp14:anchorId="3C36B7F9" wp14:editId="1A3CA526">
                        <wp:extent cx="3873500" cy="442595"/>
                        <wp:effectExtent l="0" t="0" r="0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873600" cy="442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18BBDACD" w14:textId="77777777" w:rsidR="003B6088" w:rsidRDefault="003B6088"/>
                <w:p w14:paraId="79C59C4C" w14:textId="77777777" w:rsidR="003B6088" w:rsidRDefault="00000000">
                  <w:pPr>
                    <w:jc w:val="center"/>
                    <w:rPr>
                      <w:rFonts w:ascii="Arial" w:hAnsi="Arial"/>
                      <w:b/>
                      <w:sz w:val="72"/>
                    </w:rPr>
                  </w:pPr>
                  <w:r>
                    <w:rPr>
                      <w:rFonts w:ascii="Arial" w:hAnsi="Arial"/>
                      <w:b/>
                      <w:sz w:val="72"/>
                    </w:rPr>
                    <w:t>PANDROL RAIL COMPONENTS</w:t>
                  </w:r>
                </w:p>
                <w:p w14:paraId="2D0A07CC" w14:textId="77777777" w:rsidR="003B6088" w:rsidRDefault="00000000">
                  <w:pPr>
                    <w:jc w:val="center"/>
                    <w:rPr>
                      <w:rFonts w:ascii="Arial" w:hAnsi="Arial"/>
                      <w:b/>
                      <w:i/>
                      <w:sz w:val="96"/>
                    </w:rPr>
                  </w:pPr>
                  <w:r>
                    <w:rPr>
                      <w:rFonts w:ascii="Arial" w:hAnsi="Arial"/>
                      <w:b/>
                      <w:i/>
                      <w:sz w:val="96"/>
                    </w:rPr>
                    <w:t>COACHSCREW SPIKE</w:t>
                  </w:r>
                </w:p>
                <w:p w14:paraId="74D9DE12" w14:textId="77777777" w:rsidR="003B6088" w:rsidRDefault="00000000">
                  <w:pPr>
                    <w:jc w:val="center"/>
                    <w:rPr>
                      <w:rFonts w:ascii="Arial" w:hAnsi="Arial"/>
                      <w:b/>
                      <w:i/>
                      <w:color w:val="FF0000"/>
                      <w:sz w:val="56"/>
                      <w:szCs w:val="56"/>
                    </w:rPr>
                  </w:pP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 xml:space="preserve">TYPE: </w:t>
                  </w:r>
                  <w:r>
                    <w:rPr>
                      <w:rFonts w:ascii="Arial" w:hAnsi="Arial" w:hint="eastAsia"/>
                      <w:b/>
                      <w:i/>
                      <w:sz w:val="56"/>
                      <w:szCs w:val="56"/>
                    </w:rPr>
                    <w:t>GS54-J10</w:t>
                  </w:r>
                  <w:r>
                    <w:rPr>
                      <w:rFonts w:ascii="Arial" w:hAnsi="Arial"/>
                      <w:b/>
                      <w:i/>
                      <w:sz w:val="56"/>
                      <w:szCs w:val="56"/>
                    </w:rPr>
                    <w:t xml:space="preserve"> with Hexagonal Head </w:t>
                  </w:r>
                </w:p>
              </w:txbxContent>
            </v:textbox>
            <w10:wrap anchorx="margin"/>
          </v:shape>
        </w:pict>
      </w:r>
    </w:p>
    <w:p w14:paraId="552325DC" w14:textId="77777777" w:rsidR="003B6088" w:rsidRDefault="00000000">
      <w:pPr>
        <w:rPr>
          <w:lang w:eastAsia="zh-CN"/>
        </w:rPr>
      </w:pPr>
      <w:r>
        <w:rPr>
          <w:lang w:eastAsia="en-GB"/>
        </w:rPr>
        <w:pict w14:anchorId="2ECF183A">
          <v:shape id="Text Box 3" o:spid="_x0000_s2051" type="#_x0000_t202" style="position:absolute;margin-left:-31.2pt;margin-top:256.5pt;width:136.25pt;height:111.6pt;z-index:251660288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Cf6oAIAANQFAAAOAAAAZHJzL2Uyb0RvYy54bWysVFtP2zAUfp+0/2D5fSShZbCIFHUgpkkV&#10;oJWJZ9exqYXj49luk+7Xc+ykFy4vTHtJbJ/v3L5zOb/oGk3WwnkFpqLFUU6JMBxqZR4r+vv++ssZ&#10;JT4wUzMNRlR0Izy9mHz+dN7aUhzDEnQtHEEjxpetregyBFtmmedL0TB/BFYYFEpwDQt4dY9Z7ViL&#10;1hudHef516wFV1sHXHiPr1e9kE6SfSkFD7dSehGIrijGFtLXpe8ifrPJOSsfHbNLxYcw2D9E0TBl&#10;0OnO1BULjKycemOqUdyBBxmOODQZSKm4SDlgNkX+Kpv5klmRckFyvN3R5P+fWX6zvnNE1RUdUWJY&#10;gyW6F10g36Ejo8hOa32JoLlFWOjwGaucMvV2BvzJIyQ7wPQKHtGRjU66Jv4xT4KKWIDNjvTohUdr&#10;p6N8dHpCCUdZMcbrcSpLtle3zocfAhoSDxV1WNUUAlvPfIgBsHILid48aFVfK63TJXaSuNSOrBn2&#10;gA5FzAo1XqC0IS1ScFbkeZ/coYloe2dgoRl/emsCDWoT/YnUdENckZiei3QKGy0iRptfQiLpiZJ3&#10;gmScC7MLNKEjSmJKH1Ec8PuoPqLc54EayTOYsFNulAHXs/SS2/ppy63s8UNr+D7vSEHoFl3qtoSM&#10;LwuoN9haDvrR9JZfK+R7xny4Yw5nEZsG90u4xY/UgFWC4UTJEtzf994jHkcEpZS0ONsV9X9WzAlK&#10;9E+Dw/OtGI/jMkiX8ckpNhxxh5LFocSsmkvA1ilwk1mejhEf9PYoHTQPuIam0SuKmOHou6Jhe7wM&#10;/cbBNcbFdJpAOP6WhZmZW76dqNhn990Dc3Zo9IAzcgPbLcDKV/3eY2N9DExXAaRKw7BndeAfV0fq&#10;+GHNxd10eE+o/TKePAMAAP//AwBQSwMEFAAGAAgAAAAhAOBCSEzfAAAACwEAAA8AAABkcnMvZG93&#10;bnJldi54bWxMj0FOwzAQRfdI3MEaJHatYxdCSONUERIbFkgtPYAbD0nUeGzFbho4PWYFy9E8/f9+&#10;tVvsyGacwuBIgVhnwJBaZwbqFBw/XlcFsBA1GT06QgVfGGBX395UujTuSnucD7FjKYRCqRX0MfqS&#10;89D2aHVYO4+Ufp9usjqmc+q4mfQ1hduRyyzLudUDpYZee3zpsT0fLlZB45tv7p4tj53078c3Uezz&#10;uVDq/m5ptsAiLvEPhl/9pA51cjq5C5nARgWrXD4kVMGj2KRRiZAiE8BOCp42uQReV/z/hvoHAAD/&#10;/wMAUEsBAi0AFAAGAAgAAAAhALaDOJL+AAAA4QEAABMAAAAAAAAAAAAAAAAAAAAAAFtDb250ZW50&#10;X1R5cGVzXS54bWxQSwECLQAUAAYACAAAACEAOP0h/9YAAACUAQAACwAAAAAAAAAAAAAAAAAvAQAA&#10;X3JlbHMvLnJlbHNQSwECLQAUAAYACAAAACEAJSwn+qACAADUBQAADgAAAAAAAAAAAAAAAAAuAgAA&#10;ZHJzL2Uyb0RvYy54bWxQSwECLQAUAAYACAAAACEA4EJITN8AAAALAQAADwAAAAAAAAAAAAAAAAD6&#10;BAAAZHJzL2Rvd25yZXYueG1sUEsFBgAAAAAEAAQA8wAAAAYGAAAAAA==&#10;" strokeweight="3pt">
            <v:path arrowok="t"/>
            <v:textbox>
              <w:txbxContent>
                <w:p w14:paraId="7B44851D" w14:textId="77777777" w:rsidR="003B6088" w:rsidRDefault="00000000">
                  <w:pPr>
                    <w:pStyle w:val="a9"/>
                    <w:rPr>
                      <w:rFonts w:ascii="Arial" w:hAnsi="Arial" w:cs="Arial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Pandrol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Purchase Order Ref.</w:t>
                  </w:r>
                  <w:r>
                    <w:rPr>
                      <w:rFonts w:ascii="Arial" w:hAnsi="Arial" w:cs="Arial"/>
                      <w:sz w:val="28"/>
                      <w:szCs w:val="28"/>
                    </w:rPr>
                    <w:t xml:space="preserve">  </w:t>
                  </w:r>
                </w:p>
                <w:p w14:paraId="0EB3A2C6" w14:textId="714E53E0" w:rsidR="003B6088" w:rsidRDefault="003863C7" w:rsidP="003863C7">
                  <w:pPr>
                    <w:pStyle w:val="a9"/>
                    <w:rPr>
                      <w:rFonts w:ascii="Arial" w:hAnsi="Arial" w:cs="Arial"/>
                      <w:b/>
                      <w:bCs/>
                      <w:sz w:val="36"/>
                      <w:szCs w:val="36"/>
                      <w:lang w:eastAsia="zh-CN"/>
                    </w:rPr>
                  </w:pPr>
                  <w:r w:rsidRPr="003863C7">
                    <w:rPr>
                      <w:rFonts w:ascii="Microsoft Sans Serif" w:eastAsia="Microsoft Sans Serif" w:hAnsi="Microsoft Sans Serif" w:cs="Microsoft Sans Serif"/>
                      <w:b/>
                      <w:bCs/>
                      <w:color w:val="000000"/>
                      <w:sz w:val="28"/>
                      <w:szCs w:val="28"/>
                    </w:rPr>
                    <w:t>CA2500722</w:t>
                  </w:r>
                </w:p>
              </w:txbxContent>
            </v:textbox>
          </v:shape>
        </w:pict>
      </w:r>
      <w:r>
        <w:rPr>
          <w:lang w:eastAsia="en-GB"/>
        </w:rPr>
        <w:pict w14:anchorId="59E13A97">
          <v:shape id="Text Box 5" o:spid="_x0000_s2052" type="#_x0000_t202" style="position:absolute;margin-left:107.3pt;margin-top:257.25pt;width:135pt;height:109.05pt;z-index:2516623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X+2oQIAANQFAAAOAAAAZHJzL2Uyb0RvYy54bWysVFtP2zAUfp+0/2D5faQp7SgRKepATJMq&#10;QIOJZ9exqYXj49luk+7X79hJSrm8MO3FsXO+c/vO5ey8rTXZCucVmJLmRyNKhOFQKfNY0l/3V19m&#10;lPjATMU0GFHSnfD0fP7501ljCzGGNehKOIJGjC8aW9J1CLbIMs/Xomb+CKwwKJTgahbw6R6zyrEG&#10;rdc6G49GX7MGXGUdcOE9/r3shHSe7EspeLiR0otAdEkxtpBOl85VPLP5GSseHbNrxfsw2D9EUTNl&#10;0One1CULjGycemOqVtyBBxmOONQZSKm4SDlgNvnoVTZ3a2ZFygXJ8XZPk/9/Zvn19tYRVZV0Solh&#10;NZboXrSBfIOWTCM7jfUFgu4swkKLv7HKKVNvl8CfPEKyA0yn4BEd2Wilq+MX8ySoiAXY7UmPXni0&#10;dpJPpiMUcZTlx7PJ6XFynD2rW+fDdwE1iZeSOqxqCoFtlz7EAFgxQKI3D1pVV0rr9IidJC60I1uG&#10;PaBDHrNCjRcobUhT0uNZjoG8MRFt7w2sNONPb02gQW2ipkhN18cViem4SLew0yJitPkpJJKeKHkn&#10;SMa5MPtAEzqiJKb0EcUe/xzVR5S7PFAjeQYT9sq1MuA6ll5yWz0N3MoO37eG7/KOFIR21aZuGw+9&#10;tYJqh63loBtNb/mVQr6XzIdb5nAWsTNwv4QbPKQGrBL0N0rW4P689z/icURQSkmDs11S/3vDnKBE&#10;/zA4PKf5ZBKXQXpMpidjfLhDyepQYjb1BWDr5LjJLE/XiA96uEoH9QOuoUX0iiJmOPouaRiuF6Hb&#10;OLjGuFgsEgjH37KwNHeWDxMV++y+fWDO9o0ecEauYdgCrHjV7x021sfAYhNAqjQMkeeO1Z5/XB2p&#10;4/s1F3fT4Tuhnpfx/C8AAAD//wMAUEsDBBQABgAIAAAAIQAP+sSi3wAAAAsBAAAPAAAAZHJzL2Rv&#10;d25yZXYueG1sTI9NT4NAEIbvJv6HzZh4swtIESlDQ0y8eDDpxw/YwhSI7OyG3VL017s96XFmnrzz&#10;vOV20aOYaXKDYYR4FYEgbkw7cIdwPLw/5SCcV9yq0TAhfJODbXV/V6qiNVfe0bz3nQgh7AqF0Htv&#10;Cyld05NWbmUscbidzaSVD+PUyXZS1xCuR5lEUSa1Gjh86JWlt56ar/1FI9S2/pHmVUvfJfbz+BHn&#10;u2zOER8flnoDwtPi/2C46Qd1qILTyVy4dWJESOI0CyjCOk7XIAKR5rfNCeHlOclAVqX836H6BQAA&#10;//8DAFBLAQItABQABgAIAAAAIQC2gziS/gAAAOEBAAATAAAAAAAAAAAAAAAAAAAAAABbQ29udGVu&#10;dF9UeXBlc10ueG1sUEsBAi0AFAAGAAgAAAAhADj9If/WAAAAlAEAAAsAAAAAAAAAAAAAAAAALwEA&#10;AF9yZWxzLy5yZWxzUEsBAi0AFAAGAAgAAAAhAEPNf7ahAgAA1AUAAA4AAAAAAAAAAAAAAAAALgIA&#10;AGRycy9lMm9Eb2MueG1sUEsBAi0AFAAGAAgAAAAhAA/6xKLfAAAACwEAAA8AAAAAAAAAAAAAAAAA&#10;+wQAAGRycy9kb3ducmV2LnhtbFBLBQYAAAAABAAEAPMAAAAHBgAAAAA=&#10;" strokeweight="3pt">
            <v:path arrowok="t"/>
            <v:textbox>
              <w:txbxContent>
                <w:p w14:paraId="4AA9A32D" w14:textId="77777777" w:rsidR="003B6088" w:rsidRDefault="00000000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Purchase Order 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Srl</w:t>
                  </w:r>
                  <w:proofErr w:type="spell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No.  </w:t>
                  </w:r>
                </w:p>
                <w:p w14:paraId="68E5E537" w14:textId="1AC17E72" w:rsidR="003B6088" w:rsidRDefault="003863C7">
                  <w:pPr>
                    <w:pStyle w:val="a9"/>
                    <w:spacing w:line="360" w:lineRule="auto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2</w:t>
                  </w:r>
                  <w:r w:rsidR="00000000">
                    <w:rPr>
                      <w:rFonts w:ascii="Arial" w:hAnsi="Arial" w:cs="Arial"/>
                      <w:b/>
                      <w:sz w:val="44"/>
                      <w:szCs w:val="44"/>
                    </w:rPr>
                    <w:t>0</w:t>
                  </w:r>
                </w:p>
              </w:txbxContent>
            </v:textbox>
          </v:shape>
        </w:pict>
      </w:r>
      <w:r>
        <w:rPr>
          <w:lang w:eastAsia="en-GB"/>
        </w:rPr>
        <w:pict w14:anchorId="3091A4AC">
          <v:shape id="Text Box 7" o:spid="_x0000_s2053" type="#_x0000_t202" style="position:absolute;margin-left:567.05pt;margin-top:259.5pt;width:128.25pt;height:106.05pt;z-index:251664384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a437ogIAANQFAAAOAAAAZHJzL2Uyb0RvYy54bWysVFtP2zAUfp+0/2D5faRpC+0qUtSBmCZV&#10;gFYmnl3HphG2j2e7Tbpfv2MnKeXywrQXx875zu07l/OLRiuyE85XYAqanwwoEYZDWZnHgv66v/4y&#10;pcQHZkqmwIiC7oWnF/PPn85rOxND2IAqhSNoxPhZbQu6CcHOsszzjdDMn4AVBoUSnGYBn+4xKx2r&#10;0bpW2XAwOMtqcKV1wIX3+PeqFdJ5si+l4OFWSi8CUQXF2EI6XTrX8czm52z26JjdVLwLg/1DFJpV&#10;Bp0eTF2xwMjWVW9M6Yo78CDDCQedgZQVFykHzCYfvMpmtWFWpFyQHG8PNPn/Z5bf7O4cqcqCTigx&#10;TGOJ7kUTyDdoyCSyU1s/Q9DKIiw0+BurnDL1dgn8ySMkO8K0Ch7RkY1GOh2/mCdBRSzA/kB69MKj&#10;tbPhdDI5pYSjLB+Nz6aj0+g4e1a3zofvAjSJl4I6rGoKge2WPrTQHhK9eVBVeV0plR6xk8SlcmTH&#10;sAdUyDvjL1DKkLqgo2k+GLTJHZuItg8G1orxp7cmMFploj+Rmq6LKxLTcpFuYa9ExCjzU0gkPVHy&#10;TpCMc2EOgSZ0RElM6SOKHf45qo8ot3mgRvIMJhyUdWXAtSy95LZ86rmVLb5rDd/mHSkIzbpJ3Tbq&#10;e2sN5R5by0E7mt7y6wr5XjIf7pjDWcSmwf0SbvGQCrBK0N0o2YD7897/iMcRQSklNc52Qf3vLXOC&#10;EvXD4PB8zcfjuAzSY3w6GeLDHUvWxxKz1ZeArZPjJrM8XSM+qP4qHegHXEOL6BVFzHD0XdDQXy9D&#10;u3FwjXGxWCQQjr9lYWlWlvcTFfvsvnlgznaNHnBGbqDfAmz2qt9bbKyPgcU2gKzSMESeW1Y7/nF1&#10;pHHq1lzcTcfvhHpexvO/AAAA//8DAFBLAwQUAAYACAAAACEApBYoOeAAAAANAQAADwAAAGRycy9k&#10;b3ducmV2LnhtbEyPy07DMBBF90j8gzVI7KjjBkKSxqkiJDYskPr4ADcekqjxQ7GbBr6e6QqWV3N0&#10;59xqu5iRzTiFwVkJYpUAQ9s6PdhOwvHw/pQDC1FZrUZnUcI3BtjW93eVKrW72h3O+9gxKrGhVBL6&#10;GH3JeWh7NCqsnEdLty83GRUpTh3Xk7pSuRn5OkkybtRg6UOvPL712J73FyOh8c0Pd4XhsVv7z+OH&#10;yHfZnEv5+LA0G2ARl/gHw02f1KEmp5O7WB3YSFmkz4JYCS+ioFU3JC2SDNhJwmsqBPC64v9X1L8A&#10;AAD//wMAUEsBAi0AFAAGAAgAAAAhALaDOJL+AAAA4QEAABMAAAAAAAAAAAAAAAAAAAAAAFtDb250&#10;ZW50X1R5cGVzXS54bWxQSwECLQAUAAYACAAAACEAOP0h/9YAAACUAQAACwAAAAAAAAAAAAAAAAAv&#10;AQAAX3JlbHMvLnJlbHNQSwECLQAUAAYACAAAACEA/WuN+6ICAADUBQAADgAAAAAAAAAAAAAAAAAu&#10;AgAAZHJzL2Uyb0RvYy54bWxQSwECLQAUAAYACAAAACEApBYoOeAAAAANAQAADwAAAAAAAAAAAAAA&#10;AAD8BAAAZHJzL2Rvd25yZXYueG1sUEsFBgAAAAAEAAQA8wAAAAkGAAAAAA==&#10;" strokeweight="3pt">
            <v:path arrowok="t"/>
            <v:textbox>
              <w:txbxContent>
                <w:p w14:paraId="05E8456C" w14:textId="77777777" w:rsidR="003B6088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Package Weight (kg)</w:t>
                  </w:r>
                </w:p>
                <w:p w14:paraId="3ABBE327" w14:textId="77777777" w:rsidR="003B6088" w:rsidRDefault="003B6088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55061B5E" w14:textId="77777777" w:rsidR="003B6088" w:rsidRDefault="00000000">
                  <w:pPr>
                    <w:pStyle w:val="a9"/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color w:val="000000" w:themeColor="text1"/>
                      <w:sz w:val="44"/>
                      <w:szCs w:val="44"/>
                      <w:lang w:val="en-US" w:eastAsia="zh-CN"/>
                    </w:rPr>
                    <w:t>683</w:t>
                  </w:r>
                  <w:r>
                    <w:rPr>
                      <w:rFonts w:ascii="Arial" w:hAnsi="Arial" w:cs="Arial"/>
                      <w:b/>
                      <w:color w:val="000000" w:themeColor="text1"/>
                      <w:sz w:val="44"/>
                      <w:szCs w:val="44"/>
                    </w:rPr>
                    <w:t>kg</w:t>
                  </w:r>
                </w:p>
              </w:txbxContent>
            </v:textbox>
            <w10:wrap anchorx="margin"/>
          </v:shape>
        </w:pict>
      </w:r>
      <w:r>
        <w:rPr>
          <w:lang w:eastAsia="en-GB"/>
        </w:rPr>
        <w:pict w14:anchorId="5E6730F3">
          <v:shape id="Text Box 4" o:spid="_x0000_s2054" type="#_x0000_t202" style="position:absolute;margin-left:405.8pt;margin-top:258.75pt;width:158.25pt;height:106.8pt;z-index:251661312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9IrogIAANQFAAAOAAAAZHJzL2Uyb0RvYy54bWysVFtP2zAUfp+0/2D5faSBcotIUQdimlQB&#10;Gkw8u45NLWwfz3abdL+eYyct5fLCtJfE9vnO7TuXs/POaLISPiiwNS33RpQIy6FR9rGmv++vvp1Q&#10;EiKzDdNgRU3XItDzydcvZ62rxD4sQDfCEzRiQ9W6mi5idFVRBL4QhoU9cMKiUII3LOLVPxaNZy1a&#10;N7rYH42OihZ84zxwEQK+XvZCOsn2pRQ83kgZRCS6phhbzF+fv/P0LSZnrHr0zC0UH8Jg/xCFYcqi&#10;062pSxYZWXr1zpRR3EMAGfc4mAKkVFzkHDCbcvQmm7sFcyLnguQEt6Up/D+z/Hp164lqajqmxDKD&#10;JboXXSTfoSPjxE7rQoWgO4ew2OEzVjlnGtwM+FNASLGD6RUCohMbnfQm/TFPgopYgPWW9OSF4yNW&#10;8fT4+JASjrLy4PDo4CiXpXhRdz7EHwIMSYeaeqxqDoGtZiGmAFi1gSRvAbRqrpTW+ZI6SVxoT1YM&#10;e0DHMmWFGq9Q2pK2pgcn5WjUJ7drItneGphrxp/em0CD2iZ/IjfdEFcipucin+Jai4TR9peQSHqm&#10;5IMgGefCbgPN6ISSmNJnFAf8S1SfUe7zQI3sGWzcKhtlwfcsvea2edpwK3v80BqhzztRELt5N3Tb&#10;0FtzaNbYWh760QyOXynke8ZCvGUeZxGbBvdLvMGP1IBVguFEyQL834/eEx5HBKWUtDjbNQ1/lswL&#10;SvRPi8NzWo7HaRnky/jweB8vflcy35XYpbkAbJ0SN5nj+ZjwUW+O0oN5wDU0TV5RxCxH3zWNm+NF&#10;7DcOrjEuptMMwvF3LM7sneObiUp9dt89MO+GRo84I9ew2QKsetPvPTbVx8J0GUGqPAyJ557VgX9c&#10;HbnjhzWXdtPuPaNelvHkGQAA//8DAFBLAwQUAAYACAAAACEA2vnzEd8AAAAMAQAADwAAAGRycy9k&#10;b3ducmV2LnhtbEyPQU7DMBBF90jcwRokdtRxUFOTxqkiJDYskFp6ADeeJhHx2IrdNHB63BUsR//p&#10;/zfVbrEjm3EKgyMFYpUBQ2qdGahTcPx8e5LAQtRk9OgIFXxjgF19f1fp0rgr7XE+xI6lEgqlVtDH&#10;6EvOQ9uj1WHlPFLKzm6yOqZz6riZ9DWV25HnWVZwqwdKC732+Npj+3W4WAWNb364e7E8drn/OL4L&#10;uS9mqdTjw9JsgUVc4h8MN/2kDnVyOrkLmcBGBVKIIqEK1mKzBnYjRC4FsJOCzbMQwOuK/3+i/gUA&#10;AP//AwBQSwECLQAUAAYACAAAACEAtoM4kv4AAADhAQAAEwAAAAAAAAAAAAAAAAAAAAAAW0NvbnRl&#10;bnRfVHlwZXNdLnhtbFBLAQItABQABgAIAAAAIQA4/SH/1gAAAJQBAAALAAAAAAAAAAAAAAAAAC8B&#10;AABfcmVscy8ucmVsc1BLAQItABQABgAIAAAAIQBd99IrogIAANQFAAAOAAAAAAAAAAAAAAAAAC4C&#10;AABkcnMvZTJvRG9jLnhtbFBLAQItABQABgAIAAAAIQDa+fMR3wAAAAwBAAAPAAAAAAAAAAAAAAAA&#10;APwEAABkcnMvZG93bnJldi54bWxQSwUGAAAAAAQABADzAAAACAYAAAAA&#10;" strokeweight="3pt">
            <v:path arrowok="t"/>
            <v:textbox>
              <w:txbxContent>
                <w:p w14:paraId="605FF158" w14:textId="77777777" w:rsidR="003B6088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Quantity In This Package</w:t>
                  </w:r>
                </w:p>
                <w:p w14:paraId="5BBA93BC" w14:textId="77777777" w:rsidR="003B6088" w:rsidRDefault="003B6088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</w:p>
                <w:p w14:paraId="1FC27A2D" w14:textId="78C6CC03" w:rsidR="003B6088" w:rsidRDefault="00000000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1</w:t>
                  </w: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2</w:t>
                  </w:r>
                  <w:r w:rsidR="003863C7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00</w:t>
                  </w:r>
                  <w:r>
                    <w:rPr>
                      <w:rFonts w:ascii="Arial" w:hAnsi="Arial" w:cs="Arial"/>
                      <w:b/>
                      <w:sz w:val="44"/>
                      <w:szCs w:val="44"/>
                    </w:rPr>
                    <w:t>pcs</w:t>
                  </w:r>
                </w:p>
              </w:txbxContent>
            </v:textbox>
          </v:shape>
        </w:pict>
      </w:r>
      <w:r>
        <w:rPr>
          <w:lang w:eastAsia="en-GB"/>
        </w:rPr>
        <w:pict w14:anchorId="37CDCBA5">
          <v:shape id="Text Box 6" o:spid="_x0000_s2055" type="#_x0000_t202" style="position:absolute;margin-left:245.3pt;margin-top:258pt;width:158.25pt;height:107.55pt;z-index:25166336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cTwoAIAANQFAAAOAAAAZHJzL2Uyb0RvYy54bWysVEtPGzEQvlfqf7B8L5sFEkLEBqUgqkpR&#10;QYWKs+O1iYXtcW0nu+mv79i7efC4UPWya3u+eX3zuLhsjSZr4YMCW9HyaECJsBxqZZ8q+uvh5suY&#10;khCZrZkGKyq6EYFeTj9/umjcRBzDEnQtPEEjNkwaV9FljG5SFIEvhWHhCJywKJTgDYt49U9F7VmD&#10;1o0ujgeDUdGAr50HLkLA1+tOSKfZvpSCx1spg4hEVxRji/nr83eRvsX0gk2ePHNLxfsw2D9EYZiy&#10;6HRn6ppFRlZevTFlFPcQQMYjDqYAKRUXOQfMphy8yuZ+yZzIuSA5we1oCv/PLP+xvvNE1RUdUWKZ&#10;wRI9iDaSr9CSUWKncWGCoHuHsNjiM1Y5ZxrcHPhzQEhxgOkUAqITG630Jv0xT4KKWIDNjvTkheMj&#10;VvH87GxICUdZeTIajsfD5LjYqzsf4jcBhqRDRT1WNYfA1vMQO+gWkrwF0Kq+UVrnS+okcaU9WTPs&#10;AR3L3vgLlLakqejJuBwMuuQOTSTbOwMLzfjzWxMYrbbJn8hN18eViOm4yKe40SJhtP0pJJKeKXkn&#10;SMa5sLtAMzqhJKb0EcUev4/qI8pdHqiRPYONO2WjLPiOpZfc1s9bbmWH71sjdHknCmK7aHO35RKn&#10;lwXUG2wtD91oBsdvFPI9ZyHeMY+ziE2D+yXe4kdqwCpBf6JkCf7Pe+8JjyOCUkoanO2Kht8r5gUl&#10;+rvF4TkvT0/TMsiX0+HZMV78oWRxKLErcwXYOiVuMsfzMeGj3h6lB/OIa2iWvKKIWY6+Kxq3x6vY&#10;bRxcY1zMZhmE4+9YnNt7x7cTlfrsoX1k3vWNHnFGfsB2C7DJq37vsKk+FmarCFLlYdiz2vOPqyOP&#10;U7/m0m46vGfUfhlP/wIAAP//AwBQSwMEFAAGAAgAAAAhAMVGHmHfAAAACwEAAA8AAABkcnMvZG93&#10;bnJldi54bWxMj0FOwzAQRfdI3MEaJHbUcYE0DZlUERIbFkgtPYAbD0lEPLZiNw2cHrOC5Wie/n+/&#10;2i12FDNNYXCMoFYZCOLWmYE7hOP7y10BIkTNRo+OCeGLAuzq66tKl8ZdeE/zIXYihXAoNUIfoy+l&#10;DG1PVoeV88Tp9+Emq2M6p06aSV9SuB3lOstyafXAqaHXnp57aj8PZ4vQ+OZbuq2VsVv7t+OrKvb5&#10;XCDe3izNE4hIS/yD4Vc/qUOdnE7uzCaIEeFhm+UJRXhUeRqViCLbKBAnhM29UiDrSv7fUP8AAAD/&#10;/wMAUEsBAi0AFAAGAAgAAAAhALaDOJL+AAAA4QEAABMAAAAAAAAAAAAAAAAAAAAAAFtDb250ZW50&#10;X1R5cGVzXS54bWxQSwECLQAUAAYACAAAACEAOP0h/9YAAACUAQAACwAAAAAAAAAAAAAAAAAvAQAA&#10;X3JlbHMvLnJlbHNQSwECLQAUAAYACAAAACEAHQXE8KACAADUBQAADgAAAAAAAAAAAAAAAAAuAgAA&#10;ZHJzL2Uyb0RvYy54bWxQSwECLQAUAAYACAAAACEAxUYeYd8AAAALAQAADwAAAAAAAAAAAAAAAAD6&#10;BAAAZHJzL2Rvd25yZXYueG1sUEsFBgAAAAAEAAQA8wAAAAYGAAAAAA==&#10;" strokeweight="3pt">
            <v:path arrowok="t"/>
            <v:textbox>
              <w:txbxContent>
                <w:p w14:paraId="60080D54" w14:textId="77777777" w:rsidR="003B6088" w:rsidRDefault="00000000">
                  <w:pPr>
                    <w:pStyle w:val="a9"/>
                    <w:rPr>
                      <w:rFonts w:ascii="Arial" w:hAnsi="Arial" w:cs="Arial"/>
                      <w:b/>
                      <w:sz w:val="28"/>
                      <w:szCs w:val="28"/>
                    </w:rPr>
                  </w:pPr>
                  <w:proofErr w:type="gramStart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>Manufacturer’s  Batch</w:t>
                  </w:r>
                  <w:proofErr w:type="gramEnd"/>
                  <w:r>
                    <w:rPr>
                      <w:rFonts w:ascii="Arial" w:hAnsi="Arial" w:cs="Arial"/>
                      <w:b/>
                      <w:sz w:val="28"/>
                      <w:szCs w:val="28"/>
                    </w:rPr>
                    <w:t xml:space="preserve"> Ref. or Date Ref.</w:t>
                  </w:r>
                </w:p>
                <w:p w14:paraId="2FF43892" w14:textId="0A078011" w:rsidR="003B6088" w:rsidRDefault="003863C7">
                  <w:pPr>
                    <w:pStyle w:val="a9"/>
                    <w:rPr>
                      <w:rFonts w:ascii="Arial" w:hAnsi="Arial" w:cs="Arial"/>
                      <w:b/>
                      <w:sz w:val="44"/>
                      <w:szCs w:val="44"/>
                      <w:lang w:val="en-US" w:eastAsia="zh-CN"/>
                    </w:rPr>
                  </w:pP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31</w:t>
                  </w:r>
                  <w:r w:rsidR="00000000">
                    <w:rPr>
                      <w:rFonts w:ascii="Arial" w:hAnsi="Arial" w:cs="Arial"/>
                      <w:b/>
                      <w:sz w:val="44"/>
                      <w:szCs w:val="44"/>
                    </w:rPr>
                    <w:t>/</w:t>
                  </w:r>
                  <w:r w:rsidR="00000000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0</w:t>
                  </w: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3</w:t>
                  </w:r>
                  <w:r w:rsidR="00000000">
                    <w:rPr>
                      <w:rFonts w:ascii="Arial" w:hAnsi="Arial" w:cs="Arial"/>
                      <w:b/>
                      <w:sz w:val="44"/>
                      <w:szCs w:val="44"/>
                    </w:rPr>
                    <w:t>/20</w:t>
                  </w:r>
                  <w:r w:rsidR="00000000">
                    <w:rPr>
                      <w:rFonts w:ascii="Arial" w:hAnsi="Arial" w:cs="Arial" w:hint="eastAsia"/>
                      <w:b/>
                      <w:sz w:val="44"/>
                      <w:szCs w:val="44"/>
                      <w:lang w:eastAsia="zh-CN"/>
                    </w:rPr>
                    <w:t>2</w:t>
                  </w:r>
                  <w:r>
                    <w:rPr>
                      <w:rFonts w:ascii="Arial" w:hAnsi="Arial" w:cs="Arial" w:hint="eastAsia"/>
                      <w:b/>
                      <w:sz w:val="44"/>
                      <w:szCs w:val="44"/>
                      <w:lang w:val="en-US" w:eastAsia="zh-CN"/>
                    </w:rPr>
                    <w:t>5</w:t>
                  </w:r>
                </w:p>
              </w:txbxContent>
            </v:textbox>
          </v:shape>
        </w:pict>
      </w:r>
      <w:r>
        <w:rPr>
          <w:rFonts w:hint="eastAsia"/>
          <w:lang w:eastAsia="zh-CN"/>
        </w:rPr>
        <w:t xml:space="preserve">                                                             </w:t>
      </w:r>
    </w:p>
    <w:sectPr w:rsidR="003B6088">
      <w:pgSz w:w="16838" w:h="11906" w:orient="landscape"/>
      <w:pgMar w:top="1440" w:right="1440" w:bottom="1440" w:left="1440" w:header="709" w:footer="709" w:gutter="28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0FFC3" w14:textId="77777777" w:rsidR="00E92FCC" w:rsidRDefault="00E92FCC">
      <w:pPr>
        <w:spacing w:line="240" w:lineRule="auto"/>
      </w:pPr>
      <w:r>
        <w:separator/>
      </w:r>
    </w:p>
  </w:endnote>
  <w:endnote w:type="continuationSeparator" w:id="0">
    <w:p w14:paraId="38593936" w14:textId="77777777" w:rsidR="00E92FCC" w:rsidRDefault="00E92F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C813D" w14:textId="77777777" w:rsidR="00E92FCC" w:rsidRDefault="00E92FCC">
      <w:pPr>
        <w:spacing w:after="0"/>
      </w:pPr>
      <w:r>
        <w:separator/>
      </w:r>
    </w:p>
  </w:footnote>
  <w:footnote w:type="continuationSeparator" w:id="0">
    <w:p w14:paraId="28B9DC39" w14:textId="77777777" w:rsidR="00E92FCC" w:rsidRDefault="00E92FC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6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NGJmMjkyODc2YjkwOTRjZmI0MDFmYTY3ZTIxMDc4YzUifQ=="/>
  </w:docVars>
  <w:rsids>
    <w:rsidRoot w:val="00291549"/>
    <w:rsid w:val="00016675"/>
    <w:rsid w:val="000429A9"/>
    <w:rsid w:val="00077265"/>
    <w:rsid w:val="000A2FFB"/>
    <w:rsid w:val="000D023D"/>
    <w:rsid w:val="001113A1"/>
    <w:rsid w:val="001114CA"/>
    <w:rsid w:val="0011340B"/>
    <w:rsid w:val="001609A8"/>
    <w:rsid w:val="00235F75"/>
    <w:rsid w:val="002422AB"/>
    <w:rsid w:val="00256CD3"/>
    <w:rsid w:val="00271ED0"/>
    <w:rsid w:val="00291549"/>
    <w:rsid w:val="00305F08"/>
    <w:rsid w:val="00312ABC"/>
    <w:rsid w:val="00312C74"/>
    <w:rsid w:val="003863C7"/>
    <w:rsid w:val="003A20A4"/>
    <w:rsid w:val="003A4FB0"/>
    <w:rsid w:val="003B6088"/>
    <w:rsid w:val="003C7D18"/>
    <w:rsid w:val="004170B9"/>
    <w:rsid w:val="00417B13"/>
    <w:rsid w:val="00435540"/>
    <w:rsid w:val="004E299A"/>
    <w:rsid w:val="004F3887"/>
    <w:rsid w:val="00510E43"/>
    <w:rsid w:val="00557DFB"/>
    <w:rsid w:val="0056002B"/>
    <w:rsid w:val="005C1ABD"/>
    <w:rsid w:val="005E445B"/>
    <w:rsid w:val="005E6457"/>
    <w:rsid w:val="005F6DDA"/>
    <w:rsid w:val="006860D8"/>
    <w:rsid w:val="006D4823"/>
    <w:rsid w:val="00752745"/>
    <w:rsid w:val="00773F69"/>
    <w:rsid w:val="007D0220"/>
    <w:rsid w:val="007F55E4"/>
    <w:rsid w:val="007F715A"/>
    <w:rsid w:val="00801C25"/>
    <w:rsid w:val="008945BC"/>
    <w:rsid w:val="0089730E"/>
    <w:rsid w:val="008A3EC8"/>
    <w:rsid w:val="008D41E7"/>
    <w:rsid w:val="008E1D40"/>
    <w:rsid w:val="00961D76"/>
    <w:rsid w:val="009E63BC"/>
    <w:rsid w:val="00A410D5"/>
    <w:rsid w:val="00AE392A"/>
    <w:rsid w:val="00B11B1C"/>
    <w:rsid w:val="00B2705C"/>
    <w:rsid w:val="00B85277"/>
    <w:rsid w:val="00B94139"/>
    <w:rsid w:val="00BC1C9A"/>
    <w:rsid w:val="00C6491D"/>
    <w:rsid w:val="00C81E8D"/>
    <w:rsid w:val="00CA004B"/>
    <w:rsid w:val="00CA3170"/>
    <w:rsid w:val="00D16817"/>
    <w:rsid w:val="00D267BD"/>
    <w:rsid w:val="00D61AC4"/>
    <w:rsid w:val="00D75D7E"/>
    <w:rsid w:val="00E37301"/>
    <w:rsid w:val="00E571E6"/>
    <w:rsid w:val="00E6310C"/>
    <w:rsid w:val="00E756CA"/>
    <w:rsid w:val="00E92FCC"/>
    <w:rsid w:val="00E9324B"/>
    <w:rsid w:val="00EF6C9E"/>
    <w:rsid w:val="00EF7477"/>
    <w:rsid w:val="00F060E6"/>
    <w:rsid w:val="00F63E4C"/>
    <w:rsid w:val="00F715C1"/>
    <w:rsid w:val="00F841C8"/>
    <w:rsid w:val="00FB65FD"/>
    <w:rsid w:val="0D6A24EA"/>
    <w:rsid w:val="3C18753B"/>
    <w:rsid w:val="40507BD5"/>
    <w:rsid w:val="60455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 fillcolor="white">
      <v:fill color="white"/>
    </o:shapedefaults>
    <o:shapelayout v:ext="edit">
      <o:idmap v:ext="edit" data="2"/>
    </o:shapelayout>
  </w:shapeDefaults>
  <w:decimalSymbol w:val="."/>
  <w:listSeparator w:val=","/>
  <w14:docId w14:val="28A29DC4"/>
  <w15:docId w15:val="{FE83B665-8E6D-4271-B400-577F8B9BE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hAnsiTheme="minorHAnsi" w:cstheme="minorBidi"/>
      <w:sz w:val="22"/>
      <w:szCs w:val="22"/>
      <w:lang w:val="en-GB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320"/>
        <w:tab w:val="right" w:pos="864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paragraph" w:styleId="a9">
    <w:name w:val="No Spacing"/>
    <w:uiPriority w:val="1"/>
    <w:qFormat/>
    <w:rPr>
      <w:rFonts w:asciiTheme="minorHAnsi" w:hAnsiTheme="minorHAnsi" w:cstheme="minorBidi"/>
      <w:sz w:val="22"/>
      <w:szCs w:val="22"/>
      <w:lang w:val="en-GB" w:eastAsia="en-US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  <customShpInfo spid="_x0000_s1030"/>
    <customShpInfo spid="_x0000_s1031"/>
  </customShpExts>
</s:customData>
</file>

<file path=customXml/itemProps1.xml><?xml version="1.0" encoding="utf-8"?>
<ds:datastoreItem xmlns:ds="http://schemas.openxmlformats.org/officeDocument/2006/customXml" ds:itemID="{54732857-A7B2-48FC-A828-5D6E91CE865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10</Words>
  <Characters>60</Characters>
  <Application>Microsoft Office Word</Application>
  <DocSecurity>0</DocSecurity>
  <Lines>1</Lines>
  <Paragraphs>1</Paragraphs>
  <ScaleCrop>false</ScaleCrop>
  <Company>电脑公司</Company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 Mitchell</dc:creator>
  <cp:lastModifiedBy>lu@sudelan.cn</cp:lastModifiedBy>
  <cp:revision>13</cp:revision>
  <cp:lastPrinted>2020-01-14T00:41:00Z</cp:lastPrinted>
  <dcterms:created xsi:type="dcterms:W3CDTF">2020-01-03T07:44:00Z</dcterms:created>
  <dcterms:modified xsi:type="dcterms:W3CDTF">2025-04-07T08:55:00Z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710C5D5347FE40829392DC3201C73214_12</vt:lpwstr>
  </property>
</Properties>
</file>