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311611BE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GS54-B</w:t>
                            </w:r>
                            <w:r w:rsidR="0009687B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3572FEB2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09687B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311611BE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GS54-B</w:t>
                      </w:r>
                      <w:r w:rsidR="0009687B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6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3572FEB2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09687B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54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142D308E" w:rsidR="00E81C1C" w:rsidRDefault="00451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69</w:t>
                            </w:r>
                            <w:r w:rsidR="0009687B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142D308E" w:rsidR="00E81C1C" w:rsidRDefault="00451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69</w:t>
                      </w:r>
                      <w:r w:rsidR="0009687B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4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6B75EE4C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09687B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6B75EE4C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09687B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5D43F602" w:rsidR="00E81C1C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445C43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445C43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17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5D43F602" w:rsidR="00E81C1C" w:rsidRDefault="00000000">
                      <w:pPr>
                        <w:pStyle w:val="a9"/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445C43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11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445C43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6F60EBC2" w:rsidR="00E81C1C" w:rsidRDefault="00445C43" w:rsidP="00445C43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445C43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CA2505838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6F60EBC2" w:rsidR="00E81C1C" w:rsidRDefault="00445C43" w:rsidP="00445C43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445C43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CA2505838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FAC7" w14:textId="77777777" w:rsidR="00CE609D" w:rsidRDefault="00CE609D">
      <w:pPr>
        <w:spacing w:line="240" w:lineRule="auto"/>
      </w:pPr>
      <w:r>
        <w:separator/>
      </w:r>
    </w:p>
  </w:endnote>
  <w:endnote w:type="continuationSeparator" w:id="0">
    <w:p w14:paraId="3D5FDEB2" w14:textId="77777777" w:rsidR="00CE609D" w:rsidRDefault="00CE60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A5341" w14:textId="77777777" w:rsidR="00CE609D" w:rsidRDefault="00CE609D">
      <w:pPr>
        <w:spacing w:after="0"/>
      </w:pPr>
      <w:r>
        <w:separator/>
      </w:r>
    </w:p>
  </w:footnote>
  <w:footnote w:type="continuationSeparator" w:id="0">
    <w:p w14:paraId="0ED40B34" w14:textId="77777777" w:rsidR="00CE609D" w:rsidRDefault="00CE609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361C7"/>
    <w:rsid w:val="0009687B"/>
    <w:rsid w:val="001113A1"/>
    <w:rsid w:val="001609A8"/>
    <w:rsid w:val="002136D1"/>
    <w:rsid w:val="00256CD3"/>
    <w:rsid w:val="00291549"/>
    <w:rsid w:val="002A55D8"/>
    <w:rsid w:val="002E1F40"/>
    <w:rsid w:val="0030564F"/>
    <w:rsid w:val="00312ABC"/>
    <w:rsid w:val="00312C74"/>
    <w:rsid w:val="003742B2"/>
    <w:rsid w:val="003924D7"/>
    <w:rsid w:val="003D5AF2"/>
    <w:rsid w:val="00417AB3"/>
    <w:rsid w:val="00445C43"/>
    <w:rsid w:val="00451072"/>
    <w:rsid w:val="00467BC4"/>
    <w:rsid w:val="004768C3"/>
    <w:rsid w:val="004A5DF9"/>
    <w:rsid w:val="004E299A"/>
    <w:rsid w:val="004F3887"/>
    <w:rsid w:val="005068E2"/>
    <w:rsid w:val="00510E43"/>
    <w:rsid w:val="005A01ED"/>
    <w:rsid w:val="005E6457"/>
    <w:rsid w:val="005F6DDA"/>
    <w:rsid w:val="006039A6"/>
    <w:rsid w:val="0067434F"/>
    <w:rsid w:val="006860D8"/>
    <w:rsid w:val="006D4823"/>
    <w:rsid w:val="006E0332"/>
    <w:rsid w:val="00773F69"/>
    <w:rsid w:val="00831DAC"/>
    <w:rsid w:val="00863E70"/>
    <w:rsid w:val="00897583"/>
    <w:rsid w:val="008D41E7"/>
    <w:rsid w:val="009E63BC"/>
    <w:rsid w:val="00A11590"/>
    <w:rsid w:val="00A838D3"/>
    <w:rsid w:val="00B55B40"/>
    <w:rsid w:val="00BC1C9A"/>
    <w:rsid w:val="00C40D2C"/>
    <w:rsid w:val="00C81E8D"/>
    <w:rsid w:val="00C94759"/>
    <w:rsid w:val="00CE609D"/>
    <w:rsid w:val="00D12B7A"/>
    <w:rsid w:val="00D16817"/>
    <w:rsid w:val="00D75D7E"/>
    <w:rsid w:val="00DD57C0"/>
    <w:rsid w:val="00DD6B2D"/>
    <w:rsid w:val="00DF2C08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14</cp:revision>
  <cp:lastPrinted>2023-10-20T01:54:00Z</cp:lastPrinted>
  <dcterms:created xsi:type="dcterms:W3CDTF">2019-04-30T10:55:00Z</dcterms:created>
  <dcterms:modified xsi:type="dcterms:W3CDTF">2025-11-18T08:03:00Z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