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E5BA" w14:textId="77777777" w:rsidR="00B150AF" w:rsidRDefault="00B150AF"/>
    <w:p w14:paraId="7B41ED1A" w14:textId="77777777" w:rsidR="00B150AF" w:rsidRDefault="00000000">
      <w:r>
        <w:rPr>
          <w:lang w:eastAsia="en-GB"/>
        </w:rPr>
        <w:pict w14:anchorId="39E30288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pt;margin-top:13.5pt;width:731.4pt;height:378.6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" strokeweight="4.5pt">
            <v:stroke linestyle="thinThick"/>
            <v:textbox>
              <w:txbxContent>
                <w:p w14:paraId="506F7D5B" w14:textId="77777777" w:rsidR="00B150AF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7E027F0F" wp14:editId="40D14FFF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028FE2C" w14:textId="77777777" w:rsidR="00B150AF" w:rsidRDefault="00B150AF"/>
                <w:p w14:paraId="1FABD054" w14:textId="77777777" w:rsidR="00B150AF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1D63E109" w14:textId="77777777" w:rsidR="00B150AF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  <w:lang w:eastAsia="zh-CN"/>
                    </w:rPr>
                  </w:pPr>
                  <w:proofErr w:type="gramStart"/>
                  <w:r>
                    <w:rPr>
                      <w:rFonts w:ascii="Arial" w:hAnsi="Arial" w:hint="eastAsia"/>
                      <w:b/>
                      <w:i/>
                      <w:sz w:val="96"/>
                      <w:lang w:eastAsia="zh-CN"/>
                    </w:rPr>
                    <w:t>STUD  BOLT</w:t>
                  </w:r>
                  <w:proofErr w:type="gramEnd"/>
                </w:p>
                <w:p w14:paraId="1BBCEACB" w14:textId="77777777" w:rsidR="00B150AF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</w:rPr>
                    <w:t xml:space="preserve">TYPE: </w:t>
                  </w:r>
                  <w:r>
                    <w:rPr>
                      <w:rFonts w:ascii="Arial" w:hAnsi="Arial" w:hint="eastAsia"/>
                      <w:b/>
                      <w:i/>
                      <w:sz w:val="88"/>
                      <w:szCs w:val="88"/>
                      <w:lang w:eastAsia="zh-CN"/>
                    </w:rPr>
                    <w:t>23</w:t>
                  </w:r>
                  <w:r>
                    <w:rPr>
                      <w:rFonts w:ascii="Arial" w:hAnsi="Arial" w:hint="eastAsia"/>
                      <w:b/>
                      <w:i/>
                      <w:sz w:val="88"/>
                      <w:szCs w:val="88"/>
                      <w:lang w:eastAsia="zh-CN"/>
                    </w:rPr>
                    <w:t>×</w:t>
                  </w:r>
                  <w:r>
                    <w:rPr>
                      <w:rFonts w:ascii="Arial" w:hAnsi="Arial" w:hint="eastAsia"/>
                      <w:b/>
                      <w:i/>
                      <w:sz w:val="88"/>
                      <w:szCs w:val="88"/>
                      <w:lang w:eastAsia="zh-CN"/>
                    </w:rPr>
                    <w:t>164</w:t>
                  </w:r>
                </w:p>
              </w:txbxContent>
            </v:textbox>
            <w10:wrap anchorx="margin"/>
          </v:shape>
        </w:pict>
      </w:r>
    </w:p>
    <w:p w14:paraId="2B320B2A" w14:textId="77777777" w:rsidR="00B150AF" w:rsidRDefault="00000000">
      <w:r>
        <w:rPr>
          <w:lang w:eastAsia="en-GB"/>
        </w:rPr>
        <w:pict w14:anchorId="54E4DEB1">
          <v:shape id="Text Box 5" o:spid="_x0000_s2051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" strokeweight="3pt">
            <v:textbox>
              <w:txbxContent>
                <w:p w14:paraId="35CE609F" w14:textId="77777777" w:rsidR="00B150A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Srl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</w:t>
                  </w:r>
                </w:p>
                <w:p w14:paraId="495D8DC0" w14:textId="77777777" w:rsidR="00B150AF" w:rsidRDefault="00B150A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2513DE5C" w14:textId="77777777" w:rsidR="00B150AF" w:rsidRDefault="00B150A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06464093" w14:textId="77777777" w:rsidR="00B150A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10</w:t>
                  </w:r>
                </w:p>
              </w:txbxContent>
            </v:textbox>
          </v:shape>
        </w:pict>
      </w:r>
      <w:r>
        <w:rPr>
          <w:lang w:eastAsia="en-GB"/>
        </w:rPr>
        <w:pict w14:anchorId="6B400A7C">
          <v:shape id="Text Box 7" o:spid="_x0000_s2052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" strokeweight="3pt">
            <v:textbox>
              <w:txbxContent>
                <w:p w14:paraId="272F8E2A" w14:textId="77777777" w:rsidR="00B150A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666DAA63" w14:textId="77777777" w:rsidR="00B150AF" w:rsidRDefault="00B150A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182E7C99" w14:textId="77777777" w:rsidR="00B150AF" w:rsidRDefault="00B150A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4A6EAAE2" w14:textId="10D11411" w:rsidR="00B150AF" w:rsidRDefault="00201386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70</w:t>
                  </w:r>
                  <w:r w:rsidR="00B226BE"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2KG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12DF1D41">
          <v:shape id="Text Box 4" o:spid="_x0000_s2053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" strokeweight="3pt">
            <v:textbox>
              <w:txbxContent>
                <w:p w14:paraId="67B581D2" w14:textId="77777777" w:rsidR="00B150A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39423F03" w14:textId="77777777" w:rsidR="00B150AF" w:rsidRDefault="00B150A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3D783B3E" w14:textId="77777777" w:rsidR="00B150AF" w:rsidRDefault="00B150A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48859B9B" w14:textId="77777777" w:rsidR="00B150A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1600PCS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1471F0CD">
          <v:shape id="Text Box 6" o:spid="_x0000_s2054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" strokeweight="3pt">
            <v:textbox>
              <w:txbxContent>
                <w:p w14:paraId="0A2569DF" w14:textId="77777777" w:rsidR="00B150A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</w:t>
                  </w:r>
                  <w:proofErr w:type="gram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Ref. or Date Ref.</w:t>
                  </w:r>
                </w:p>
                <w:p w14:paraId="585B3AB8" w14:textId="77777777" w:rsidR="00B150AF" w:rsidRDefault="00B150A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3EE89337" w14:textId="629BBE13" w:rsidR="00B150AF" w:rsidRDefault="00000000">
                  <w:pPr>
                    <w:pStyle w:val="a9"/>
                    <w:rPr>
                      <w:rFonts w:ascii="Arial" w:hAnsi="Arial" w:cs="Arial"/>
                      <w:b/>
                      <w:color w:val="FF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color w:val="FF0000"/>
                      <w:sz w:val="28"/>
                      <w:szCs w:val="28"/>
                      <w:lang w:eastAsia="zh-CN"/>
                    </w:rPr>
                    <w:t>202</w:t>
                  </w:r>
                  <w:r w:rsidR="00B226BE">
                    <w:rPr>
                      <w:rFonts w:ascii="Arial" w:hAnsi="Arial" w:cs="Arial" w:hint="eastAsia"/>
                      <w:b/>
                      <w:color w:val="FF0000"/>
                      <w:sz w:val="28"/>
                      <w:szCs w:val="28"/>
                      <w:lang w:val="en-US" w:eastAsia="zh-CN"/>
                    </w:rPr>
                    <w:t>5</w:t>
                  </w:r>
                  <w:r>
                    <w:rPr>
                      <w:rFonts w:ascii="Arial" w:hAnsi="Arial" w:cs="Arial" w:hint="eastAsia"/>
                      <w:b/>
                      <w:color w:val="FF0000"/>
                      <w:sz w:val="28"/>
                      <w:szCs w:val="28"/>
                      <w:lang w:eastAsia="zh-CN"/>
                    </w:rPr>
                    <w:t>-</w:t>
                  </w:r>
                  <w:r w:rsidR="00B226BE">
                    <w:rPr>
                      <w:rFonts w:ascii="Arial" w:hAnsi="Arial" w:cs="Arial" w:hint="eastAsia"/>
                      <w:b/>
                      <w:color w:val="FF0000"/>
                      <w:sz w:val="28"/>
                      <w:szCs w:val="28"/>
                      <w:lang w:eastAsia="zh-CN"/>
                    </w:rPr>
                    <w:t>6</w:t>
                  </w:r>
                  <w:r>
                    <w:rPr>
                      <w:rFonts w:ascii="Arial" w:hAnsi="Arial" w:cs="Arial" w:hint="eastAsia"/>
                      <w:b/>
                      <w:color w:val="FF0000"/>
                      <w:sz w:val="28"/>
                      <w:szCs w:val="28"/>
                      <w:lang w:eastAsia="zh-CN"/>
                    </w:rPr>
                    <w:t>-</w:t>
                  </w:r>
                  <w:r w:rsidR="00B226BE">
                    <w:rPr>
                      <w:rFonts w:ascii="Arial" w:hAnsi="Arial" w:cs="Arial" w:hint="eastAsia"/>
                      <w:b/>
                      <w:color w:val="FF0000"/>
                      <w:sz w:val="28"/>
                      <w:szCs w:val="28"/>
                      <w:lang w:val="en-US" w:eastAsia="zh-CN"/>
                    </w:rPr>
                    <w:t>15</w:t>
                  </w:r>
                </w:p>
              </w:txbxContent>
            </v:textbox>
          </v:shape>
        </w:pict>
      </w:r>
      <w:r>
        <w:rPr>
          <w:lang w:eastAsia="en-GB"/>
        </w:rPr>
        <w:pict w14:anchorId="722FA610">
          <v:shape id="Text Box 3" o:spid="_x0000_s2055" type="#_x0000_t202" style="position:absolute;margin-left:-29.2pt;margin-top:256.5pt;width:134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" strokeweight="3pt">
            <v:textbox>
              <w:txbxContent>
                <w:p w14:paraId="56D58D51" w14:textId="77777777" w:rsidR="00B150AF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</w:t>
                  </w:r>
                </w:p>
                <w:p w14:paraId="599B44A6" w14:textId="77777777" w:rsidR="00B150AF" w:rsidRDefault="00B150AF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</w:p>
                <w:p w14:paraId="34A5878C" w14:textId="35395C02" w:rsidR="00B150AF" w:rsidRDefault="00B226BE" w:rsidP="00B226BE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  <w:r w:rsidRPr="00B226BE"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  <w:t>CA2502239</w:t>
                  </w:r>
                </w:p>
              </w:txbxContent>
            </v:textbox>
          </v:shape>
        </w:pict>
      </w:r>
    </w:p>
    <w:sectPr w:rsidR="00B150AF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A01EB" w14:textId="77777777" w:rsidR="007110E1" w:rsidRDefault="007110E1">
      <w:pPr>
        <w:spacing w:line="240" w:lineRule="auto"/>
      </w:pPr>
      <w:r>
        <w:separator/>
      </w:r>
    </w:p>
  </w:endnote>
  <w:endnote w:type="continuationSeparator" w:id="0">
    <w:p w14:paraId="3E49D80C" w14:textId="77777777" w:rsidR="007110E1" w:rsidRDefault="007110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E1570" w14:textId="77777777" w:rsidR="007110E1" w:rsidRDefault="007110E1">
      <w:pPr>
        <w:spacing w:after="0"/>
      </w:pPr>
      <w:r>
        <w:separator/>
      </w:r>
    </w:p>
  </w:footnote>
  <w:footnote w:type="continuationSeparator" w:id="0">
    <w:p w14:paraId="5B560EA6" w14:textId="77777777" w:rsidR="007110E1" w:rsidRDefault="007110E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B2C1F"/>
    <w:rsid w:val="001113A1"/>
    <w:rsid w:val="001609A8"/>
    <w:rsid w:val="00201386"/>
    <w:rsid w:val="002136D1"/>
    <w:rsid w:val="00256CD3"/>
    <w:rsid w:val="00291549"/>
    <w:rsid w:val="002A55D8"/>
    <w:rsid w:val="002E1F40"/>
    <w:rsid w:val="0030564F"/>
    <w:rsid w:val="00312ABC"/>
    <w:rsid w:val="00312C74"/>
    <w:rsid w:val="003742B2"/>
    <w:rsid w:val="003924D7"/>
    <w:rsid w:val="00467BC4"/>
    <w:rsid w:val="004768C3"/>
    <w:rsid w:val="004A5DF9"/>
    <w:rsid w:val="004E299A"/>
    <w:rsid w:val="004F3887"/>
    <w:rsid w:val="005068E2"/>
    <w:rsid w:val="00510E43"/>
    <w:rsid w:val="005E6457"/>
    <w:rsid w:val="005F6DDA"/>
    <w:rsid w:val="006860D8"/>
    <w:rsid w:val="006D4823"/>
    <w:rsid w:val="006E0332"/>
    <w:rsid w:val="007110E1"/>
    <w:rsid w:val="00773F69"/>
    <w:rsid w:val="00863E70"/>
    <w:rsid w:val="00864E3A"/>
    <w:rsid w:val="008D41E7"/>
    <w:rsid w:val="009E63BC"/>
    <w:rsid w:val="00A838D3"/>
    <w:rsid w:val="00B150AF"/>
    <w:rsid w:val="00B226BE"/>
    <w:rsid w:val="00BC1C9A"/>
    <w:rsid w:val="00C40D2C"/>
    <w:rsid w:val="00C81E8D"/>
    <w:rsid w:val="00C94759"/>
    <w:rsid w:val="00D12B7A"/>
    <w:rsid w:val="00D16817"/>
    <w:rsid w:val="00D75D7E"/>
    <w:rsid w:val="00DD57C0"/>
    <w:rsid w:val="00DD6B2D"/>
    <w:rsid w:val="00DF2C08"/>
    <w:rsid w:val="00E37301"/>
    <w:rsid w:val="00E571E6"/>
    <w:rsid w:val="00E6310C"/>
    <w:rsid w:val="00E9324B"/>
    <w:rsid w:val="00E94450"/>
    <w:rsid w:val="00EF7477"/>
    <w:rsid w:val="00F060E6"/>
    <w:rsid w:val="00F319CB"/>
    <w:rsid w:val="00FB65FD"/>
    <w:rsid w:val="5536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7A4E7227"/>
  <w15:docId w15:val="{7E1CDA10-A5A0-4DE1-91D7-D79C01C8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autoRedefine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</Words>
  <Characters>7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12</cp:revision>
  <dcterms:created xsi:type="dcterms:W3CDTF">2019-04-30T10:55:00Z</dcterms:created>
  <dcterms:modified xsi:type="dcterms:W3CDTF">2025-09-28T03:37:00Z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2052-12.1.0.16250</vt:lpwstr>
  </property>
  <property fmtid="{D5CDD505-2E9C-101B-9397-08002B2CF9AE}" pid="4" name="ICV">
    <vt:lpwstr>CEACF282C46E4A8B96DD7EB9DF895A77_12</vt:lpwstr>
  </property>
</Properties>
</file>