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104A53C5" w:rsidR="00E81C1C" w:rsidRPr="004E186E" w:rsidRDefault="0041428E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color w:val="FF0000"/>
                                <w:sz w:val="52"/>
                                <w:szCs w:val="52"/>
                                <w:lang w:eastAsia="zh-CN"/>
                              </w:rPr>
                            </w:pPr>
                            <w:r w:rsidRPr="0041428E">
                              <w:rPr>
                                <w:rFonts w:ascii="Arial" w:hAnsi="Arial"/>
                                <w:b/>
                                <w:i/>
                                <w:sz w:val="52"/>
                                <w:szCs w:val="52"/>
                                <w:lang w:eastAsia="zh-CN"/>
                              </w:rPr>
                              <w:t>GS54-J10</w:t>
                            </w:r>
                            <w:r w:rsidR="00DF4C26" w:rsidRPr="0041428E">
                              <w:rPr>
                                <w:rFonts w:ascii="Arial" w:hAnsi="Arial" w:hint="eastAsia"/>
                                <w:b/>
                                <w:i/>
                                <w:sz w:val="52"/>
                                <w:szCs w:val="52"/>
                                <w:lang w:eastAsia="zh-CN"/>
                              </w:rPr>
                              <w:t xml:space="preserve"> SCREW SPIKE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52"/>
                                <w:szCs w:val="52"/>
                                <w:lang w:eastAsia="zh-CN"/>
                              </w:rPr>
                              <w:t xml:space="preserve"> </w:t>
                            </w:r>
                            <w:r w:rsidRPr="004E186E">
                              <w:rPr>
                                <w:rFonts w:ascii="Arial" w:hAnsi="Arial" w:hint="eastAsia"/>
                                <w:b/>
                                <w:i/>
                                <w:color w:val="FF0000"/>
                                <w:sz w:val="52"/>
                                <w:szCs w:val="52"/>
                                <w:lang w:eastAsia="zh-CN"/>
                              </w:rPr>
                              <w:t>&amp; DOUBLE SPRING WASHER</w:t>
                            </w:r>
                          </w:p>
                          <w:p w14:paraId="55D2D4D2" w14:textId="6791815E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41428E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41428E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104A53C5" w:rsidR="00E81C1C" w:rsidRPr="004E186E" w:rsidRDefault="0041428E">
                      <w:pPr>
                        <w:jc w:val="center"/>
                        <w:rPr>
                          <w:rFonts w:ascii="Arial" w:hAnsi="Arial"/>
                          <w:b/>
                          <w:i/>
                          <w:color w:val="FF0000"/>
                          <w:sz w:val="52"/>
                          <w:szCs w:val="52"/>
                          <w:lang w:eastAsia="zh-CN"/>
                        </w:rPr>
                      </w:pPr>
                      <w:r w:rsidRPr="0041428E">
                        <w:rPr>
                          <w:rFonts w:ascii="Arial" w:hAnsi="Arial"/>
                          <w:b/>
                          <w:i/>
                          <w:sz w:val="52"/>
                          <w:szCs w:val="52"/>
                          <w:lang w:eastAsia="zh-CN"/>
                        </w:rPr>
                        <w:t>GS54-J10</w:t>
                      </w:r>
                      <w:r w:rsidR="00DF4C26" w:rsidRPr="0041428E">
                        <w:rPr>
                          <w:rFonts w:ascii="Arial" w:hAnsi="Arial" w:hint="eastAsia"/>
                          <w:b/>
                          <w:i/>
                          <w:sz w:val="52"/>
                          <w:szCs w:val="52"/>
                          <w:lang w:eastAsia="zh-CN"/>
                        </w:rPr>
                        <w:t xml:space="preserve"> SCREW SPIKE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52"/>
                          <w:szCs w:val="52"/>
                          <w:lang w:eastAsia="zh-CN"/>
                        </w:rPr>
                        <w:t xml:space="preserve"> </w:t>
                      </w:r>
                      <w:r w:rsidRPr="004E186E">
                        <w:rPr>
                          <w:rFonts w:ascii="Arial" w:hAnsi="Arial" w:hint="eastAsia"/>
                          <w:b/>
                          <w:i/>
                          <w:color w:val="FF0000"/>
                          <w:sz w:val="52"/>
                          <w:szCs w:val="52"/>
                          <w:lang w:eastAsia="zh-CN"/>
                        </w:rPr>
                        <w:t>&amp; DOUBLE SPRING WASHER</w:t>
                      </w:r>
                    </w:p>
                    <w:p w14:paraId="55D2D4D2" w14:textId="6791815E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41428E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41428E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74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0502DACD" w:rsidR="00E81C1C" w:rsidRDefault="0041428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7B2C5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&amp; 20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0502DACD" w:rsidR="00E81C1C" w:rsidRDefault="0041428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7B2C5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&amp;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5E17F800" w:rsidR="00E81C1C" w:rsidRDefault="0041428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596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5E17F800" w:rsidR="00E81C1C" w:rsidRDefault="0041428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596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75F9D17C" w:rsidR="00E81C1C" w:rsidRDefault="0041428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888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75F9D17C" w:rsidR="00E81C1C" w:rsidRDefault="0041428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888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1846C03C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1428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1428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1846C03C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1428E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1428E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5F1FF5E4" w:rsidR="00E81C1C" w:rsidRDefault="0041428E" w:rsidP="0041428E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41428E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CA2502935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5F1FF5E4" w:rsidR="00E81C1C" w:rsidRDefault="0041428E" w:rsidP="0041428E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41428E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CA2502935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762D" w14:textId="77777777" w:rsidR="00FF1AB6" w:rsidRDefault="00FF1AB6">
      <w:pPr>
        <w:spacing w:line="240" w:lineRule="auto"/>
      </w:pPr>
      <w:r>
        <w:separator/>
      </w:r>
    </w:p>
  </w:endnote>
  <w:endnote w:type="continuationSeparator" w:id="0">
    <w:p w14:paraId="6E439357" w14:textId="77777777" w:rsidR="00FF1AB6" w:rsidRDefault="00FF1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8064" w14:textId="77777777" w:rsidR="00FF1AB6" w:rsidRDefault="00FF1AB6">
      <w:pPr>
        <w:spacing w:after="0"/>
      </w:pPr>
      <w:r>
        <w:separator/>
      </w:r>
    </w:p>
  </w:footnote>
  <w:footnote w:type="continuationSeparator" w:id="0">
    <w:p w14:paraId="39F3FDDC" w14:textId="77777777" w:rsidR="00FF1AB6" w:rsidRDefault="00FF1A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097FBF"/>
    <w:rsid w:val="001113A1"/>
    <w:rsid w:val="0011365F"/>
    <w:rsid w:val="001609A8"/>
    <w:rsid w:val="002136D1"/>
    <w:rsid w:val="00256CD3"/>
    <w:rsid w:val="00291549"/>
    <w:rsid w:val="002A55D8"/>
    <w:rsid w:val="002B585E"/>
    <w:rsid w:val="002E1F40"/>
    <w:rsid w:val="0030564F"/>
    <w:rsid w:val="00312ABC"/>
    <w:rsid w:val="00312C74"/>
    <w:rsid w:val="003742B2"/>
    <w:rsid w:val="003924D7"/>
    <w:rsid w:val="003D5AF2"/>
    <w:rsid w:val="0041428E"/>
    <w:rsid w:val="00417AB3"/>
    <w:rsid w:val="00451072"/>
    <w:rsid w:val="00467BC4"/>
    <w:rsid w:val="004768C3"/>
    <w:rsid w:val="004A5DF9"/>
    <w:rsid w:val="004E186E"/>
    <w:rsid w:val="004E299A"/>
    <w:rsid w:val="004F3887"/>
    <w:rsid w:val="004F583B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805D7C"/>
    <w:rsid w:val="00831DAC"/>
    <w:rsid w:val="00863E70"/>
    <w:rsid w:val="00864E3A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B55B40"/>
    <w:rsid w:val="00BC1C9A"/>
    <w:rsid w:val="00C40D2C"/>
    <w:rsid w:val="00C81E8D"/>
    <w:rsid w:val="00C94759"/>
    <w:rsid w:val="00D12B7A"/>
    <w:rsid w:val="00D16817"/>
    <w:rsid w:val="00D608D7"/>
    <w:rsid w:val="00D75D7E"/>
    <w:rsid w:val="00D83DDF"/>
    <w:rsid w:val="00DD57C0"/>
    <w:rsid w:val="00DD6B2D"/>
    <w:rsid w:val="00DF2C08"/>
    <w:rsid w:val="00DF4C26"/>
    <w:rsid w:val="00E37301"/>
    <w:rsid w:val="00E37E3E"/>
    <w:rsid w:val="00E571E6"/>
    <w:rsid w:val="00E6310C"/>
    <w:rsid w:val="00E81C1C"/>
    <w:rsid w:val="00E9324B"/>
    <w:rsid w:val="00E94450"/>
    <w:rsid w:val="00EF7477"/>
    <w:rsid w:val="00F060E6"/>
    <w:rsid w:val="00FB65FD"/>
    <w:rsid w:val="00FF1AB6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</Words>
  <Characters>5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18</cp:revision>
  <cp:lastPrinted>2025-05-06T05:06:00Z</cp:lastPrinted>
  <dcterms:created xsi:type="dcterms:W3CDTF">2019-04-30T10:55:00Z</dcterms:created>
  <dcterms:modified xsi:type="dcterms:W3CDTF">2025-06-20T07:21:00Z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