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8D273" w14:textId="77777777" w:rsidR="00E81C1C" w:rsidRDefault="00E81C1C"/>
    <w:p w14:paraId="3ABE6191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E0717" wp14:editId="4392AEF5">
                <wp:simplePos x="0" y="0"/>
                <wp:positionH relativeFrom="margin">
                  <wp:posOffset>-393700</wp:posOffset>
                </wp:positionH>
                <wp:positionV relativeFrom="paragraph">
                  <wp:posOffset>171450</wp:posOffset>
                </wp:positionV>
                <wp:extent cx="9288780" cy="4808220"/>
                <wp:effectExtent l="28575" t="28575" r="36195" b="4000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88780" cy="480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4AB9E43" w14:textId="77777777" w:rsidR="00E81C1C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0FDA4D64" wp14:editId="44D7A9B4">
                                  <wp:extent cx="3873500" cy="44259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3600" cy="44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E35857" w14:textId="77777777" w:rsidR="00E81C1C" w:rsidRDefault="00E81C1C"/>
                          <w:p w14:paraId="6AC0DFF0" w14:textId="77777777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72"/>
                              </w:rPr>
                              <w:t>PANDROL RAIL COMPONENTS</w:t>
                            </w:r>
                          </w:p>
                          <w:p w14:paraId="045BEE55" w14:textId="5C2E6931" w:rsidR="00E81C1C" w:rsidRDefault="00DF4C26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eastAsia="zh-CN"/>
                              </w:rPr>
                              <w:t>SS35</w:t>
                            </w:r>
                            <w:r w:rsidR="002B585E"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eastAsia="zh-CN"/>
                              </w:rPr>
                              <w:t>-R2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eastAsia="zh-CN"/>
                              </w:rPr>
                              <w:t xml:space="preserve"> SCREW SPIKE</w:t>
                            </w:r>
                          </w:p>
                          <w:p w14:paraId="55D2D4D2" w14:textId="2FCE728A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  <w:t xml:space="preserve">TYPE: 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2</w:t>
                            </w:r>
                            <w:r w:rsidR="00DF4C26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4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×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1</w:t>
                            </w:r>
                            <w:r w:rsidR="00DF4C26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val="en-US" w:eastAsia="zh-CN"/>
                              </w:rPr>
                              <w:t>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EE071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1pt;margin-top:13.5pt;width:731.4pt;height:378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" strokeweight="4.5pt">
                <v:stroke linestyle="thinThick"/>
                <v:textbox>
                  <w:txbxContent>
                    <w:p w14:paraId="54AB9E43" w14:textId="77777777" w:rsidR="00E81C1C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0FDA4D64" wp14:editId="44D7A9B4">
                            <wp:extent cx="3873500" cy="44259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3600" cy="44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6E35857" w14:textId="77777777" w:rsidR="00E81C1C" w:rsidRDefault="00E81C1C"/>
                    <w:p w14:paraId="6AC0DFF0" w14:textId="77777777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sz w:val="72"/>
                        </w:rPr>
                      </w:pPr>
                      <w:r>
                        <w:rPr>
                          <w:rFonts w:ascii="Arial" w:hAnsi="Arial"/>
                          <w:b/>
                          <w:sz w:val="72"/>
                        </w:rPr>
                        <w:t>PANDROL RAIL COMPONENTS</w:t>
                      </w:r>
                    </w:p>
                    <w:p w14:paraId="045BEE55" w14:textId="5C2E6931" w:rsidR="00E81C1C" w:rsidRDefault="00DF4C26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eastAsia="zh-CN"/>
                        </w:rPr>
                      </w:pPr>
                      <w:r>
                        <w:rPr>
                          <w:rFonts w:ascii="Arial" w:hAnsi="Arial" w:hint="eastAsia"/>
                          <w:b/>
                          <w:i/>
                          <w:sz w:val="96"/>
                          <w:lang w:eastAsia="zh-CN"/>
                        </w:rPr>
                        <w:t>SS35</w:t>
                      </w:r>
                      <w:r w:rsidR="002B585E">
                        <w:rPr>
                          <w:rFonts w:ascii="Arial" w:hAnsi="Arial" w:hint="eastAsia"/>
                          <w:b/>
                          <w:i/>
                          <w:sz w:val="96"/>
                          <w:lang w:eastAsia="zh-CN"/>
                        </w:rPr>
                        <w:t>-R2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96"/>
                          <w:lang w:eastAsia="zh-CN"/>
                        </w:rPr>
                        <w:t xml:space="preserve"> SCREW SPIKE</w:t>
                      </w:r>
                    </w:p>
                    <w:p w14:paraId="55D2D4D2" w14:textId="2FCE728A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val="en-US" w:eastAsia="zh-CN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sz w:val="96"/>
                        </w:rPr>
                        <w:t xml:space="preserve">TYPE: 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2</w:t>
                      </w:r>
                      <w:r w:rsidR="00DF4C26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4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×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1</w:t>
                      </w:r>
                      <w:r w:rsidR="00DF4C26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val="en-US" w:eastAsia="zh-CN"/>
                        </w:rPr>
                        <w:t>31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B1BEB5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4ED048" wp14:editId="03994DD9">
                <wp:simplePos x="0" y="0"/>
                <wp:positionH relativeFrom="column">
                  <wp:posOffset>1362710</wp:posOffset>
                </wp:positionH>
                <wp:positionV relativeFrom="paragraph">
                  <wp:posOffset>3267075</wp:posOffset>
                </wp:positionV>
                <wp:extent cx="1714500" cy="1384935"/>
                <wp:effectExtent l="19050" t="19050" r="19050" b="2476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384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504CEE8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Purchase Order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Srl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No.</w:t>
                            </w:r>
                          </w:p>
                          <w:p w14:paraId="648283EE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E0C1FA4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226E325" w14:textId="6A41CC12" w:rsidR="00E81C1C" w:rsidRDefault="007B2C54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2</w:t>
                            </w:r>
                            <w:r w:rsidR="00000000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D4ED048" id="Text Box 5" o:spid="_x0000_s1027" type="#_x0000_t202" style="position:absolute;margin-left:107.3pt;margin-top:257.25pt;width:135pt;height:109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" strokeweight="3pt">
                <v:textbox>
                  <w:txbxContent>
                    <w:p w14:paraId="4504CEE8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Purchase Order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Srl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No.</w:t>
                      </w:r>
                    </w:p>
                    <w:p w14:paraId="648283EE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E0C1FA4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226E325" w14:textId="6A41CC12" w:rsidR="00E81C1C" w:rsidRDefault="007B2C54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2</w:t>
                      </w:r>
                      <w:r w:rsidR="00000000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4C42B1" wp14:editId="27A7575F">
                <wp:simplePos x="0" y="0"/>
                <wp:positionH relativeFrom="margin">
                  <wp:posOffset>7201535</wp:posOffset>
                </wp:positionH>
                <wp:positionV relativeFrom="paragraph">
                  <wp:posOffset>3295650</wp:posOffset>
                </wp:positionV>
                <wp:extent cx="1628775" cy="1346835"/>
                <wp:effectExtent l="19050" t="19050" r="28575" b="2476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1346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D7F17DE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Package Weight (kg)</w:t>
                            </w:r>
                          </w:p>
                          <w:p w14:paraId="2FC35EF7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51EEF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EE4CBB9" w14:textId="308B9810" w:rsidR="00E81C1C" w:rsidRDefault="00451072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6</w:t>
                            </w:r>
                            <w:r w:rsidR="00DF4C26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84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KG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B4C42B1" id="Text Box 7" o:spid="_x0000_s1028" type="#_x0000_t202" style="position:absolute;margin-left:567.05pt;margin-top:259.5pt;width:128.25pt;height:106.0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" strokeweight="3pt">
                <v:textbox>
                  <w:txbxContent>
                    <w:p w14:paraId="1D7F17DE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Package Weight (kg)</w:t>
                      </w:r>
                    </w:p>
                    <w:p w14:paraId="2FC35EF7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51EEF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EE4CBB9" w14:textId="308B9810" w:rsidR="00E81C1C" w:rsidRDefault="00451072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6</w:t>
                      </w:r>
                      <w:r w:rsidR="00DF4C26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84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KG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CF8D89" wp14:editId="0A759930">
                <wp:simplePos x="0" y="0"/>
                <wp:positionH relativeFrom="column">
                  <wp:posOffset>5153660</wp:posOffset>
                </wp:positionH>
                <wp:positionV relativeFrom="paragraph">
                  <wp:posOffset>3286125</wp:posOffset>
                </wp:positionV>
                <wp:extent cx="2009775" cy="1356360"/>
                <wp:effectExtent l="19050" t="19050" r="28575" b="3429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084D7FF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Quantity In This Package</w:t>
                            </w:r>
                          </w:p>
                          <w:p w14:paraId="435F1EB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32B0EFB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15EA7041" w14:textId="6B75EE4C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</w:t>
                            </w:r>
                            <w:r w:rsidR="00451072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2</w:t>
                            </w:r>
                            <w:r w:rsidR="0009687B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00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PCS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9CF8D89" id="Text Box 4" o:spid="_x0000_s1029" type="#_x0000_t202" style="position:absolute;margin-left:405.8pt;margin-top:258.75pt;width:158.25pt;height:10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" strokeweight="3pt">
                <v:textbox>
                  <w:txbxContent>
                    <w:p w14:paraId="4084D7FF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Quantity In This Package</w:t>
                      </w:r>
                    </w:p>
                    <w:p w14:paraId="435F1EB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32B0EFB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15EA7041" w14:textId="6B75EE4C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</w:t>
                      </w:r>
                      <w:r w:rsidR="00451072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2</w:t>
                      </w:r>
                      <w:r w:rsidR="0009687B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00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PCS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8286CD" wp14:editId="167A4170">
                <wp:simplePos x="0" y="0"/>
                <wp:positionH relativeFrom="column">
                  <wp:posOffset>3115310</wp:posOffset>
                </wp:positionH>
                <wp:positionV relativeFrom="paragraph">
                  <wp:posOffset>3276600</wp:posOffset>
                </wp:positionV>
                <wp:extent cx="2009775" cy="1365885"/>
                <wp:effectExtent l="19050" t="19050" r="28575" b="2476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65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F5DE93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Manufacturer’s  Batch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Ref. or Date Ref.</w:t>
                            </w:r>
                          </w:p>
                          <w:p w14:paraId="13685E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260BCCE7" w14:textId="56198575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202</w:t>
                            </w:r>
                            <w:r w:rsidR="00451072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831DAC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831DAC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24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C8286CD" id="Text Box 6" o:spid="_x0000_s1030" type="#_x0000_t202" style="position:absolute;margin-left:245.3pt;margin-top:258pt;width:158.25pt;height:107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" strokeweight="3pt">
                <v:textbox>
                  <w:txbxContent>
                    <w:p w14:paraId="20F5DE93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Manufacturer’s  Batch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Ref. or Date Ref.</w:t>
                      </w:r>
                    </w:p>
                    <w:p w14:paraId="13685E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260BCCE7" w14:textId="56198575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202</w:t>
                      </w:r>
                      <w:r w:rsidR="00451072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5</w:t>
                      </w: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831DAC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4</w:t>
                      </w: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831DAC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2D2CCB" wp14:editId="3F1C500C">
                <wp:simplePos x="0" y="0"/>
                <wp:positionH relativeFrom="column">
                  <wp:posOffset>-370840</wp:posOffset>
                </wp:positionH>
                <wp:positionV relativeFrom="paragraph">
                  <wp:posOffset>3257550</wp:posOffset>
                </wp:positionV>
                <wp:extent cx="1704975" cy="1417320"/>
                <wp:effectExtent l="19050" t="19050" r="28575" b="304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F4D7285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Pandrol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Purchase Order Ref.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92F366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5347D2D5" w14:textId="685F3D65" w:rsidR="00E81C1C" w:rsidRDefault="00DF4C26" w:rsidP="00DF4C26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r w:rsidRPr="00DF4C26"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  <w:t>CA2501712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B2D2CCB" id="Text Box 3" o:spid="_x0000_s1031" type="#_x0000_t202" style="position:absolute;margin-left:-29.2pt;margin-top:256.5pt;width:134.25pt;height:11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" strokeweight="3pt">
                <v:textbox>
                  <w:txbxContent>
                    <w:p w14:paraId="4F4D7285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Pandrol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Purchase Order Ref.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92F366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</w:p>
                    <w:p w14:paraId="5347D2D5" w14:textId="685F3D65" w:rsidR="00E81C1C" w:rsidRDefault="00DF4C26" w:rsidP="00DF4C26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r w:rsidRPr="00DF4C26"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  <w:t>CA2501712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81C1C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59A62" w14:textId="77777777" w:rsidR="0011365F" w:rsidRDefault="0011365F">
      <w:pPr>
        <w:spacing w:line="240" w:lineRule="auto"/>
      </w:pPr>
      <w:r>
        <w:separator/>
      </w:r>
    </w:p>
  </w:endnote>
  <w:endnote w:type="continuationSeparator" w:id="0">
    <w:p w14:paraId="35D4D96C" w14:textId="77777777" w:rsidR="0011365F" w:rsidRDefault="001136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691F1" w14:textId="77777777" w:rsidR="0011365F" w:rsidRDefault="0011365F">
      <w:pPr>
        <w:spacing w:after="0"/>
      </w:pPr>
      <w:r>
        <w:separator/>
      </w:r>
    </w:p>
  </w:footnote>
  <w:footnote w:type="continuationSeparator" w:id="0">
    <w:p w14:paraId="4B136F65" w14:textId="77777777" w:rsidR="0011365F" w:rsidRDefault="0011365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VkZTE2NDc5NGVjM2E5NzQzMWYzNDk5YmI0OTNmNmIifQ=="/>
  </w:docVars>
  <w:rsids>
    <w:rsidRoot w:val="00291549"/>
    <w:rsid w:val="000361C7"/>
    <w:rsid w:val="0009687B"/>
    <w:rsid w:val="00097FBF"/>
    <w:rsid w:val="001113A1"/>
    <w:rsid w:val="0011365F"/>
    <w:rsid w:val="001609A8"/>
    <w:rsid w:val="002136D1"/>
    <w:rsid w:val="00256CD3"/>
    <w:rsid w:val="00291549"/>
    <w:rsid w:val="002A55D8"/>
    <w:rsid w:val="002B585E"/>
    <w:rsid w:val="002E1F40"/>
    <w:rsid w:val="0030564F"/>
    <w:rsid w:val="00312ABC"/>
    <w:rsid w:val="00312C74"/>
    <w:rsid w:val="003742B2"/>
    <w:rsid w:val="003924D7"/>
    <w:rsid w:val="003D5AF2"/>
    <w:rsid w:val="00417AB3"/>
    <w:rsid w:val="00451072"/>
    <w:rsid w:val="00467BC4"/>
    <w:rsid w:val="004768C3"/>
    <w:rsid w:val="004A5DF9"/>
    <w:rsid w:val="004E299A"/>
    <w:rsid w:val="004F3887"/>
    <w:rsid w:val="004F583B"/>
    <w:rsid w:val="005068E2"/>
    <w:rsid w:val="00510E43"/>
    <w:rsid w:val="005E6457"/>
    <w:rsid w:val="005F6DDA"/>
    <w:rsid w:val="006039A6"/>
    <w:rsid w:val="0067434F"/>
    <w:rsid w:val="006860D8"/>
    <w:rsid w:val="006D4823"/>
    <w:rsid w:val="006E0332"/>
    <w:rsid w:val="00773F69"/>
    <w:rsid w:val="007B2C54"/>
    <w:rsid w:val="00831DAC"/>
    <w:rsid w:val="00863E70"/>
    <w:rsid w:val="00897583"/>
    <w:rsid w:val="008C16BE"/>
    <w:rsid w:val="008D41E7"/>
    <w:rsid w:val="008F5F8B"/>
    <w:rsid w:val="009E63BC"/>
    <w:rsid w:val="009E67D5"/>
    <w:rsid w:val="009F0B43"/>
    <w:rsid w:val="00A11590"/>
    <w:rsid w:val="00A838D3"/>
    <w:rsid w:val="00AC202D"/>
    <w:rsid w:val="00B55B40"/>
    <w:rsid w:val="00BC1C9A"/>
    <w:rsid w:val="00C40D2C"/>
    <w:rsid w:val="00C81E8D"/>
    <w:rsid w:val="00C94759"/>
    <w:rsid w:val="00D12B7A"/>
    <w:rsid w:val="00D16817"/>
    <w:rsid w:val="00D75D7E"/>
    <w:rsid w:val="00DD57C0"/>
    <w:rsid w:val="00DD6B2D"/>
    <w:rsid w:val="00DF2C08"/>
    <w:rsid w:val="00DF4C26"/>
    <w:rsid w:val="00E37301"/>
    <w:rsid w:val="00E571E6"/>
    <w:rsid w:val="00E6310C"/>
    <w:rsid w:val="00E81C1C"/>
    <w:rsid w:val="00E9324B"/>
    <w:rsid w:val="00E94450"/>
    <w:rsid w:val="00EF7477"/>
    <w:rsid w:val="00F060E6"/>
    <w:rsid w:val="00FB65FD"/>
    <w:rsid w:val="323E42D0"/>
    <w:rsid w:val="34F073F1"/>
    <w:rsid w:val="6C38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C7234E"/>
  <w15:docId w15:val="{28B59DDA-17D4-477A-8A91-627663C7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8E2F87876C04186D5E7FE4A9CDA39" ma:contentTypeVersion="10" ma:contentTypeDescription="Create a new document." ma:contentTypeScope="" ma:versionID="dc385e06eac97dba9bee4ea3b8fa37a5">
  <xsd:schema xmlns:xsd="http://www.w3.org/2001/XMLSchema" xmlns:xs="http://www.w3.org/2001/XMLSchema" xmlns:p="http://schemas.microsoft.com/office/2006/metadata/properties" xmlns:ns2="26344c11-ee8a-4c98-a7ae-114830807e7e" xmlns:ns3="c09238d9-bcb7-45df-a37c-d402a9a7c21d" targetNamespace="http://schemas.microsoft.com/office/2006/metadata/properties" ma:root="true" ma:fieldsID="ddb2c3f75859e2cfa785e159de25e521" ns2:_="" ns3:_="">
    <xsd:import namespace="26344c11-ee8a-4c98-a7ae-114830807e7e"/>
    <xsd:import namespace="c09238d9-bcb7-45df-a37c-d402a9a7c2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4c11-ee8a-4c98-a7ae-114830807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238d9-bcb7-45df-a37c-d402a9a7c21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47F2B5A-9E12-4D36-8C4E-D8F24855C3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54190A2-1740-4C08-8B25-ED8C51D4D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4c11-ee8a-4c98-a7ae-114830807e7e"/>
    <ds:schemaRef ds:uri="c09238d9-bcb7-45df-a37c-d402a9a7c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39D1780-329B-4C61-A836-B97168A098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57697042-7C73-4796-A01F-F5140CDA19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3</Words>
  <Characters>6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16</cp:revision>
  <cp:lastPrinted>2025-05-06T05:06:00Z</cp:lastPrinted>
  <dcterms:created xsi:type="dcterms:W3CDTF">2019-04-30T10:55:00Z</dcterms:created>
  <dcterms:modified xsi:type="dcterms:W3CDTF">2025-05-06T05:06:00Z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0x0101007D28E2F87876C04186D5E7FE4A9CDA39</vt:lpwstr>
  </property>
  <property fmtid="{D5CDD505-2E9C-101B-9397-08002B2CF9AE}" pid="3" name="KSOProductBuildVer">
    <vt:lpwstr>2052-12.1.0.15712</vt:lpwstr>
  </property>
  <property fmtid="{D5CDD505-2E9C-101B-9397-08002B2CF9AE}" pid="4" name="ICV">
    <vt:lpwstr>FC8939C9BA5349F380D0043FC8E1E790_13</vt:lpwstr>
  </property>
</Properties>
</file>