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3C2" w14:textId="77777777" w:rsidR="00D35939" w:rsidRDefault="00D35939"/>
    <w:p w14:paraId="62C41F27" w14:textId="77777777" w:rsidR="00D35939" w:rsidRDefault="00000000">
      <w:r>
        <w:rPr>
          <w:lang w:eastAsia="en-GB"/>
        </w:rPr>
        <w:pict w14:anchorId="33A6AB69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10AC864" w14:textId="77777777" w:rsidR="00D35939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47FFAAC" wp14:editId="5CC051A7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B69685" w14:textId="77777777" w:rsidR="00D35939" w:rsidRDefault="00D35939"/>
                <w:p w14:paraId="68B93F43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5BCCA1A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56A21C57" w14:textId="580A2838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GS</w:t>
                  </w:r>
                  <w:r w:rsidR="00474E0A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195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-J1</w:t>
                  </w:r>
                  <w:r w:rsidR="00474E0A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1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with Hexagonal Head </w:t>
                  </w:r>
                </w:p>
              </w:txbxContent>
            </v:textbox>
            <w10:wrap anchorx="margin"/>
          </v:shape>
        </w:pict>
      </w:r>
    </w:p>
    <w:p w14:paraId="18EC1322" w14:textId="77777777" w:rsidR="00D35939" w:rsidRDefault="00000000">
      <w:pPr>
        <w:rPr>
          <w:lang w:eastAsia="zh-CN"/>
        </w:rPr>
      </w:pPr>
      <w:r>
        <w:rPr>
          <w:lang w:eastAsia="en-GB"/>
        </w:rPr>
        <w:pict w14:anchorId="1C0AAD7E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62034768" w14:textId="77777777" w:rsidR="00D35939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32D73CA5" w14:textId="3882A65F" w:rsidR="00D35939" w:rsidRDefault="00E75F97" w:rsidP="00E75F97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E75F97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CA2504666</w:t>
                  </w:r>
                </w:p>
              </w:txbxContent>
            </v:textbox>
          </v:shape>
        </w:pict>
      </w:r>
      <w:r>
        <w:rPr>
          <w:lang w:eastAsia="en-GB"/>
        </w:rPr>
        <w:pict w14:anchorId="60AE8626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202721C4" w14:textId="77777777" w:rsidR="00D35939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18470E2F" w14:textId="59BB318C" w:rsidR="00D35939" w:rsidRDefault="007404CA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0</w:t>
                  </w:r>
                </w:p>
              </w:txbxContent>
            </v:textbox>
          </v:shape>
        </w:pict>
      </w:r>
      <w:r>
        <w:rPr>
          <w:lang w:eastAsia="en-GB"/>
        </w:rPr>
        <w:pict w14:anchorId="225D55AB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7850CAD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6443605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21D92A3F" w14:textId="62F26311" w:rsidR="00D35939" w:rsidRDefault="007404CA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8</w:t>
                  </w:r>
                  <w:r w:rsidR="008962A5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8</w:t>
                  </w:r>
                  <w:r w:rsidR="00E75F97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0</w:t>
                  </w:r>
                  <w:r w:rsidR="00474E0A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71AC503E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A943D59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24027D97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E98BFE2" w14:textId="06072285" w:rsidR="00D35939" w:rsidRDefault="007404CA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12</w:t>
                  </w:r>
                  <w:r w:rsidR="00E75F97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 w:rsidR="00E75F97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7A8F5388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204E05E6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6C44FD27" w14:textId="6B2E3D41" w:rsidR="00D35939" w:rsidRDefault="0019100E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25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E75F97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9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D35939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9368" w14:textId="77777777" w:rsidR="009967F4" w:rsidRDefault="009967F4">
      <w:pPr>
        <w:spacing w:line="240" w:lineRule="auto"/>
      </w:pPr>
      <w:r>
        <w:separator/>
      </w:r>
    </w:p>
  </w:endnote>
  <w:endnote w:type="continuationSeparator" w:id="0">
    <w:p w14:paraId="42BAA826" w14:textId="77777777" w:rsidR="009967F4" w:rsidRDefault="00996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3318" w14:textId="77777777" w:rsidR="009967F4" w:rsidRDefault="009967F4">
      <w:pPr>
        <w:spacing w:after="0"/>
      </w:pPr>
      <w:r>
        <w:separator/>
      </w:r>
    </w:p>
  </w:footnote>
  <w:footnote w:type="continuationSeparator" w:id="0">
    <w:p w14:paraId="2027CA68" w14:textId="77777777" w:rsidR="009967F4" w:rsidRDefault="009967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19100E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65130"/>
    <w:rsid w:val="00474E0A"/>
    <w:rsid w:val="004B2191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1337"/>
    <w:rsid w:val="006D4823"/>
    <w:rsid w:val="007404CA"/>
    <w:rsid w:val="007508D9"/>
    <w:rsid w:val="00752745"/>
    <w:rsid w:val="00773F69"/>
    <w:rsid w:val="007D0220"/>
    <w:rsid w:val="007F55E4"/>
    <w:rsid w:val="007F715A"/>
    <w:rsid w:val="00801C25"/>
    <w:rsid w:val="008945BC"/>
    <w:rsid w:val="008962A5"/>
    <w:rsid w:val="0089730E"/>
    <w:rsid w:val="008A3EC8"/>
    <w:rsid w:val="008D41E7"/>
    <w:rsid w:val="008E1D40"/>
    <w:rsid w:val="00961D76"/>
    <w:rsid w:val="009967F4"/>
    <w:rsid w:val="009E63BC"/>
    <w:rsid w:val="00A410D5"/>
    <w:rsid w:val="00A764B6"/>
    <w:rsid w:val="00AE392A"/>
    <w:rsid w:val="00B11B1C"/>
    <w:rsid w:val="00B2705C"/>
    <w:rsid w:val="00B85277"/>
    <w:rsid w:val="00B94139"/>
    <w:rsid w:val="00BC1C9A"/>
    <w:rsid w:val="00C05788"/>
    <w:rsid w:val="00C6491D"/>
    <w:rsid w:val="00C81E8D"/>
    <w:rsid w:val="00CA004B"/>
    <w:rsid w:val="00CA3170"/>
    <w:rsid w:val="00D00E8B"/>
    <w:rsid w:val="00D16817"/>
    <w:rsid w:val="00D267BD"/>
    <w:rsid w:val="00D35939"/>
    <w:rsid w:val="00D61AC4"/>
    <w:rsid w:val="00D75D7E"/>
    <w:rsid w:val="00DE5827"/>
    <w:rsid w:val="00E37301"/>
    <w:rsid w:val="00E571E6"/>
    <w:rsid w:val="00E6310C"/>
    <w:rsid w:val="00E756CA"/>
    <w:rsid w:val="00E75F97"/>
    <w:rsid w:val="00E9324B"/>
    <w:rsid w:val="00EF6C9E"/>
    <w:rsid w:val="00EF7477"/>
    <w:rsid w:val="00F060E6"/>
    <w:rsid w:val="00F63E4C"/>
    <w:rsid w:val="00F715C1"/>
    <w:rsid w:val="00F841C8"/>
    <w:rsid w:val="00FB65FD"/>
    <w:rsid w:val="00FB7DCA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58563EB6"/>
  <w15:docId w15:val="{21CA692B-221E-4059-B68E-5D87EB1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17</cp:revision>
  <cp:lastPrinted>2026-01-30T02:58:00Z</cp:lastPrinted>
  <dcterms:created xsi:type="dcterms:W3CDTF">2020-01-03T07:44:00Z</dcterms:created>
  <dcterms:modified xsi:type="dcterms:W3CDTF">2026-01-30T02:58:00Z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