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收件人：Mr.Christian Ward-QA Dept.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地址: Pandrol Limited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Gateford Road,Worksop,Nottinghamshire.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S81 7AX,UK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电话:  44(0)1909476101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传真：44(0)1909482989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寄件人:Ms. Lu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地址：#</w:t>
      </w:r>
      <w:r>
        <w:rPr>
          <w:rFonts w:hint="eastAsia"/>
          <w:sz w:val="28"/>
          <w:szCs w:val="28"/>
          <w:lang w:val="en-US" w:eastAsia="zh-CN"/>
        </w:rPr>
        <w:t>112</w:t>
      </w:r>
      <w:r>
        <w:rPr>
          <w:rFonts w:hint="eastAsia"/>
          <w:sz w:val="28"/>
          <w:szCs w:val="28"/>
        </w:rPr>
        <w:t>,Xinjiang Rd., Fuqiao, Taicang City, Jiangsu Prov.,P.R.China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电话:0086-18012719858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传真:0086-512-53703212</w:t>
      </w:r>
      <w:bookmarkStart w:id="0" w:name="_GoBack"/>
      <w:bookmarkEnd w:id="0"/>
    </w:p>
    <w:p/>
    <w:p>
      <w:pPr>
        <w:rPr>
          <w:sz w:val="48"/>
          <w:szCs w:val="48"/>
          <w:highlight w:val="yellow"/>
        </w:rPr>
      </w:pPr>
      <w:r>
        <w:rPr>
          <w:rFonts w:hint="eastAsia"/>
          <w:sz w:val="48"/>
          <w:szCs w:val="48"/>
          <w:highlight w:val="yellow"/>
        </w:rPr>
        <w:t>5副样品</w:t>
      </w:r>
    </w:p>
    <w:p>
      <w:pPr>
        <w:rPr>
          <w:sz w:val="48"/>
          <w:szCs w:val="48"/>
          <w:highlight w:val="yellow"/>
        </w:rPr>
      </w:pPr>
    </w:p>
    <w:p>
      <w:pPr>
        <w:rPr>
          <w:sz w:val="48"/>
          <w:szCs w:val="48"/>
          <w:highlight w:val="yellow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  <w:highlight w:val="yellow"/>
        </w:rPr>
        <w:t>Check list</w:t>
      </w:r>
      <w:r>
        <w:rPr>
          <w:rFonts w:hint="eastAsia"/>
          <w:sz w:val="48"/>
          <w:szCs w:val="48"/>
        </w:rPr>
        <w:t xml:space="preserve">  张签字 </w:t>
      </w:r>
    </w:p>
    <w:p/>
    <w:p>
      <w:pPr>
        <w:rPr>
          <w:b/>
          <w:color w:val="000000" w:themeColor="text1"/>
        </w:rPr>
      </w:pPr>
      <w:r>
        <w:rPr>
          <w:rFonts w:hint="eastAsia"/>
        </w:rPr>
        <w:t xml:space="preserve">资料准备 </w:t>
      </w:r>
      <w:r>
        <w:rPr>
          <w:rFonts w:hint="eastAsia"/>
          <w:b/>
          <w:color w:val="000000" w:themeColor="text1"/>
        </w:rPr>
        <w:t xml:space="preserve">  检测报告  </w:t>
      </w:r>
    </w:p>
    <w:p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弹片要要求：</w:t>
      </w:r>
    </w:p>
    <w:p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1.原材料</w:t>
      </w:r>
    </w:p>
    <w:p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2. 尺寸，尤其是厚度和宽度</w:t>
      </w:r>
    </w:p>
    <w:p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3.表面硬度surface hardness 40 to 44 Rockwell C.</w:t>
      </w:r>
    </w:p>
    <w:p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4. 产品重量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mM0NzE0M2M3NzA2MzlhNTI3ODU1ZDZkNDExMzNlYzgifQ=="/>
  </w:docVars>
  <w:rsids>
    <w:rsidRoot w:val="00E54B6B"/>
    <w:rsid w:val="000E3EAF"/>
    <w:rsid w:val="002903D1"/>
    <w:rsid w:val="00307325"/>
    <w:rsid w:val="00352044"/>
    <w:rsid w:val="005B326D"/>
    <w:rsid w:val="005D1336"/>
    <w:rsid w:val="005F54A3"/>
    <w:rsid w:val="00685397"/>
    <w:rsid w:val="00686DFD"/>
    <w:rsid w:val="007B1EE6"/>
    <w:rsid w:val="008E45F5"/>
    <w:rsid w:val="0094646F"/>
    <w:rsid w:val="009713BE"/>
    <w:rsid w:val="0098681C"/>
    <w:rsid w:val="009B7385"/>
    <w:rsid w:val="009E0103"/>
    <w:rsid w:val="00A022D1"/>
    <w:rsid w:val="00AC7C9E"/>
    <w:rsid w:val="00BC229D"/>
    <w:rsid w:val="00C16506"/>
    <w:rsid w:val="00D9740D"/>
    <w:rsid w:val="00E54B6B"/>
    <w:rsid w:val="00E56E65"/>
    <w:rsid w:val="00F02F45"/>
    <w:rsid w:val="00F47DE6"/>
    <w:rsid w:val="4EDA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  <w:style w:type="character" w:customStyle="1" w:styleId="8">
    <w:name w:val="apple-converted-space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57</Words>
  <Characters>325</Characters>
  <Lines>2</Lines>
  <Paragraphs>1</Paragraphs>
  <TotalTime>68</TotalTime>
  <ScaleCrop>false</ScaleCrop>
  <LinksUpToDate>false</LinksUpToDate>
  <CharactersWithSpaces>381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2021-01-05T03:17:00Z</dcterms:created>
  <dc:creator>电脑公司</dc:creator>
  <cp:lastModifiedBy>NING MEI</cp:lastModifiedBy>
  <dcterms:modified xsi:type="dcterms:W3CDTF">2023-09-14T08:10:26Z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666FDF145BE04C3E9689933BA4C197D4_12</vt:lpwstr>
  </property>
</Properties>
</file>