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CE9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80E619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6B460553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37942905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73D8EFBC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3639CDE" w14:textId="03F77FC9" w:rsidR="00CC2938" w:rsidRDefault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277B341F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6A5FEE4" w14:textId="0C664D62" w:rsidR="00CC2938" w:rsidRDefault="00000000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 w:rsidR="00565531">
        <w:rPr>
          <w:bCs/>
          <w:sz w:val="84"/>
          <w:szCs w:val="84"/>
        </w:rPr>
        <w:t>/13</w:t>
      </w:r>
    </w:p>
    <w:p w14:paraId="310F7FFD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529F84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20A76CB8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372326BB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29427563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E7B502B" w14:textId="6C06D9C6" w:rsidR="00CC2938" w:rsidRDefault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3926933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55E90F6" w14:textId="39452F6F" w:rsidR="00CC2938" w:rsidRDefault="00000000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 w:rsidR="00565531">
        <w:rPr>
          <w:bCs/>
          <w:sz w:val="84"/>
          <w:szCs w:val="84"/>
        </w:rPr>
        <w:t>/13</w:t>
      </w:r>
    </w:p>
    <w:p w14:paraId="3FF6141B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6E55B86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0B87C69D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588A388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7FA5E5CA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64CA0E4" w14:textId="10ADC0C8" w:rsidR="00CC2938" w:rsidRDefault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5B951A2E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51610950" w14:textId="6D78DAFE" w:rsidR="00CC2938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3</w:t>
      </w:r>
      <w:r w:rsidR="00565531">
        <w:rPr>
          <w:bCs/>
          <w:sz w:val="84"/>
          <w:szCs w:val="84"/>
        </w:rPr>
        <w:t>/13</w:t>
      </w:r>
    </w:p>
    <w:p w14:paraId="60C585BB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A7794E1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492E414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640 Kg</w:t>
      </w:r>
    </w:p>
    <w:p w14:paraId="3B01FD7F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600 Kg</w:t>
      </w:r>
    </w:p>
    <w:p w14:paraId="0A54F24B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53BA44D" w14:textId="6EBC00B8" w:rsidR="00CC2938" w:rsidRDefault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28B8F572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40F22B4" w14:textId="627F83E6" w:rsidR="00CC2938" w:rsidRDefault="00000000">
      <w:pPr>
        <w:ind w:firstLineChars="350" w:firstLine="2940"/>
        <w:rPr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4</w:t>
      </w:r>
      <w:r w:rsidR="00565531">
        <w:rPr>
          <w:bCs/>
          <w:sz w:val="84"/>
          <w:szCs w:val="84"/>
        </w:rPr>
        <w:t>/13</w:t>
      </w:r>
    </w:p>
    <w:p w14:paraId="111546CE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7849FFC9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49E6AFA4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31ECF687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6ABA6B9D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CBF4652" w14:textId="39D8A086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20F97AED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DEDA659" w14:textId="11DE6E31" w:rsidR="00565531" w:rsidRDefault="00565531" w:rsidP="00565531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5</w:t>
      </w:r>
      <w:r>
        <w:rPr>
          <w:bCs/>
          <w:sz w:val="84"/>
          <w:szCs w:val="84"/>
        </w:rPr>
        <w:t>/13</w:t>
      </w:r>
    </w:p>
    <w:p w14:paraId="41136C6A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132EE4F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39ED1156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56BED267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719AA22A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544C22E9" w14:textId="124D79BE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07E43604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58F8E41C" w14:textId="3C0410A8" w:rsidR="00565531" w:rsidRDefault="00565531" w:rsidP="00565531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6</w:t>
      </w:r>
      <w:r>
        <w:rPr>
          <w:bCs/>
          <w:sz w:val="84"/>
          <w:szCs w:val="84"/>
        </w:rPr>
        <w:t>/13</w:t>
      </w:r>
    </w:p>
    <w:p w14:paraId="5F53E9E6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14113B1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289D3FCC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33A54E6D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67BE72DA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0490B6F" w14:textId="6E5E5651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5D486CED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E87A481" w14:textId="1A924CD6" w:rsidR="00565531" w:rsidRDefault="00565531" w:rsidP="00565531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7</w:t>
      </w:r>
      <w:r>
        <w:rPr>
          <w:bCs/>
          <w:sz w:val="84"/>
          <w:szCs w:val="84"/>
        </w:rPr>
        <w:t>/13</w:t>
      </w:r>
    </w:p>
    <w:p w14:paraId="74BEAB9F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1CAECE5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70EEEA06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640 Kg</w:t>
      </w:r>
    </w:p>
    <w:p w14:paraId="1894EA68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600 Kg</w:t>
      </w:r>
    </w:p>
    <w:p w14:paraId="23F165EF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EE0469B" w14:textId="21FA7E00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7D019EC4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4234CC26" w14:textId="31E3FAC7" w:rsidR="00565531" w:rsidRDefault="00565531" w:rsidP="00565531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8</w:t>
      </w:r>
      <w:r>
        <w:rPr>
          <w:bCs/>
          <w:sz w:val="84"/>
          <w:szCs w:val="84"/>
        </w:rPr>
        <w:t>/13</w:t>
      </w:r>
    </w:p>
    <w:p w14:paraId="7E88ACE3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C5D6D8F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0740F2C6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61AE5804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7873733B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018A037" w14:textId="70C1A653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4BC7022C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CAB2190" w14:textId="4D6FD545" w:rsidR="00565531" w:rsidRDefault="00565531" w:rsidP="00565531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9</w:t>
      </w:r>
      <w:r>
        <w:rPr>
          <w:bCs/>
          <w:sz w:val="84"/>
          <w:szCs w:val="84"/>
        </w:rPr>
        <w:t>/13</w:t>
      </w:r>
    </w:p>
    <w:p w14:paraId="3C334EAE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75E39FD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14E34B0C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6EC2BE4F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400BCA52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F5D7BBD" w14:textId="125DE892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6060D43B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DBABBB7" w14:textId="5160AC2F" w:rsidR="00565531" w:rsidRDefault="00565531" w:rsidP="00565531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10</w:t>
      </w:r>
      <w:r>
        <w:rPr>
          <w:bCs/>
          <w:sz w:val="84"/>
          <w:szCs w:val="84"/>
        </w:rPr>
        <w:t>/13</w:t>
      </w:r>
    </w:p>
    <w:p w14:paraId="7FC044FA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23216F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74C6677A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702 Kg</w:t>
      </w:r>
    </w:p>
    <w:p w14:paraId="7A7CB073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662 Kg</w:t>
      </w:r>
    </w:p>
    <w:p w14:paraId="1C8A12CE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8003961" w14:textId="737185AE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3BA6488E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53A5569" w14:textId="4EA8126F" w:rsidR="00565531" w:rsidRDefault="00565531" w:rsidP="00565531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11</w:t>
      </w:r>
      <w:r>
        <w:rPr>
          <w:bCs/>
          <w:sz w:val="84"/>
          <w:szCs w:val="84"/>
        </w:rPr>
        <w:t>/13</w:t>
      </w:r>
    </w:p>
    <w:p w14:paraId="59EB9793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E22DB1D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5A3CB2E9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640 Kg</w:t>
      </w:r>
    </w:p>
    <w:p w14:paraId="65A88A81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600 Kg</w:t>
      </w:r>
    </w:p>
    <w:p w14:paraId="0DD66C5B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6078B57" w14:textId="70510C42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1A796FDC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FC50A16" w14:textId="2AA874F7" w:rsidR="00565531" w:rsidRDefault="00565531" w:rsidP="00565531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12</w:t>
      </w:r>
      <w:r>
        <w:rPr>
          <w:bCs/>
          <w:sz w:val="84"/>
          <w:szCs w:val="84"/>
        </w:rPr>
        <w:t>/13</w:t>
      </w:r>
    </w:p>
    <w:p w14:paraId="0520CC8E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6541FE7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7458C339" w14:textId="37B05731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>
        <w:rPr>
          <w:rFonts w:hint="eastAsia"/>
          <w:bCs/>
          <w:sz w:val="52"/>
          <w:szCs w:val="52"/>
        </w:rPr>
        <w:t>371</w:t>
      </w:r>
      <w:r>
        <w:rPr>
          <w:rFonts w:hint="eastAsia"/>
          <w:bCs/>
          <w:sz w:val="52"/>
          <w:szCs w:val="52"/>
        </w:rPr>
        <w:t xml:space="preserve"> Kg</w:t>
      </w:r>
    </w:p>
    <w:p w14:paraId="0C46478A" w14:textId="74B49096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>
        <w:rPr>
          <w:rFonts w:hint="eastAsia"/>
          <w:bCs/>
          <w:sz w:val="52"/>
          <w:szCs w:val="52"/>
        </w:rPr>
        <w:t>331</w:t>
      </w:r>
      <w:r>
        <w:rPr>
          <w:rFonts w:hint="eastAsia"/>
          <w:bCs/>
          <w:sz w:val="52"/>
          <w:szCs w:val="52"/>
        </w:rPr>
        <w:t xml:space="preserve"> Kg</w:t>
      </w:r>
    </w:p>
    <w:p w14:paraId="7F3326E9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868B82C" w14:textId="517E993F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146E4FD2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6F8EAFA" w14:textId="1B9BE733" w:rsidR="00565531" w:rsidRDefault="00565531" w:rsidP="00565531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rFonts w:hint="eastAsia"/>
          <w:bCs/>
          <w:sz w:val="84"/>
          <w:szCs w:val="84"/>
        </w:rPr>
        <w:t>3</w:t>
      </w:r>
      <w:r>
        <w:rPr>
          <w:bCs/>
          <w:sz w:val="84"/>
          <w:szCs w:val="84"/>
        </w:rPr>
        <w:t>/13</w:t>
      </w:r>
    </w:p>
    <w:p w14:paraId="765B61CB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AC394F2" w14:textId="77777777" w:rsidR="00565531" w:rsidRDefault="00565531" w:rsidP="00565531">
      <w:pPr>
        <w:rPr>
          <w:rFonts w:hint="eastAsia"/>
          <w:bCs/>
          <w:sz w:val="52"/>
          <w:szCs w:val="52"/>
        </w:rPr>
      </w:pPr>
    </w:p>
    <w:p w14:paraId="2C35C67B" w14:textId="22BCCB9B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>
        <w:rPr>
          <w:rFonts w:hint="eastAsia"/>
          <w:bCs/>
          <w:sz w:val="52"/>
          <w:szCs w:val="52"/>
        </w:rPr>
        <w:t>371</w:t>
      </w:r>
      <w:r>
        <w:rPr>
          <w:rFonts w:hint="eastAsia"/>
          <w:bCs/>
          <w:sz w:val="52"/>
          <w:szCs w:val="52"/>
        </w:rPr>
        <w:t xml:space="preserve"> Kg</w:t>
      </w:r>
    </w:p>
    <w:p w14:paraId="260C29DD" w14:textId="461D7F15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>
        <w:rPr>
          <w:rFonts w:hint="eastAsia"/>
          <w:bCs/>
          <w:sz w:val="52"/>
          <w:szCs w:val="52"/>
        </w:rPr>
        <w:t>331</w:t>
      </w:r>
      <w:r>
        <w:rPr>
          <w:rFonts w:hint="eastAsia"/>
          <w:bCs/>
          <w:sz w:val="52"/>
          <w:szCs w:val="52"/>
        </w:rPr>
        <w:t xml:space="preserve"> Kg</w:t>
      </w:r>
    </w:p>
    <w:p w14:paraId="3BAEBA35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92A6290" w14:textId="5F198BE4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PO008427</w:t>
      </w:r>
    </w:p>
    <w:p w14:paraId="2A1409F4" w14:textId="77777777" w:rsidR="00565531" w:rsidRDefault="00565531" w:rsidP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5DCE8EBC" w14:textId="5BDB0C14" w:rsidR="00565531" w:rsidRDefault="00565531" w:rsidP="00565531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13</w:t>
      </w:r>
      <w:r>
        <w:rPr>
          <w:bCs/>
          <w:sz w:val="84"/>
          <w:szCs w:val="84"/>
        </w:rPr>
        <w:t>/13</w:t>
      </w:r>
    </w:p>
    <w:sectPr w:rsidR="00565531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7405" w14:textId="77777777" w:rsidR="00277CBD" w:rsidRDefault="00277CBD" w:rsidP="00565531">
      <w:pPr>
        <w:rPr>
          <w:rFonts w:hint="eastAsia"/>
        </w:rPr>
      </w:pPr>
      <w:r>
        <w:separator/>
      </w:r>
    </w:p>
  </w:endnote>
  <w:endnote w:type="continuationSeparator" w:id="0">
    <w:p w14:paraId="6574ADE9" w14:textId="77777777" w:rsidR="00277CBD" w:rsidRDefault="00277CBD" w:rsidP="0056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7769A" w14:textId="77777777" w:rsidR="00277CBD" w:rsidRDefault="00277CBD" w:rsidP="00565531">
      <w:pPr>
        <w:rPr>
          <w:rFonts w:hint="eastAsia"/>
        </w:rPr>
      </w:pPr>
      <w:r>
        <w:separator/>
      </w:r>
    </w:p>
  </w:footnote>
  <w:footnote w:type="continuationSeparator" w:id="0">
    <w:p w14:paraId="623061FB" w14:textId="77777777" w:rsidR="00277CBD" w:rsidRDefault="00277CBD" w:rsidP="005655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052AD4"/>
    <w:rsid w:val="00015A81"/>
    <w:rsid w:val="00042BE7"/>
    <w:rsid w:val="00052AD4"/>
    <w:rsid w:val="00125BCB"/>
    <w:rsid w:val="00160105"/>
    <w:rsid w:val="001A3526"/>
    <w:rsid w:val="001A3CE6"/>
    <w:rsid w:val="001C0246"/>
    <w:rsid w:val="00277CBD"/>
    <w:rsid w:val="002F6543"/>
    <w:rsid w:val="003053FC"/>
    <w:rsid w:val="00321FB3"/>
    <w:rsid w:val="00443FAD"/>
    <w:rsid w:val="004B409E"/>
    <w:rsid w:val="00565531"/>
    <w:rsid w:val="00566182"/>
    <w:rsid w:val="005775AA"/>
    <w:rsid w:val="00683E90"/>
    <w:rsid w:val="006D0846"/>
    <w:rsid w:val="00743BC9"/>
    <w:rsid w:val="00781F24"/>
    <w:rsid w:val="007C0324"/>
    <w:rsid w:val="00896982"/>
    <w:rsid w:val="008A28C3"/>
    <w:rsid w:val="008B537C"/>
    <w:rsid w:val="00955BAA"/>
    <w:rsid w:val="009C4DB0"/>
    <w:rsid w:val="00AD4783"/>
    <w:rsid w:val="00B753FB"/>
    <w:rsid w:val="00B844F6"/>
    <w:rsid w:val="00BE1EE6"/>
    <w:rsid w:val="00BE69C1"/>
    <w:rsid w:val="00C630D2"/>
    <w:rsid w:val="00CC2938"/>
    <w:rsid w:val="00CC458C"/>
    <w:rsid w:val="00D032A1"/>
    <w:rsid w:val="00D84816"/>
    <w:rsid w:val="00DB6D3D"/>
    <w:rsid w:val="00E4032A"/>
    <w:rsid w:val="00E61451"/>
    <w:rsid w:val="00EB745B"/>
    <w:rsid w:val="00FB4DD9"/>
    <w:rsid w:val="2BE851AD"/>
    <w:rsid w:val="34E1786C"/>
    <w:rsid w:val="4F095561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3EA"/>
  <w15:docId w15:val="{ED7E020C-D33A-499D-AD03-DDAA90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233</Words>
  <Characters>1284</Characters>
  <Application>Microsoft Office Word</Application>
  <DocSecurity>0</DocSecurity>
  <Lines>116</Lines>
  <Paragraphs>116</Paragraphs>
  <ScaleCrop>false</ScaleCrop>
  <Company>电脑公司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15</cp:revision>
  <cp:lastPrinted>2021-06-28T08:36:00Z</cp:lastPrinted>
  <dcterms:created xsi:type="dcterms:W3CDTF">2020-05-19T08:17:00Z</dcterms:created>
  <dcterms:modified xsi:type="dcterms:W3CDTF">2026-01-12T02:50:00Z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FBAC7E67A9B54AE7AEC033711FE2E155_12</vt:lpwstr>
  </property>
</Properties>
</file>