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9073" w14:textId="77777777" w:rsidR="002A5AC7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1F24096" wp14:editId="05A4807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85BF4" w14:textId="77777777" w:rsidR="002A5AC7" w:rsidRDefault="002A5AC7"/>
    <w:p w14:paraId="574C60C1" w14:textId="77777777" w:rsidR="002A5AC7" w:rsidRDefault="002A5AC7">
      <w:pPr>
        <w:rPr>
          <w:rFonts w:ascii="Arial" w:hAnsi="Arial" w:cs="Arial"/>
          <w:b/>
          <w:bCs/>
          <w:sz w:val="44"/>
          <w:szCs w:val="44"/>
        </w:rPr>
      </w:pPr>
    </w:p>
    <w:p w14:paraId="2828A009" w14:textId="77777777" w:rsidR="002A5AC7" w:rsidRDefault="002A5AC7">
      <w:pPr>
        <w:rPr>
          <w:rFonts w:ascii="Arial" w:hAnsi="Arial" w:cs="Arial"/>
          <w:b/>
          <w:bCs/>
          <w:sz w:val="56"/>
          <w:szCs w:val="56"/>
        </w:rPr>
      </w:pPr>
    </w:p>
    <w:p w14:paraId="39903D88" w14:textId="40CB8BEA" w:rsidR="002A5AC7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sz w:val="56"/>
          <w:szCs w:val="56"/>
        </w:rPr>
        <w:t>Ś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ruba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HS32-55, 5.6</w:t>
      </w:r>
    </w:p>
    <w:p w14:paraId="6D955016" w14:textId="77777777" w:rsidR="002A5AC7" w:rsidRDefault="002A5AC7">
      <w:pPr>
        <w:rPr>
          <w:rFonts w:ascii="Arial" w:hAnsi="Arial" w:cs="Arial"/>
          <w:b/>
          <w:bCs/>
          <w:sz w:val="22"/>
          <w:szCs w:val="22"/>
        </w:rPr>
      </w:pPr>
    </w:p>
    <w:p w14:paraId="142E595A" w14:textId="57140130" w:rsidR="002A5AC7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344410">
        <w:rPr>
          <w:rFonts w:ascii="Arial" w:hAnsi="Arial" w:cs="Arial" w:hint="eastAsia"/>
          <w:b/>
          <w:bCs/>
          <w:sz w:val="56"/>
          <w:szCs w:val="56"/>
        </w:rPr>
        <w:t xml:space="preserve"> 3150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12680D3" w14:textId="77777777" w:rsidR="002A5AC7" w:rsidRDefault="002A5AC7">
      <w:pPr>
        <w:rPr>
          <w:rFonts w:ascii="Arial" w:hAnsi="Arial" w:cs="Arial"/>
          <w:b/>
          <w:bCs/>
          <w:sz w:val="22"/>
          <w:szCs w:val="22"/>
        </w:rPr>
      </w:pPr>
    </w:p>
    <w:p w14:paraId="4D290228" w14:textId="16CB8F87" w:rsidR="002A5AC7" w:rsidRDefault="00000000">
      <w:pPr>
        <w:rPr>
          <w:rFonts w:ascii="Arial" w:hAnsi="Arial" w:cs="Arial" w:hint="eastAsia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8B1250" w:rsidRPr="008B1250">
        <w:rPr>
          <w:rFonts w:ascii="Arial" w:hAnsi="Arial" w:cs="Arial" w:hint="eastAsia"/>
          <w:b/>
          <w:bCs/>
          <w:sz w:val="56"/>
          <w:szCs w:val="56"/>
        </w:rPr>
        <w:t>G</w:t>
      </w:r>
      <w:proofErr w:type="gramEnd"/>
      <w:r w:rsidR="008B1250" w:rsidRPr="008B1250">
        <w:rPr>
          <w:rFonts w:ascii="Arial" w:hAnsi="Arial" w:cs="Arial" w:hint="eastAsia"/>
          <w:b/>
          <w:bCs/>
          <w:sz w:val="56"/>
          <w:szCs w:val="56"/>
        </w:rPr>
        <w:t>531003786</w:t>
      </w:r>
    </w:p>
    <w:p w14:paraId="39449AC3" w14:textId="77777777" w:rsidR="002A5AC7" w:rsidRDefault="002A5AC7">
      <w:pPr>
        <w:rPr>
          <w:rFonts w:ascii="Arial" w:hAnsi="Arial" w:cs="Arial"/>
          <w:b/>
          <w:bCs/>
          <w:sz w:val="22"/>
          <w:szCs w:val="22"/>
        </w:rPr>
      </w:pPr>
    </w:p>
    <w:p w14:paraId="17F209B4" w14:textId="77777777" w:rsidR="002A5AC7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3B6AF038" w14:textId="77777777" w:rsidR="002A5AC7" w:rsidRDefault="002A5AC7">
      <w:pPr>
        <w:rPr>
          <w:rFonts w:ascii="Arial" w:hAnsi="Arial" w:cs="Arial"/>
          <w:b/>
          <w:bCs/>
          <w:sz w:val="22"/>
          <w:szCs w:val="22"/>
        </w:rPr>
      </w:pPr>
    </w:p>
    <w:p w14:paraId="108E662B" w14:textId="77777777" w:rsidR="002A5AC7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2A5AC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A7254" w14:textId="77777777" w:rsidR="003D452B" w:rsidRDefault="003D452B" w:rsidP="00F24CD9">
      <w:r>
        <w:separator/>
      </w:r>
    </w:p>
  </w:endnote>
  <w:endnote w:type="continuationSeparator" w:id="0">
    <w:p w14:paraId="34270550" w14:textId="77777777" w:rsidR="003D452B" w:rsidRDefault="003D452B" w:rsidP="00F24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43E8D" w14:textId="77777777" w:rsidR="003D452B" w:rsidRDefault="003D452B" w:rsidP="00F24CD9">
      <w:r>
        <w:separator/>
      </w:r>
    </w:p>
  </w:footnote>
  <w:footnote w:type="continuationSeparator" w:id="0">
    <w:p w14:paraId="7C583393" w14:textId="77777777" w:rsidR="003D452B" w:rsidRDefault="003D452B" w:rsidP="00F24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D533F4"/>
    <w:rsid w:val="001D7F9C"/>
    <w:rsid w:val="002A5AC7"/>
    <w:rsid w:val="00344410"/>
    <w:rsid w:val="003D452B"/>
    <w:rsid w:val="00536382"/>
    <w:rsid w:val="00813836"/>
    <w:rsid w:val="008B1250"/>
    <w:rsid w:val="00983F00"/>
    <w:rsid w:val="00F24CD9"/>
    <w:rsid w:val="180442CD"/>
    <w:rsid w:val="41E27C26"/>
    <w:rsid w:val="62DF215F"/>
    <w:rsid w:val="68A32539"/>
    <w:rsid w:val="68D533F4"/>
    <w:rsid w:val="744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511CD3"/>
  <w15:docId w15:val="{6BE68193-4527-45D8-9D37-C8066FDD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24C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24CD9"/>
    <w:rPr>
      <w:kern w:val="2"/>
      <w:sz w:val="18"/>
      <w:szCs w:val="18"/>
    </w:rPr>
  </w:style>
  <w:style w:type="paragraph" w:styleId="a5">
    <w:name w:val="footer"/>
    <w:basedOn w:val="a"/>
    <w:link w:val="a6"/>
    <w:rsid w:val="00F24C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24CD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28</Words>
  <Characters>92</Characters>
  <Application>Microsoft Office Word</Application>
  <DocSecurity>0</DocSecurity>
  <Lines>13</Lines>
  <Paragraphs>5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4</cp:revision>
  <cp:lastPrinted>2026-01-26T01:23:00Z</cp:lastPrinted>
  <dcterms:created xsi:type="dcterms:W3CDTF">2025-12-23T06:52:00Z</dcterms:created>
  <dcterms:modified xsi:type="dcterms:W3CDTF">2026-01-26T01:24:00Z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0908DC4E9DCA4C399ED86D7BEE69FAA6_13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