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ACC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PROJECT NAME/项目名称：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Bogota Metro Line 1/波哥大地铁一号线</w:t>
      </w:r>
    </w:p>
    <w:p w14:paraId="6A3B910D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CONSIGNEE/收货人：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METRO LINEA 1 S.A.S/地铁一号线项目公司</w:t>
      </w:r>
    </w:p>
    <w:p w14:paraId="63344A6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SHIPPER/发货人：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 xml:space="preserve">CHINA HARBOUR ENGINEERING COMPANY LTD./中国港湾工程有限责任公司 </w:t>
      </w:r>
    </w:p>
    <w:p w14:paraId="534BD99F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COUNTRY OF ORIGIN/产地：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Made in China/中国制作</w:t>
      </w:r>
    </w:p>
    <w:p w14:paraId="40E9E898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PORT OF DESTINATION/目的港：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BUENAVENTURA/布韦那文图拉港口</w:t>
      </w:r>
    </w:p>
    <w:p w14:paraId="3AA9C385">
      <w:pPr>
        <w:spacing w:line="360" w:lineRule="auto"/>
        <w:rPr>
          <w:rFonts w:hint="eastAsia" w:asciiTheme="minorEastAsia" w:hAnsiTheme="minorEastAsia" w:cstheme="minorEastAsia"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SUPPLIER/供应商：株洲时代新材料科技股份有限公司</w:t>
      </w:r>
    </w:p>
    <w:p w14:paraId="326762E6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PACKAGE NO./包装编号：00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5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37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1000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pcs）</w:t>
      </w:r>
    </w:p>
    <w:p w14:paraId="4D2DB5AD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Screwspike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24*225/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 xml:space="preserve"> 螺旋道钉24*225</w:t>
      </w:r>
    </w:p>
    <w:p w14:paraId="6F5AAE35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850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686A52A9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830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3DDB6E63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95*95*50cm</w:t>
      </w:r>
    </w:p>
    <w:p w14:paraId="3FFD202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5F62BC2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352D45F7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A623DD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sectPr>
      <w:pgSz w:w="16838" w:h="11906" w:orient="landscape"/>
      <w:pgMar w:top="1180" w:right="1440" w:bottom="106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0D72B1"/>
    <w:rsid w:val="0021124D"/>
    <w:rsid w:val="00294B99"/>
    <w:rsid w:val="002E4497"/>
    <w:rsid w:val="00342198"/>
    <w:rsid w:val="007D282A"/>
    <w:rsid w:val="009A6FAD"/>
    <w:rsid w:val="00A44074"/>
    <w:rsid w:val="00B87747"/>
    <w:rsid w:val="00BA7CBB"/>
    <w:rsid w:val="00C23B67"/>
    <w:rsid w:val="00D47697"/>
    <w:rsid w:val="00D573B8"/>
    <w:rsid w:val="00D777D6"/>
    <w:rsid w:val="00DB13EA"/>
    <w:rsid w:val="00DC763A"/>
    <w:rsid w:val="00E67D4C"/>
    <w:rsid w:val="050531A4"/>
    <w:rsid w:val="08086140"/>
    <w:rsid w:val="0BA5501E"/>
    <w:rsid w:val="1B542D7A"/>
    <w:rsid w:val="204E6A61"/>
    <w:rsid w:val="2ADB4B9D"/>
    <w:rsid w:val="2E0E2CEE"/>
    <w:rsid w:val="3EE7775A"/>
    <w:rsid w:val="405E31FB"/>
    <w:rsid w:val="408D6263"/>
    <w:rsid w:val="42D067E2"/>
    <w:rsid w:val="452D3CFD"/>
    <w:rsid w:val="49FF7E00"/>
    <w:rsid w:val="4D3431F4"/>
    <w:rsid w:val="4F820463"/>
    <w:rsid w:val="53812BFE"/>
    <w:rsid w:val="59673533"/>
    <w:rsid w:val="6C444C13"/>
    <w:rsid w:val="742D382A"/>
    <w:rsid w:val="7C16323C"/>
    <w:rsid w:val="7D933EBF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414</Characters>
  <Lines>3</Lines>
  <Paragraphs>1</Paragraphs>
  <TotalTime>8</TotalTime>
  <ScaleCrop>false</ScaleCrop>
  <LinksUpToDate>false</LinksUpToDate>
  <CharactersWithSpaces>441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早</cp:lastModifiedBy>
  <cp:lastPrinted>2023-11-27T00:20:00Z</cp:lastPrinted>
  <dcterms:modified xsi:type="dcterms:W3CDTF">2025-12-12T07:26:17Z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0CC4412A919949739EE8EF32EBAA098E_13</vt:lpwstr>
  </property>
  <property fmtid="{D5CDD505-2E9C-101B-9397-08002B2CF9AE}" pid="4" name="KSOTemplateDocerSaveRecord">
    <vt:lpwstr>eyJoZGlkIjoiMGYxOGVmYjRiNmI1ZTFkOTgxMzczN2YxOGVmNjRjNDYiLCJ1c2VySWQiOiIxMjU4MzI5MTYyIn0=</vt:lpwstr>
  </property>
</Properties>
</file>