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07057438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C8172D" w:rsidRPr="00C8172D">
        <w:rPr>
          <w:rFonts w:ascii="Arial" w:eastAsiaTheme="minorEastAsia" w:hAnsi="Arial" w:cs="Arial"/>
          <w:bCs/>
          <w:szCs w:val="28"/>
          <w:u w:val="single"/>
          <w:lang w:eastAsia="zh-CN"/>
        </w:rPr>
        <w:t>H</w:t>
      </w:r>
      <w:r w:rsidR="00CC4CE2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YUNDAI SHANGHAI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C8172D" w:rsidRPr="00C8172D">
        <w:rPr>
          <w:rFonts w:ascii="Arial" w:hAnsi="Arial" w:cs="Arial"/>
          <w:b/>
          <w:u w:val="single"/>
        </w:rPr>
        <w:t>0</w:t>
      </w:r>
      <w:r w:rsidR="00CC4CE2">
        <w:rPr>
          <w:rFonts w:ascii="Arial" w:eastAsiaTheme="minorEastAsia" w:hAnsi="Arial" w:cs="Arial" w:hint="eastAsia"/>
          <w:b/>
          <w:u w:val="single"/>
          <w:lang w:eastAsia="zh-CN"/>
        </w:rPr>
        <w:t>155</w:t>
      </w:r>
      <w:r w:rsidR="00C8172D" w:rsidRPr="00C8172D">
        <w:rPr>
          <w:rFonts w:ascii="Arial" w:hAnsi="Arial" w:cs="Arial"/>
          <w:b/>
          <w:u w:val="single"/>
        </w:rPr>
        <w:t>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382EB490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C8172D" w:rsidRPr="00C8172D">
        <w:rPr>
          <w:rFonts w:ascii="Arial" w:hAnsi="Arial" w:cs="Arial"/>
          <w:bCs/>
          <w:szCs w:val="28"/>
          <w:u w:val="single"/>
        </w:rPr>
        <w:t>SHAS01069203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464EDB63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170071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0</w:t>
      </w:r>
      <w:r w:rsidR="00C8172D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8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C8172D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4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6AD36" w14:textId="77777777" w:rsidR="006D7E40" w:rsidRDefault="006D7E40">
      <w:r>
        <w:separator/>
      </w:r>
    </w:p>
  </w:endnote>
  <w:endnote w:type="continuationSeparator" w:id="0">
    <w:p w14:paraId="567EFE9E" w14:textId="77777777" w:rsidR="006D7E40" w:rsidRDefault="006D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5265" w14:textId="77777777" w:rsidR="006D7E40" w:rsidRDefault="006D7E40">
      <w:r>
        <w:separator/>
      </w:r>
    </w:p>
  </w:footnote>
  <w:footnote w:type="continuationSeparator" w:id="0">
    <w:p w14:paraId="664E3F14" w14:textId="77777777" w:rsidR="006D7E40" w:rsidRDefault="006D7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568C"/>
    <w:rsid w:val="00083C67"/>
    <w:rsid w:val="000F44EF"/>
    <w:rsid w:val="00114261"/>
    <w:rsid w:val="001364A6"/>
    <w:rsid w:val="00151EA8"/>
    <w:rsid w:val="00170071"/>
    <w:rsid w:val="001757FB"/>
    <w:rsid w:val="001A2C55"/>
    <w:rsid w:val="001A6FF0"/>
    <w:rsid w:val="001F3269"/>
    <w:rsid w:val="00204E27"/>
    <w:rsid w:val="002109C1"/>
    <w:rsid w:val="002579AB"/>
    <w:rsid w:val="002C2FE3"/>
    <w:rsid w:val="002E5501"/>
    <w:rsid w:val="002F3782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0689E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6D7E40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11651"/>
    <w:rsid w:val="00925A58"/>
    <w:rsid w:val="00945F4B"/>
    <w:rsid w:val="00960BCB"/>
    <w:rsid w:val="00963241"/>
    <w:rsid w:val="009A53A2"/>
    <w:rsid w:val="009C0DB9"/>
    <w:rsid w:val="009C2005"/>
    <w:rsid w:val="009D4CE3"/>
    <w:rsid w:val="00A10BD7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2EDC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8172D"/>
    <w:rsid w:val="00C940D6"/>
    <w:rsid w:val="00CB44CE"/>
    <w:rsid w:val="00CB7536"/>
    <w:rsid w:val="00CB7813"/>
    <w:rsid w:val="00CC3728"/>
    <w:rsid w:val="00CC4CE2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11BC"/>
    <w:rsid w:val="00E97FE2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222</Words>
  <Characters>1348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5</cp:revision>
  <cp:lastPrinted>2026-03-06T03:08:00Z</cp:lastPrinted>
  <dcterms:created xsi:type="dcterms:W3CDTF">2026-03-06T03:12:00Z</dcterms:created>
  <dcterms:modified xsi:type="dcterms:W3CDTF">2026-04-21T07:00:00Z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