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C31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4E71A2C4" w14:textId="77777777" w:rsidR="00A92A1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87E247F" w14:textId="6BA09BCA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供方：</w:t>
      </w:r>
      <w:proofErr w:type="gramStart"/>
      <w:r w:rsidR="00EF4D8A" w:rsidRPr="00EF4D8A">
        <w:rPr>
          <w:rFonts w:hint="eastAsia"/>
        </w:rPr>
        <w:t>凯瑞智</w:t>
      </w:r>
      <w:proofErr w:type="gramEnd"/>
      <w:r w:rsidR="00EF4D8A" w:rsidRPr="00EF4D8A">
        <w:rPr>
          <w:rFonts w:hint="eastAsia"/>
        </w:rPr>
        <w:t>造</w:t>
      </w:r>
      <w:r w:rsidR="00EF4D8A" w:rsidRPr="00EF4D8A">
        <w:rPr>
          <w:rFonts w:hint="eastAsia"/>
        </w:rPr>
        <w:t>(</w:t>
      </w:r>
      <w:r w:rsidR="00EF4D8A" w:rsidRPr="00EF4D8A">
        <w:rPr>
          <w:rFonts w:hint="eastAsia"/>
        </w:rPr>
        <w:t>嘉善</w:t>
      </w:r>
      <w:r w:rsidR="00EF4D8A" w:rsidRPr="00EF4D8A">
        <w:rPr>
          <w:rFonts w:hint="eastAsia"/>
        </w:rPr>
        <w:t xml:space="preserve">) </w:t>
      </w:r>
      <w:r w:rsidR="00EF4D8A" w:rsidRPr="00EF4D8A">
        <w:rPr>
          <w:rFonts w:hint="eastAsia"/>
        </w:rPr>
        <w:t>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>
        <w:rPr>
          <w:rFonts w:ascii="仿宋" w:eastAsia="仿宋" w:hAnsi="仿宋" w:cs="Arial Unicode MS"/>
          <w:b/>
          <w:sz w:val="22"/>
        </w:rPr>
        <w:t>50</w:t>
      </w:r>
      <w:r w:rsidR="00150DE3">
        <w:rPr>
          <w:rFonts w:ascii="仿宋" w:eastAsia="仿宋" w:hAnsi="仿宋" w:cs="Arial Unicode MS" w:hint="eastAsia"/>
          <w:b/>
          <w:sz w:val="22"/>
        </w:rPr>
        <w:t>2</w:t>
      </w:r>
      <w:r w:rsidR="00EF4D8A">
        <w:rPr>
          <w:rFonts w:ascii="仿宋" w:eastAsia="仿宋" w:hAnsi="仿宋" w:cs="Arial Unicode MS" w:hint="eastAsia"/>
          <w:b/>
          <w:sz w:val="22"/>
        </w:rPr>
        <w:t>12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EF4D8A">
        <w:rPr>
          <w:rFonts w:ascii="仿宋" w:eastAsia="仿宋" w:hAnsi="仿宋" w:cs="Arial Unicode MS" w:hint="eastAsia"/>
          <w:b/>
          <w:sz w:val="22"/>
        </w:rPr>
        <w:t>E</w:t>
      </w:r>
    </w:p>
    <w:p w14:paraId="1A4B208A" w14:textId="77777777" w:rsidR="00A92A13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1E75B68C" w14:textId="5454BD44" w:rsidR="00A92A13" w:rsidRDefault="00000000" w:rsidP="00150DE3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50DE3">
        <w:rPr>
          <w:rFonts w:hint="eastAsia"/>
        </w:rPr>
        <w:t>2</w:t>
      </w:r>
      <w:r>
        <w:rPr>
          <w:rFonts w:hint="eastAsia"/>
        </w:rPr>
        <w:t>月</w:t>
      </w:r>
      <w:r w:rsidR="00EF4D8A">
        <w:rPr>
          <w:rFonts w:hint="eastAsia"/>
        </w:rPr>
        <w:t>12</w:t>
      </w:r>
      <w:r>
        <w:rPr>
          <w:rFonts w:hint="eastAsia"/>
        </w:rPr>
        <w:t>日</w:t>
      </w:r>
    </w:p>
    <w:p w14:paraId="24E8DF98" w14:textId="77777777" w:rsidR="00A92A13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75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492"/>
        <w:gridCol w:w="708"/>
        <w:gridCol w:w="1275"/>
        <w:gridCol w:w="993"/>
        <w:gridCol w:w="708"/>
        <w:gridCol w:w="993"/>
        <w:gridCol w:w="1134"/>
        <w:gridCol w:w="1417"/>
      </w:tblGrid>
      <w:tr w:rsidR="00150DE3" w14:paraId="45191422" w14:textId="77777777" w:rsidTr="00150DE3">
        <w:trPr>
          <w:trHeight w:val="620"/>
        </w:trPr>
        <w:tc>
          <w:tcPr>
            <w:tcW w:w="531" w:type="dxa"/>
          </w:tcPr>
          <w:p w14:paraId="14D68FAE" w14:textId="77777777" w:rsidR="00150DE3" w:rsidRDefault="00150DE3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0652C84D" w14:textId="77777777" w:rsidR="00150DE3" w:rsidRDefault="00150DE3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DAED64" w14:textId="77777777" w:rsidR="00150DE3" w:rsidRDefault="00150DE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59D1F0BD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5" w:type="dxa"/>
          </w:tcPr>
          <w:p w14:paraId="660D7393" w14:textId="77777777" w:rsidR="00150DE3" w:rsidRDefault="00150DE3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2D17C457" w14:textId="77777777" w:rsidR="00150DE3" w:rsidRDefault="00150DE3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3" w:type="dxa"/>
          </w:tcPr>
          <w:p w14:paraId="0A488DAA" w14:textId="251EF70D" w:rsidR="00150DE3" w:rsidRDefault="00150DE3" w:rsidP="00150DE3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708" w:type="dxa"/>
          </w:tcPr>
          <w:p w14:paraId="03D413B4" w14:textId="06446E4F" w:rsidR="00150DE3" w:rsidRDefault="00150DE3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A04888D" w14:textId="77777777" w:rsidR="00150DE3" w:rsidRDefault="00150DE3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993" w:type="dxa"/>
          </w:tcPr>
          <w:p w14:paraId="1AF770DA" w14:textId="77777777" w:rsidR="00150DE3" w:rsidRDefault="00150DE3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21B116C4" w14:textId="77777777" w:rsidR="00150DE3" w:rsidRDefault="00150DE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134" w:type="dxa"/>
          </w:tcPr>
          <w:p w14:paraId="21C32031" w14:textId="77777777" w:rsidR="00150DE3" w:rsidRDefault="00150DE3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55B6BA1C" w14:textId="77777777" w:rsidR="00150DE3" w:rsidRDefault="00150DE3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17" w:type="dxa"/>
          </w:tcPr>
          <w:p w14:paraId="5E0EBADB" w14:textId="77777777" w:rsidR="00150DE3" w:rsidRDefault="00150DE3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762358F8" w14:textId="77777777" w:rsidR="00150DE3" w:rsidRDefault="00150DE3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150DE3" w14:paraId="1BD5268A" w14:textId="77777777" w:rsidTr="00150DE3">
        <w:tc>
          <w:tcPr>
            <w:tcW w:w="531" w:type="dxa"/>
          </w:tcPr>
          <w:p w14:paraId="6E2647DF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4DA028F4" w14:textId="77777777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708" w:type="dxa"/>
          </w:tcPr>
          <w:p w14:paraId="144FE4B2" w14:textId="5AABCB74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5" w:type="dxa"/>
          </w:tcPr>
          <w:p w14:paraId="58054226" w14:textId="77777777" w:rsidR="00150DE3" w:rsidRDefault="00150DE3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CC7A291" w14:textId="72544FB1" w:rsidR="00150DE3" w:rsidRDefault="00150DE3">
            <w:pPr>
              <w:jc w:val="center"/>
            </w:pPr>
            <w:r>
              <w:rPr>
                <w:rFonts w:hint="eastAsia"/>
              </w:rPr>
              <w:t>DQ-22-X</w:t>
            </w:r>
          </w:p>
        </w:tc>
        <w:tc>
          <w:tcPr>
            <w:tcW w:w="993" w:type="dxa"/>
          </w:tcPr>
          <w:p w14:paraId="6BB86C74" w14:textId="77777777" w:rsidR="00150DE3" w:rsidRDefault="00150DE3" w:rsidP="00150DE3">
            <w:pPr>
              <w:jc w:val="center"/>
            </w:pPr>
          </w:p>
          <w:p w14:paraId="7B77DD86" w14:textId="23C23001" w:rsidR="00150DE3" w:rsidRDefault="00150DE3" w:rsidP="00150DE3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708" w:type="dxa"/>
          </w:tcPr>
          <w:p w14:paraId="45865B2B" w14:textId="77777777" w:rsidR="00150DE3" w:rsidRDefault="00150DE3" w:rsidP="00150DE3"/>
          <w:p w14:paraId="71B46AB1" w14:textId="1D259308" w:rsidR="00150DE3" w:rsidRDefault="00150DE3" w:rsidP="00150DE3">
            <w:r>
              <w:rPr>
                <w:rFonts w:hint="eastAsia"/>
              </w:rPr>
              <w:t>本色</w:t>
            </w:r>
          </w:p>
        </w:tc>
        <w:tc>
          <w:tcPr>
            <w:tcW w:w="993" w:type="dxa"/>
          </w:tcPr>
          <w:p w14:paraId="316DF639" w14:textId="04D9571E" w:rsidR="00150DE3" w:rsidRDefault="00150DE3" w:rsidP="00150DE3">
            <w:pPr>
              <w:spacing w:line="480" w:lineRule="auto"/>
              <w:ind w:firstLineChars="100" w:firstLine="200"/>
              <w:jc w:val="left"/>
            </w:pPr>
            <w:r>
              <w:rPr>
                <w:rFonts w:hint="eastAsia"/>
              </w:rPr>
              <w:t>250</w:t>
            </w:r>
          </w:p>
        </w:tc>
        <w:tc>
          <w:tcPr>
            <w:tcW w:w="1134" w:type="dxa"/>
          </w:tcPr>
          <w:p w14:paraId="628BAE2A" w14:textId="281206DF" w:rsidR="00150DE3" w:rsidRDefault="00150DE3">
            <w:pPr>
              <w:spacing w:line="480" w:lineRule="auto"/>
              <w:jc w:val="center"/>
            </w:pPr>
            <w:r>
              <w:t>2</w:t>
            </w:r>
            <w:r>
              <w:rPr>
                <w:rFonts w:hint="eastAsia"/>
              </w:rPr>
              <w:t>9</w:t>
            </w:r>
            <w:r>
              <w:t>0</w:t>
            </w:r>
            <w:r>
              <w:rPr>
                <w:rFonts w:hint="eastAsia"/>
              </w:rPr>
              <w:t>.00</w:t>
            </w:r>
          </w:p>
        </w:tc>
        <w:tc>
          <w:tcPr>
            <w:tcW w:w="1417" w:type="dxa"/>
          </w:tcPr>
          <w:p w14:paraId="23A569B6" w14:textId="5FA1A784" w:rsidR="00150DE3" w:rsidRDefault="00150DE3">
            <w:pPr>
              <w:spacing w:line="480" w:lineRule="auto"/>
              <w:jc w:val="center"/>
            </w:pPr>
            <w:r>
              <w:rPr>
                <w:rFonts w:hint="eastAsia"/>
              </w:rPr>
              <w:t>72500.00</w:t>
            </w:r>
          </w:p>
        </w:tc>
      </w:tr>
      <w:tr w:rsidR="00150DE3" w14:paraId="363A9E0E" w14:textId="77777777" w:rsidTr="00150DE3">
        <w:trPr>
          <w:trHeight w:val="330"/>
        </w:trPr>
        <w:tc>
          <w:tcPr>
            <w:tcW w:w="1035" w:type="dxa"/>
            <w:gridSpan w:val="2"/>
          </w:tcPr>
          <w:p w14:paraId="5B34312E" w14:textId="77777777" w:rsidR="00150DE3" w:rsidRDefault="00150DE3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7C4FA2A0" w14:textId="77777777" w:rsidR="00150DE3" w:rsidRDefault="00150DE3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720" w:type="dxa"/>
            <w:gridSpan w:val="8"/>
          </w:tcPr>
          <w:p w14:paraId="161ECA11" w14:textId="3BB3055B" w:rsidR="00150DE3" w:rsidRDefault="00150DE3">
            <w:pPr>
              <w:spacing w:line="480" w:lineRule="auto"/>
              <w:jc w:val="left"/>
            </w:pPr>
            <w:r>
              <w:rPr>
                <w:rFonts w:hint="eastAsia"/>
              </w:rPr>
              <w:t>大写：柒万贰仟伍佰元整。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72500.00</w:t>
            </w:r>
            <w:r>
              <w:rPr>
                <w:rFonts w:hint="eastAsia"/>
              </w:rPr>
              <w:t>元）</w:t>
            </w:r>
          </w:p>
        </w:tc>
      </w:tr>
    </w:tbl>
    <w:p w14:paraId="01CE5B8D" w14:textId="77777777" w:rsidR="00A92A13" w:rsidRDefault="00A92A13">
      <w:pPr>
        <w:spacing w:line="288" w:lineRule="auto"/>
        <w:ind w:left="1300" w:hangingChars="650" w:hanging="1300"/>
        <w:jc w:val="left"/>
      </w:pPr>
    </w:p>
    <w:p w14:paraId="649AE93E" w14:textId="77777777" w:rsidR="00A92A13" w:rsidRDefault="00A92A13">
      <w:pPr>
        <w:spacing w:line="288" w:lineRule="auto"/>
        <w:ind w:left="1300" w:hangingChars="650" w:hanging="1300"/>
        <w:jc w:val="left"/>
      </w:pPr>
    </w:p>
    <w:p w14:paraId="25F2D222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6F742E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、包装：散装；产品数量不允许少于合同数量。</w:t>
      </w:r>
    </w:p>
    <w:p w14:paraId="57222D66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53476A6" w14:textId="674B9109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>
        <w:t>2</w:t>
      </w:r>
      <w:r>
        <w:rPr>
          <w:rFonts w:hint="eastAsia"/>
        </w:rPr>
        <w:t>月</w:t>
      </w:r>
      <w:r>
        <w:t>1</w:t>
      </w:r>
      <w:r w:rsidR="00150DE3">
        <w:rPr>
          <w:rFonts w:hint="eastAsia"/>
        </w:rPr>
        <w:t>3</w:t>
      </w:r>
      <w:r>
        <w:rPr>
          <w:rFonts w:hint="eastAsia"/>
        </w:rPr>
        <w:t>日以前交</w:t>
      </w:r>
      <w:r>
        <w:rPr>
          <w:rFonts w:hint="eastAsia"/>
        </w:rPr>
        <w:t>1</w:t>
      </w:r>
      <w:r w:rsidR="00150DE3">
        <w:rPr>
          <w:rFonts w:hint="eastAsia"/>
        </w:rPr>
        <w:t>0</w:t>
      </w:r>
      <w:r>
        <w:rPr>
          <w:rFonts w:hint="eastAsia"/>
        </w:rPr>
        <w:t>万件，其余</w:t>
      </w:r>
      <w:r>
        <w:rPr>
          <w:rFonts w:hint="eastAsia"/>
        </w:rPr>
        <w:t>202</w:t>
      </w:r>
      <w:r>
        <w:t>5</w:t>
      </w:r>
      <w:r>
        <w:rPr>
          <w:rFonts w:hint="eastAsia"/>
        </w:rPr>
        <w:t>年</w:t>
      </w:r>
      <w:r w:rsidR="00150DE3">
        <w:rPr>
          <w:rFonts w:hint="eastAsia"/>
        </w:rPr>
        <w:t>2</w:t>
      </w:r>
      <w:r>
        <w:rPr>
          <w:rFonts w:hint="eastAsia"/>
        </w:rPr>
        <w:t>月</w:t>
      </w:r>
      <w:r>
        <w:t>1</w:t>
      </w:r>
      <w:r w:rsidR="00150DE3">
        <w:rPr>
          <w:rFonts w:hint="eastAsia"/>
        </w:rPr>
        <w:t>7</w:t>
      </w:r>
      <w:r>
        <w:rPr>
          <w:rFonts w:hint="eastAsia"/>
        </w:rPr>
        <w:t>日前交货，送货到需方工厂。</w:t>
      </w:r>
    </w:p>
    <w:p w14:paraId="58B89AEA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D1BF054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73DFA0E0" w14:textId="77777777" w:rsidR="00A92A13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652BB3D3" w14:textId="77777777" w:rsidR="00A92A13" w:rsidRDefault="00A92A13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80"/>
        <w:gridCol w:w="4350"/>
      </w:tblGrid>
      <w:tr w:rsidR="00A92A13" w14:paraId="10F72378" w14:textId="77777777">
        <w:tc>
          <w:tcPr>
            <w:tcW w:w="4111" w:type="dxa"/>
          </w:tcPr>
          <w:p w14:paraId="589E88A2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54EC86AB" w14:textId="77777777" w:rsidR="00A92A1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92A13" w14:paraId="5234B91F" w14:textId="77777777">
        <w:tc>
          <w:tcPr>
            <w:tcW w:w="4111" w:type="dxa"/>
          </w:tcPr>
          <w:p w14:paraId="06F34B24" w14:textId="77777777" w:rsidR="00EF4D8A" w:rsidRDefault="00EF4D8A" w:rsidP="00EF4D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单位名称：</w:t>
            </w:r>
            <w:proofErr w:type="gramStart"/>
            <w:r>
              <w:rPr>
                <w:rFonts w:hint="eastAsia"/>
              </w:rPr>
              <w:t>凯瑞智</w:t>
            </w:r>
            <w:proofErr w:type="gramEnd"/>
            <w:r>
              <w:rPr>
                <w:rFonts w:hint="eastAsia"/>
              </w:rPr>
              <w:t>造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嘉善</w:t>
            </w:r>
            <w:r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>有限公司</w:t>
            </w:r>
          </w:p>
          <w:p w14:paraId="3E964B58" w14:textId="77777777" w:rsidR="00EF4D8A" w:rsidRDefault="00EF4D8A" w:rsidP="00EF4D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单位地址：</w:t>
            </w:r>
            <w:r>
              <w:rPr>
                <w:rFonts w:hint="eastAsia"/>
              </w:rPr>
              <w:t xml:space="preserve"> </w:t>
            </w:r>
          </w:p>
          <w:p w14:paraId="26D537B7" w14:textId="77777777" w:rsidR="00EF4D8A" w:rsidRDefault="00EF4D8A" w:rsidP="00EF4D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法定代表人：</w:t>
            </w:r>
          </w:p>
          <w:p w14:paraId="5CC74058" w14:textId="77777777" w:rsidR="00EF4D8A" w:rsidRDefault="00EF4D8A" w:rsidP="00EF4D8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委托代理人：</w:t>
            </w:r>
          </w:p>
          <w:p w14:paraId="29075741" w14:textId="62FC5A24" w:rsidR="00A92A13" w:rsidRDefault="00EF4D8A" w:rsidP="00EF4D8A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13506838160</w:t>
            </w:r>
            <w:r w:rsidR="00000000">
              <w:rPr>
                <w:rFonts w:hint="eastAsia"/>
              </w:rPr>
              <w:t xml:space="preserve"> </w:t>
            </w:r>
          </w:p>
          <w:p w14:paraId="19AB1635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537FAE91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6458DD2C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029BB6C" w14:textId="77777777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1C08014B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7A2652AA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B3E3B58" w14:textId="77777777" w:rsidR="00A92A13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0D7774EA" w14:textId="77777777" w:rsidR="00A92A1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ACCF599" w14:textId="77777777" w:rsidR="00A92A1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3F6B816" w14:textId="77777777" w:rsidR="00A92A1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B01051A" w14:textId="77777777" w:rsidR="00A92A1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412D7982" w14:textId="77777777" w:rsidR="00A92A1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089B3983" w14:textId="77777777" w:rsidR="00A92A1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5F9FC6E" w14:textId="7D088220" w:rsidR="00A92A1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</w:t>
            </w:r>
            <w:r w:rsidR="00722A3D">
              <w:rPr>
                <w:rFonts w:hint="eastAsia"/>
              </w:rPr>
              <w:t>91</w:t>
            </w:r>
            <w:r>
              <w:rPr>
                <w:rFonts w:hint="eastAsia"/>
              </w:rPr>
              <w:t>320585570345375</w:t>
            </w:r>
            <w:r w:rsidR="00722A3D">
              <w:rPr>
                <w:rFonts w:hint="eastAsia"/>
              </w:rPr>
              <w:t>D</w:t>
            </w:r>
          </w:p>
          <w:p w14:paraId="2255D763" w14:textId="77777777" w:rsidR="00A92A1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BAEB107" w14:textId="77777777" w:rsidR="00A92A13" w:rsidRDefault="00A92A13">
      <w:pPr>
        <w:jc w:val="left"/>
      </w:pPr>
    </w:p>
    <w:sectPr w:rsidR="00A92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1BA01" w14:textId="77777777" w:rsidR="0041060E" w:rsidRDefault="0041060E" w:rsidP="00EF4D8A">
      <w:r>
        <w:separator/>
      </w:r>
    </w:p>
  </w:endnote>
  <w:endnote w:type="continuationSeparator" w:id="0">
    <w:p w14:paraId="2A9C9814" w14:textId="77777777" w:rsidR="0041060E" w:rsidRDefault="0041060E" w:rsidP="00EF4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82621" w14:textId="77777777" w:rsidR="0041060E" w:rsidRDefault="0041060E" w:rsidP="00EF4D8A">
      <w:r>
        <w:separator/>
      </w:r>
    </w:p>
  </w:footnote>
  <w:footnote w:type="continuationSeparator" w:id="0">
    <w:p w14:paraId="2A034AEA" w14:textId="77777777" w:rsidR="0041060E" w:rsidRDefault="0041060E" w:rsidP="00EF4D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03BED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9273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13"/>
    <w:rsid w:val="00150DE3"/>
    <w:rsid w:val="0041060E"/>
    <w:rsid w:val="00722A3D"/>
    <w:rsid w:val="00796603"/>
    <w:rsid w:val="00A92A13"/>
    <w:rsid w:val="00EF4D8A"/>
    <w:rsid w:val="00F0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037CB"/>
  <w15:docId w15:val="{F6DBA9E9-D3EC-456D-892B-917B7931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>电脑公司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dcterms:created xsi:type="dcterms:W3CDTF">2025-02-12T07:35:00Z</dcterms:created>
  <dcterms:modified xsi:type="dcterms:W3CDTF">2025-02-12T07:35:00Z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