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4F869ACC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2B0295">
        <w:rPr>
          <w:rFonts w:ascii="仿宋" w:eastAsia="仿宋" w:hAnsi="仿宋" w:cs="Arial Unicode MS" w:hint="eastAsia"/>
          <w:b/>
          <w:sz w:val="22"/>
        </w:rPr>
        <w:t>908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373AE2">
        <w:rPr>
          <w:rFonts w:ascii="仿宋" w:eastAsia="仿宋" w:hAnsi="仿宋" w:cs="Arial Unicode MS" w:hint="eastAsia"/>
          <w:b/>
          <w:sz w:val="22"/>
        </w:rPr>
        <w:t>C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6AAD25DE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2B0295">
        <w:rPr>
          <w:rFonts w:hint="eastAsia"/>
        </w:rPr>
        <w:t>9</w:t>
      </w:r>
      <w:r>
        <w:rPr>
          <w:rFonts w:hint="eastAsia"/>
        </w:rPr>
        <w:t>月</w:t>
      </w:r>
      <w:r w:rsidR="002B0295">
        <w:rPr>
          <w:rFonts w:hint="eastAsia"/>
        </w:rPr>
        <w:t>8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D6E84E4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6DE22D49" w14:textId="77777777" w:rsidR="00373AE2" w:rsidRDefault="00373AE2">
            <w:pPr>
              <w:jc w:val="center"/>
            </w:pPr>
            <w:r>
              <w:rPr>
                <w:rFonts w:hint="eastAsia"/>
              </w:rPr>
              <w:t>双头</w:t>
            </w:r>
          </w:p>
          <w:p w14:paraId="0D9B2E5E" w14:textId="2173ADE0" w:rsidR="00AB27E6" w:rsidRDefault="00E033C8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62500C72" w:rsidR="00AB27E6" w:rsidRDefault="00373A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 w:rsidR="00A65A0D">
              <w:rPr>
                <w:rFonts w:hint="eastAsia"/>
              </w:rPr>
              <w:t>*</w:t>
            </w:r>
            <w:r>
              <w:rPr>
                <w:rFonts w:hint="eastAsia"/>
              </w:rPr>
              <w:t>232</w:t>
            </w:r>
          </w:p>
        </w:tc>
        <w:tc>
          <w:tcPr>
            <w:tcW w:w="1021" w:type="dxa"/>
            <w:vAlign w:val="center"/>
          </w:tcPr>
          <w:p w14:paraId="7DB7037C" w14:textId="7DA98524" w:rsidR="00AB27E6" w:rsidRPr="001255ED" w:rsidRDefault="00373AE2" w:rsidP="00EF3CF2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  <w:vAlign w:val="center"/>
          </w:tcPr>
          <w:p w14:paraId="710DB2FD" w14:textId="52190F16" w:rsidR="00AB27E6" w:rsidRDefault="00373A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CK300-06</w:t>
            </w:r>
          </w:p>
        </w:tc>
        <w:tc>
          <w:tcPr>
            <w:tcW w:w="850" w:type="dxa"/>
            <w:vAlign w:val="center"/>
          </w:tcPr>
          <w:p w14:paraId="3598995C" w14:textId="2B791684" w:rsidR="00AB27E6" w:rsidRDefault="00373AE2" w:rsidP="00777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vAlign w:val="center"/>
          </w:tcPr>
          <w:p w14:paraId="3A40253B" w14:textId="5BBFFCB5" w:rsidR="00AB27E6" w:rsidRDefault="00373AE2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134" w:type="dxa"/>
            <w:vAlign w:val="center"/>
          </w:tcPr>
          <w:p w14:paraId="49E114DC" w14:textId="7FD2F946" w:rsidR="00AB27E6" w:rsidRDefault="00373AE2" w:rsidP="00777FBE">
            <w:pPr>
              <w:jc w:val="center"/>
            </w:pPr>
            <w:r>
              <w:rPr>
                <w:rFonts w:hint="eastAsia"/>
              </w:rPr>
              <w:t>1200</w:t>
            </w:r>
            <w:r w:rsidR="00AB27E6">
              <w:rPr>
                <w:rFonts w:hint="eastAsia"/>
              </w:rPr>
              <w:t>.00</w:t>
            </w:r>
          </w:p>
        </w:tc>
        <w:tc>
          <w:tcPr>
            <w:tcW w:w="1276" w:type="dxa"/>
            <w:vAlign w:val="center"/>
          </w:tcPr>
          <w:p w14:paraId="5AEA2040" w14:textId="62A6EF4F" w:rsidR="00E033C8" w:rsidRDefault="00373AE2" w:rsidP="004B65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Q235A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36C428B4" w:rsidR="00AB27E6" w:rsidRDefault="00373AE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AB27E6">
              <w:rPr>
                <w:rFonts w:hint="eastAsia"/>
              </w:rPr>
              <w:t>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77A5755E" w:rsidR="00AB27E6" w:rsidRDefault="00373AE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12</w:t>
            </w:r>
            <w:r w:rsidR="00F01C40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12C9BE20" w:rsidR="00AB27E6" w:rsidRDefault="004B65B4" w:rsidP="00E033C8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</w:t>
            </w:r>
            <w:r w:rsidR="00373AE2">
              <w:rPr>
                <w:rFonts w:hint="eastAsia"/>
              </w:rPr>
              <w:t>以上费用已包含模具费，需方要收回模具</w:t>
            </w:r>
            <w:r w:rsidR="00AE5C0D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0102994E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AE5C0D">
        <w:rPr>
          <w:rFonts w:hint="eastAsia"/>
        </w:rPr>
        <w:t>9</w:t>
      </w:r>
      <w:r>
        <w:rPr>
          <w:rFonts w:hint="eastAsia"/>
        </w:rPr>
        <w:t>月</w:t>
      </w:r>
      <w:r w:rsidR="00AE5C0D">
        <w:rPr>
          <w:rFonts w:hint="eastAsia"/>
        </w:rPr>
        <w:t>1</w:t>
      </w:r>
      <w:r w:rsidR="00373AE2">
        <w:rPr>
          <w:rFonts w:hint="eastAsia"/>
        </w:rPr>
        <w:t>5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B674B" w14:textId="77777777" w:rsidR="00B33F20" w:rsidRDefault="00B33F20" w:rsidP="00AC7FF7">
      <w:r>
        <w:separator/>
      </w:r>
    </w:p>
  </w:endnote>
  <w:endnote w:type="continuationSeparator" w:id="0">
    <w:p w14:paraId="718BAC80" w14:textId="77777777" w:rsidR="00B33F20" w:rsidRDefault="00B33F20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BE3E" w14:textId="77777777" w:rsidR="00B33F20" w:rsidRDefault="00B33F20" w:rsidP="00AC7FF7">
      <w:r>
        <w:separator/>
      </w:r>
    </w:p>
  </w:footnote>
  <w:footnote w:type="continuationSeparator" w:id="0">
    <w:p w14:paraId="749E7AB7" w14:textId="77777777" w:rsidR="00B33F20" w:rsidRDefault="00B33F20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255ED"/>
    <w:rsid w:val="00141ACA"/>
    <w:rsid w:val="00160F55"/>
    <w:rsid w:val="00172EC9"/>
    <w:rsid w:val="001750CB"/>
    <w:rsid w:val="00176563"/>
    <w:rsid w:val="001929B8"/>
    <w:rsid w:val="00197146"/>
    <w:rsid w:val="001A6BE5"/>
    <w:rsid w:val="001F2C1B"/>
    <w:rsid w:val="001F6B7C"/>
    <w:rsid w:val="002604F4"/>
    <w:rsid w:val="00273F02"/>
    <w:rsid w:val="00280CD9"/>
    <w:rsid w:val="002B0295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73AE2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E253A"/>
    <w:rsid w:val="005F7D4B"/>
    <w:rsid w:val="00612796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235A8"/>
    <w:rsid w:val="00832D65"/>
    <w:rsid w:val="00847657"/>
    <w:rsid w:val="0085699C"/>
    <w:rsid w:val="008659E4"/>
    <w:rsid w:val="008C6D13"/>
    <w:rsid w:val="0092290C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65A0D"/>
    <w:rsid w:val="00A84C10"/>
    <w:rsid w:val="00AB27E6"/>
    <w:rsid w:val="00AB51CD"/>
    <w:rsid w:val="00AC5677"/>
    <w:rsid w:val="00AC7FF7"/>
    <w:rsid w:val="00AE5C0D"/>
    <w:rsid w:val="00B03C8A"/>
    <w:rsid w:val="00B1156D"/>
    <w:rsid w:val="00B13C97"/>
    <w:rsid w:val="00B208EC"/>
    <w:rsid w:val="00B2632A"/>
    <w:rsid w:val="00B33F20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033C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01C40"/>
    <w:rsid w:val="00F10188"/>
    <w:rsid w:val="00F1055B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400</Words>
  <Characters>494</Characters>
  <Application>Microsoft Office Word</Application>
  <DocSecurity>0</DocSecurity>
  <Lines>54</Lines>
  <Paragraphs>68</Paragraphs>
  <ScaleCrop>false</ScaleCrop>
  <Company>电脑公司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2025-09-08T07:11:00Z</cp:lastPrinted>
  <dcterms:created xsi:type="dcterms:W3CDTF">2025-09-08T07:28:00Z</dcterms:created>
  <dcterms:modified xsi:type="dcterms:W3CDTF">2025-09-08T07:28:00Z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