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9AE7" w14:textId="77777777" w:rsidR="006D455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6436B5D7" w14:textId="77777777" w:rsidR="006D455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7885899" w14:textId="3A4C95B1" w:rsidR="006D455B" w:rsidRDefault="00000000">
      <w:pPr>
        <w:tabs>
          <w:tab w:val="right" w:pos="8096"/>
        </w:tabs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供方：常熟市支塘镇窑镇</w:t>
      </w:r>
      <w:proofErr w:type="gramStart"/>
      <w:r>
        <w:rPr>
          <w:rFonts w:hint="eastAsia"/>
        </w:rPr>
        <w:t>村兵翔五金</w:t>
      </w:r>
      <w:proofErr w:type="gramEnd"/>
      <w:r>
        <w:rPr>
          <w:rFonts w:hint="eastAsia"/>
        </w:rPr>
        <w:t>厂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4C2B0F">
        <w:rPr>
          <w:rFonts w:ascii="仿宋" w:eastAsia="仿宋" w:hAnsi="仿宋" w:cs="Arial Unicode MS" w:hint="eastAsia"/>
          <w:b/>
          <w:sz w:val="22"/>
        </w:rPr>
        <w:t>5021</w:t>
      </w:r>
      <w:r w:rsidR="00717280">
        <w:rPr>
          <w:rFonts w:ascii="仿宋" w:eastAsia="仿宋" w:hAnsi="仿宋" w:cs="Arial Unicode MS" w:hint="eastAsia"/>
          <w:b/>
          <w:sz w:val="22"/>
        </w:rPr>
        <w:t>9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600B0A49" w14:textId="77777777" w:rsidR="006D455B" w:rsidRDefault="00000000">
      <w:pPr>
        <w:tabs>
          <w:tab w:val="right" w:pos="8096"/>
        </w:tabs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067D9ED8" w14:textId="49804DBF" w:rsidR="006D455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4C2B0F">
        <w:rPr>
          <w:rFonts w:hint="eastAsia"/>
        </w:rPr>
        <w:t>5</w:t>
      </w:r>
      <w:r>
        <w:rPr>
          <w:rFonts w:hint="eastAsia"/>
        </w:rPr>
        <w:t>年</w:t>
      </w:r>
      <w:r w:rsidR="004C2B0F">
        <w:rPr>
          <w:rFonts w:hint="eastAsia"/>
        </w:rPr>
        <w:t>2</w:t>
      </w:r>
      <w:r>
        <w:rPr>
          <w:rFonts w:hint="eastAsia"/>
        </w:rPr>
        <w:t>月</w:t>
      </w:r>
      <w:r w:rsidR="004C2B0F">
        <w:rPr>
          <w:rFonts w:hint="eastAsia"/>
        </w:rPr>
        <w:t>1</w:t>
      </w:r>
      <w:r w:rsidR="00717280">
        <w:rPr>
          <w:rFonts w:hint="eastAsia"/>
        </w:rPr>
        <w:t>9</w:t>
      </w:r>
      <w:r>
        <w:rPr>
          <w:rFonts w:hint="eastAsia"/>
        </w:rPr>
        <w:t>日</w:t>
      </w:r>
    </w:p>
    <w:p w14:paraId="23689833" w14:textId="77777777" w:rsidR="006D455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1043"/>
        <w:gridCol w:w="873"/>
        <w:gridCol w:w="1105"/>
        <w:gridCol w:w="959"/>
        <w:gridCol w:w="851"/>
        <w:gridCol w:w="1132"/>
        <w:gridCol w:w="1171"/>
        <w:gridCol w:w="11"/>
      </w:tblGrid>
      <w:tr w:rsidR="006D455B" w14:paraId="76517E86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3E2C8C26" w14:textId="77777777" w:rsidR="006D455B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14:paraId="28C1DCD1" w14:textId="77777777" w:rsidR="006D455B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1D7214B2" w14:textId="77777777" w:rsidR="006D455B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43" w:type="dxa"/>
          </w:tcPr>
          <w:p w14:paraId="1429F9A7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73" w:type="dxa"/>
          </w:tcPr>
          <w:p w14:paraId="48E1DD7A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105" w:type="dxa"/>
          </w:tcPr>
          <w:p w14:paraId="4EAE9EAB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59" w:type="dxa"/>
          </w:tcPr>
          <w:p w14:paraId="5A486FC7" w14:textId="77777777" w:rsidR="006D455B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51" w:type="dxa"/>
          </w:tcPr>
          <w:p w14:paraId="71C58660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2" w:type="dxa"/>
          </w:tcPr>
          <w:p w14:paraId="1CE302E0" w14:textId="77777777" w:rsidR="006D455B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04E9758E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6D455B" w14:paraId="794B7EED" w14:textId="77777777">
        <w:trPr>
          <w:gridAfter w:val="1"/>
          <w:wAfter w:w="11" w:type="dxa"/>
          <w:trHeight w:val="1067"/>
        </w:trPr>
        <w:tc>
          <w:tcPr>
            <w:tcW w:w="392" w:type="dxa"/>
            <w:vAlign w:val="center"/>
          </w:tcPr>
          <w:p w14:paraId="0EFF0D35" w14:textId="77777777" w:rsidR="006D455B" w:rsidRDefault="00000000">
            <w:pPr>
              <w:spacing w:line="48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08D3CF0F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牙条</w:t>
            </w:r>
          </w:p>
        </w:tc>
        <w:tc>
          <w:tcPr>
            <w:tcW w:w="1043" w:type="dxa"/>
            <w:vAlign w:val="center"/>
          </w:tcPr>
          <w:p w14:paraId="04CC6EA4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M24X335</w:t>
            </w:r>
          </w:p>
        </w:tc>
        <w:tc>
          <w:tcPr>
            <w:tcW w:w="873" w:type="dxa"/>
            <w:vAlign w:val="center"/>
          </w:tcPr>
          <w:p w14:paraId="6DF0F489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SDL-21-YT-04</w:t>
            </w:r>
          </w:p>
        </w:tc>
        <w:tc>
          <w:tcPr>
            <w:tcW w:w="1105" w:type="dxa"/>
            <w:vAlign w:val="center"/>
          </w:tcPr>
          <w:p w14:paraId="4ABAE56B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59" w:type="dxa"/>
            <w:vAlign w:val="center"/>
          </w:tcPr>
          <w:p w14:paraId="3CCA0A21" w14:textId="3A75141A" w:rsidR="004C2B0F" w:rsidRDefault="00717280" w:rsidP="004C2B0F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9952</w:t>
            </w:r>
          </w:p>
        </w:tc>
        <w:tc>
          <w:tcPr>
            <w:tcW w:w="851" w:type="dxa"/>
            <w:vAlign w:val="center"/>
          </w:tcPr>
          <w:p w14:paraId="07D6871C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5.0</w:t>
            </w:r>
          </w:p>
        </w:tc>
        <w:tc>
          <w:tcPr>
            <w:tcW w:w="1132" w:type="dxa"/>
            <w:vAlign w:val="center"/>
          </w:tcPr>
          <w:p w14:paraId="4F94934B" w14:textId="7226FED1" w:rsidR="006D455B" w:rsidRDefault="00717280">
            <w:pPr>
              <w:spacing w:line="480" w:lineRule="auto"/>
              <w:jc w:val="center"/>
            </w:pPr>
            <w:r>
              <w:rPr>
                <w:rFonts w:hint="eastAsia"/>
              </w:rPr>
              <w:t>4976</w:t>
            </w:r>
            <w:r w:rsidR="004C2B0F">
              <w:rPr>
                <w:rFonts w:hint="eastAsia"/>
              </w:rPr>
              <w:t>0.00</w:t>
            </w:r>
          </w:p>
        </w:tc>
        <w:tc>
          <w:tcPr>
            <w:tcW w:w="1171" w:type="dxa"/>
            <w:vAlign w:val="center"/>
          </w:tcPr>
          <w:p w14:paraId="4A8C019B" w14:textId="77777777" w:rsidR="006D455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35K</w:t>
            </w:r>
          </w:p>
        </w:tc>
      </w:tr>
      <w:tr w:rsidR="006D455B" w14:paraId="78E370A9" w14:textId="77777777">
        <w:trPr>
          <w:trHeight w:val="330"/>
        </w:trPr>
        <w:tc>
          <w:tcPr>
            <w:tcW w:w="8529" w:type="dxa"/>
            <w:gridSpan w:val="10"/>
          </w:tcPr>
          <w:p w14:paraId="5E548C64" w14:textId="7941A9E7" w:rsidR="006D455B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717280">
              <w:rPr>
                <w:rFonts w:hint="eastAsia"/>
              </w:rPr>
              <w:t>肆万玖仟柒佰陆拾</w:t>
            </w:r>
            <w:proofErr w:type="gramEnd"/>
            <w:r>
              <w:rPr>
                <w:rFonts w:hint="eastAsia"/>
              </w:rPr>
              <w:t>元整。</w:t>
            </w:r>
          </w:p>
        </w:tc>
      </w:tr>
      <w:tr w:rsidR="006D455B" w14:paraId="4839FA93" w14:textId="77777777">
        <w:trPr>
          <w:trHeight w:val="287"/>
        </w:trPr>
        <w:tc>
          <w:tcPr>
            <w:tcW w:w="8529" w:type="dxa"/>
            <w:gridSpan w:val="10"/>
            <w:tcBorders>
              <w:top w:val="nil"/>
            </w:tcBorders>
          </w:tcPr>
          <w:p w14:paraId="373BE16C" w14:textId="2CC38B75" w:rsidR="006D455B" w:rsidRDefault="00000000">
            <w:pPr>
              <w:tabs>
                <w:tab w:val="left" w:pos="4665"/>
              </w:tabs>
              <w:spacing w:line="480" w:lineRule="auto"/>
            </w:pPr>
            <w:r>
              <w:rPr>
                <w:rFonts w:hint="eastAsia"/>
              </w:rPr>
              <w:t>数量要求：</w:t>
            </w:r>
            <w:r>
              <w:rPr>
                <w:rFonts w:ascii="微软雅黑, sans-serif" w:eastAsia="微软雅黑, sans-serif" w:hint="eastAsia"/>
                <w:color w:val="000000"/>
                <w:szCs w:val="21"/>
              </w:rPr>
              <w:t>数量不得低于合同数量。</w:t>
            </w:r>
          </w:p>
        </w:tc>
      </w:tr>
    </w:tbl>
    <w:p w14:paraId="45E2CF85" w14:textId="77777777" w:rsidR="006D455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根据图纸进行生产和检验，符合出口标准，保质期一年。出货前，需方或其指定代表有权对货物的品质和数量进行检验。如货物存在质量问题，或其他不符情形，供方应立即重新准备货物并承担相应赔偿责任。散装。</w:t>
      </w:r>
    </w:p>
    <w:p w14:paraId="1CF7D7E5" w14:textId="77777777" w:rsidR="006D455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6DA7DEF9" w14:textId="39F27591" w:rsidR="006D455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4C2B0F">
        <w:rPr>
          <w:rFonts w:hint="eastAsia"/>
        </w:rPr>
        <w:t>5</w:t>
      </w:r>
      <w:r>
        <w:rPr>
          <w:rFonts w:hint="eastAsia"/>
        </w:rPr>
        <w:t>年</w:t>
      </w:r>
      <w:r w:rsidR="004C2B0F">
        <w:rPr>
          <w:rFonts w:hint="eastAsia"/>
        </w:rPr>
        <w:t>3</w:t>
      </w:r>
      <w:r>
        <w:rPr>
          <w:rFonts w:hint="eastAsia"/>
        </w:rPr>
        <w:t>月</w:t>
      </w:r>
      <w:r w:rsidR="00717280">
        <w:rPr>
          <w:rFonts w:hint="eastAsia"/>
        </w:rPr>
        <w:t>10</w:t>
      </w:r>
      <w:r>
        <w:rPr>
          <w:rFonts w:hint="eastAsia"/>
        </w:rPr>
        <w:t>日前完成，送货到需方工厂。</w:t>
      </w:r>
    </w:p>
    <w:p w14:paraId="63674FE3" w14:textId="77777777" w:rsidR="006D455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98976DD" w14:textId="77777777" w:rsidR="006D455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FA7EBC5" w14:textId="77777777" w:rsidR="006D455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tbl>
      <w:tblPr>
        <w:tblStyle w:val="a9"/>
        <w:tblW w:w="8789" w:type="dxa"/>
        <w:tblInd w:w="-34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6D455B" w14:paraId="087622AE" w14:textId="77777777">
        <w:tc>
          <w:tcPr>
            <w:tcW w:w="4395" w:type="dxa"/>
          </w:tcPr>
          <w:p w14:paraId="06DC49E4" w14:textId="77777777" w:rsidR="006D455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94" w:type="dxa"/>
          </w:tcPr>
          <w:p w14:paraId="0AC1BD20" w14:textId="77777777" w:rsidR="006D455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6D455B" w14:paraId="7A85CEF4" w14:textId="77777777">
        <w:tc>
          <w:tcPr>
            <w:tcW w:w="4395" w:type="dxa"/>
          </w:tcPr>
          <w:p w14:paraId="26102CA2" w14:textId="77777777" w:rsidR="006D455B" w:rsidRDefault="00000000">
            <w:pPr>
              <w:jc w:val="left"/>
            </w:pPr>
            <w:r>
              <w:rPr>
                <w:rFonts w:hint="eastAsia"/>
              </w:rPr>
              <w:t>单位名称：常熟市支塘镇窑镇</w:t>
            </w:r>
            <w:proofErr w:type="gramStart"/>
            <w:r>
              <w:rPr>
                <w:rFonts w:hint="eastAsia"/>
              </w:rPr>
              <w:t>村兵翔五金</w:t>
            </w:r>
            <w:proofErr w:type="gramEnd"/>
            <w:r>
              <w:rPr>
                <w:rFonts w:hint="eastAsia"/>
              </w:rPr>
              <w:t>厂</w:t>
            </w:r>
          </w:p>
          <w:p w14:paraId="0B4F1C95" w14:textId="77777777" w:rsidR="006D455B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5D026178" w14:textId="77777777" w:rsidR="006D455B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12166A50" w14:textId="77777777" w:rsidR="006D455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</w:p>
          <w:p w14:paraId="3A65EF8C" w14:textId="77777777" w:rsidR="006D455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1D1BCA7A" w14:textId="77777777" w:rsidR="006D455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3ED69161" w14:textId="77777777" w:rsidR="006D455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28EBA47D" w14:textId="77777777" w:rsidR="006D455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16E214D" w14:textId="77777777" w:rsidR="006D455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394" w:type="dxa"/>
          </w:tcPr>
          <w:p w14:paraId="2DCA0E05" w14:textId="77777777" w:rsidR="006D455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EC8CD9E" w14:textId="77777777" w:rsidR="006D455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1BF3AC9F" w14:textId="77777777" w:rsidR="006D455B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1A402420" w14:textId="77777777" w:rsidR="006D455B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11985FD9" w14:textId="77777777" w:rsidR="006D455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0556193" w14:textId="77777777" w:rsidR="006D455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0FDB8B68" w14:textId="77777777" w:rsidR="006D455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4E52316F" w14:textId="77777777" w:rsidR="006D455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D14932C" w14:textId="77777777" w:rsidR="006D455B" w:rsidRDefault="006D455B">
      <w:pPr>
        <w:jc w:val="left"/>
      </w:pPr>
    </w:p>
    <w:sectPr w:rsidR="006D4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178A7" w14:textId="77777777" w:rsidR="00851612" w:rsidRDefault="00851612" w:rsidP="004C2B0F">
      <w:r>
        <w:separator/>
      </w:r>
    </w:p>
  </w:endnote>
  <w:endnote w:type="continuationSeparator" w:id="0">
    <w:p w14:paraId="6EF48EDB" w14:textId="77777777" w:rsidR="00851612" w:rsidRDefault="00851612" w:rsidP="004C2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, sans-serif">
    <w:altName w:val="宋体"/>
    <w:charset w:val="86"/>
    <w:family w:val="roma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EED4" w14:textId="77777777" w:rsidR="00851612" w:rsidRDefault="00851612" w:rsidP="004C2B0F">
      <w:r>
        <w:separator/>
      </w:r>
    </w:p>
  </w:footnote>
  <w:footnote w:type="continuationSeparator" w:id="0">
    <w:p w14:paraId="7111FF15" w14:textId="77777777" w:rsidR="00851612" w:rsidRDefault="00851612" w:rsidP="004C2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2515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1321B"/>
    <w:rsid w:val="00017EC6"/>
    <w:rsid w:val="0002731E"/>
    <w:rsid w:val="00031DE9"/>
    <w:rsid w:val="0003590C"/>
    <w:rsid w:val="00043ACD"/>
    <w:rsid w:val="000A0DA4"/>
    <w:rsid w:val="000C72EA"/>
    <w:rsid w:val="000E070A"/>
    <w:rsid w:val="00160F55"/>
    <w:rsid w:val="0019314E"/>
    <w:rsid w:val="00197146"/>
    <w:rsid w:val="001F2C1B"/>
    <w:rsid w:val="001F69F7"/>
    <w:rsid w:val="00217453"/>
    <w:rsid w:val="00231F37"/>
    <w:rsid w:val="00241750"/>
    <w:rsid w:val="002602DE"/>
    <w:rsid w:val="00280CD9"/>
    <w:rsid w:val="002A7312"/>
    <w:rsid w:val="002B0E78"/>
    <w:rsid w:val="002C7F53"/>
    <w:rsid w:val="002E2E85"/>
    <w:rsid w:val="00310AF5"/>
    <w:rsid w:val="00331E0C"/>
    <w:rsid w:val="00333AA6"/>
    <w:rsid w:val="00352537"/>
    <w:rsid w:val="0035524C"/>
    <w:rsid w:val="003677AB"/>
    <w:rsid w:val="003754BD"/>
    <w:rsid w:val="003E3ACC"/>
    <w:rsid w:val="004176ED"/>
    <w:rsid w:val="00423A47"/>
    <w:rsid w:val="004503F6"/>
    <w:rsid w:val="00457295"/>
    <w:rsid w:val="004969CA"/>
    <w:rsid w:val="004C2B0F"/>
    <w:rsid w:val="004C2F5F"/>
    <w:rsid w:val="004C36F3"/>
    <w:rsid w:val="004D727B"/>
    <w:rsid w:val="00503A87"/>
    <w:rsid w:val="00534ED1"/>
    <w:rsid w:val="0055191F"/>
    <w:rsid w:val="00594772"/>
    <w:rsid w:val="005A0EE4"/>
    <w:rsid w:val="005A638B"/>
    <w:rsid w:val="005D383F"/>
    <w:rsid w:val="005D50F4"/>
    <w:rsid w:val="005D6084"/>
    <w:rsid w:val="00600A9D"/>
    <w:rsid w:val="0061286F"/>
    <w:rsid w:val="0063000C"/>
    <w:rsid w:val="00644F7F"/>
    <w:rsid w:val="006D455B"/>
    <w:rsid w:val="006E4E62"/>
    <w:rsid w:val="006F2F40"/>
    <w:rsid w:val="006F5CA6"/>
    <w:rsid w:val="00717280"/>
    <w:rsid w:val="00720DEC"/>
    <w:rsid w:val="00746ADE"/>
    <w:rsid w:val="00783F32"/>
    <w:rsid w:val="00785A7D"/>
    <w:rsid w:val="007C22B5"/>
    <w:rsid w:val="007D56B1"/>
    <w:rsid w:val="00822D0C"/>
    <w:rsid w:val="008243B4"/>
    <w:rsid w:val="00847488"/>
    <w:rsid w:val="00851612"/>
    <w:rsid w:val="00853AD8"/>
    <w:rsid w:val="008768FF"/>
    <w:rsid w:val="00884EE8"/>
    <w:rsid w:val="00891351"/>
    <w:rsid w:val="00897D7D"/>
    <w:rsid w:val="008C6D13"/>
    <w:rsid w:val="0093136C"/>
    <w:rsid w:val="00946636"/>
    <w:rsid w:val="0095159C"/>
    <w:rsid w:val="00957A3B"/>
    <w:rsid w:val="00996A93"/>
    <w:rsid w:val="009B29A1"/>
    <w:rsid w:val="009B4CF0"/>
    <w:rsid w:val="009C3A09"/>
    <w:rsid w:val="00A1712D"/>
    <w:rsid w:val="00A37128"/>
    <w:rsid w:val="00A42F31"/>
    <w:rsid w:val="00A663CA"/>
    <w:rsid w:val="00A739A8"/>
    <w:rsid w:val="00A74A05"/>
    <w:rsid w:val="00B14C41"/>
    <w:rsid w:val="00B23080"/>
    <w:rsid w:val="00B51E46"/>
    <w:rsid w:val="00B66D2D"/>
    <w:rsid w:val="00C04FA2"/>
    <w:rsid w:val="00C152A4"/>
    <w:rsid w:val="00C3204C"/>
    <w:rsid w:val="00C54AE2"/>
    <w:rsid w:val="00C77334"/>
    <w:rsid w:val="00CA1C14"/>
    <w:rsid w:val="00CB0063"/>
    <w:rsid w:val="00CB6D31"/>
    <w:rsid w:val="00CE355F"/>
    <w:rsid w:val="00D11B12"/>
    <w:rsid w:val="00D17C23"/>
    <w:rsid w:val="00D326B0"/>
    <w:rsid w:val="00D37CF4"/>
    <w:rsid w:val="00D40808"/>
    <w:rsid w:val="00D6165A"/>
    <w:rsid w:val="00D6327C"/>
    <w:rsid w:val="00DB3993"/>
    <w:rsid w:val="00DE66B5"/>
    <w:rsid w:val="00E37D02"/>
    <w:rsid w:val="00E7595F"/>
    <w:rsid w:val="00EB1709"/>
    <w:rsid w:val="00F04094"/>
    <w:rsid w:val="00F21564"/>
    <w:rsid w:val="00F341F5"/>
    <w:rsid w:val="00F50A45"/>
    <w:rsid w:val="00FB2EC2"/>
    <w:rsid w:val="00FC4F42"/>
    <w:rsid w:val="00FC53CE"/>
    <w:rsid w:val="00FF0A83"/>
    <w:rsid w:val="15A91C81"/>
    <w:rsid w:val="31EA195B"/>
    <w:rsid w:val="3B216BAA"/>
    <w:rsid w:val="50AE268B"/>
    <w:rsid w:val="7FEB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75477"/>
  <w15:docId w15:val="{30723DBA-F747-406C-8CFB-79A349B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B0B93B-8166-4C51-B823-A79B96E5D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707</Characters>
  <Application>Microsoft Office Word</Application>
  <DocSecurity>0</DocSecurity>
  <Lines>5</Lines>
  <Paragraphs>1</Paragraphs>
  <ScaleCrop>false</ScaleCrop>
  <Company>电脑公司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2024-10-09T03:00:00Z</cp:lastPrinted>
  <dcterms:created xsi:type="dcterms:W3CDTF">2025-02-19T06:18:00Z</dcterms:created>
  <dcterms:modified xsi:type="dcterms:W3CDTF">2025-02-19T06:18:00Z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C7F3833C4FB74D229CCC3C35607C4764_13</vt:lpwstr>
  </property>
</Properties>
</file>