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E4B04" w14:textId="77777777" w:rsidR="006B279A" w:rsidRDefault="006B279A"/>
    <w:p w14:paraId="2AC0918D" w14:textId="77777777" w:rsidR="006B279A" w:rsidRDefault="00000000">
      <w:r>
        <w:rPr>
          <w:lang w:eastAsia="en-GB"/>
        </w:rPr>
        <w:pict w14:anchorId="6984268A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50" type="#_x0000_t202" style="position:absolute;margin-left:-31.2pt;margin-top:13.5pt;width:728pt;height:375.05pt;z-index:251659264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" strokeweight="4.5pt">
            <v:stroke linestyle="thinThick"/>
            <v:textbox>
              <w:txbxContent>
                <w:p w14:paraId="54EBDB9E" w14:textId="77777777" w:rsidR="006B279A" w:rsidRDefault="00000000">
                  <w:r>
                    <w:rPr>
                      <w:noProof/>
                      <w:lang w:val="en-US" w:eastAsia="zh-CN"/>
                    </w:rPr>
                    <w:drawing>
                      <wp:inline distT="0" distB="0" distL="0" distR="0" wp14:anchorId="7B47FB1E" wp14:editId="1379B6A5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75525BF" w14:textId="77777777" w:rsidR="006B279A" w:rsidRDefault="006B279A"/>
                <w:p w14:paraId="1895F910" w14:textId="77777777" w:rsidR="006B279A" w:rsidRDefault="00000000"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 w14:paraId="02BA8F98" w14:textId="77777777" w:rsidR="00794B1C" w:rsidRPr="00794B1C" w:rsidRDefault="00794B1C" w:rsidP="00794B1C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  <w:r w:rsidRPr="00794B1C">
                    <w:rPr>
                      <w:rFonts w:ascii="Arial" w:hAnsi="Arial"/>
                      <w:b/>
                      <w:i/>
                      <w:sz w:val="96"/>
                    </w:rPr>
                    <w:t>FV N° 9 SCREW SPIKE</w:t>
                  </w:r>
                </w:p>
                <w:p w14:paraId="7F350CA2" w14:textId="4A236680" w:rsidR="006B279A" w:rsidRDefault="00794B1C" w:rsidP="00794B1C">
                  <w:pPr>
                    <w:jc w:val="center"/>
                    <w:rPr>
                      <w:rFonts w:ascii="Arial" w:hAnsi="Arial"/>
                      <w:b/>
                      <w:i/>
                      <w:color w:val="FF0000"/>
                      <w:sz w:val="56"/>
                      <w:szCs w:val="56"/>
                    </w:rPr>
                  </w:pPr>
                  <w:r w:rsidRPr="00794B1C">
                    <w:rPr>
                      <w:rFonts w:ascii="Arial" w:hAnsi="Arial"/>
                      <w:b/>
                      <w:i/>
                      <w:sz w:val="96"/>
                    </w:rPr>
                    <w:t>TYPE: 23×135</w:t>
                  </w:r>
                </w:p>
              </w:txbxContent>
            </v:textbox>
            <w10:wrap anchorx="margin"/>
          </v:shape>
        </w:pict>
      </w:r>
    </w:p>
    <w:p w14:paraId="389C916F" w14:textId="77777777" w:rsidR="006B279A" w:rsidRDefault="00000000">
      <w:pPr>
        <w:rPr>
          <w:lang w:eastAsia="zh-CN"/>
        </w:rPr>
      </w:pPr>
      <w:r>
        <w:rPr>
          <w:lang w:eastAsia="en-GB"/>
        </w:rPr>
        <w:pict w14:anchorId="0DC76676">
          <v:shape id="Text Box 3" o:spid="_x0000_s2051" type="#_x0000_t202" style="position:absolute;margin-left:-31.2pt;margin-top:256.5pt;width:136.25pt;height:111.6pt;z-index:251660288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" strokeweight="3pt">
            <v:path arrowok="t"/>
            <v:textbox>
              <w:txbxContent>
                <w:p w14:paraId="7BE8C163" w14:textId="77777777" w:rsidR="006B279A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 </w:t>
                  </w:r>
                </w:p>
                <w:p w14:paraId="2B4FDB6B" w14:textId="49A8A2DE" w:rsidR="006B279A" w:rsidRDefault="00794B1C" w:rsidP="00794B1C">
                  <w:pPr>
                    <w:pStyle w:val="a9"/>
                    <w:rPr>
                      <w:rFonts w:ascii="Arial" w:hAnsi="Arial" w:cs="Arial"/>
                      <w:b/>
                      <w:bCs/>
                      <w:sz w:val="36"/>
                      <w:szCs w:val="36"/>
                      <w:lang w:eastAsia="zh-CN"/>
                    </w:rPr>
                  </w:pPr>
                  <w:r w:rsidRPr="00794B1C">
                    <w:rPr>
                      <w:rFonts w:ascii="Microsoft Sans Serif" w:eastAsia="Microsoft Sans Serif" w:hAnsi="Microsoft Sans Serif" w:cs="Microsoft Sans Serif"/>
                      <w:b/>
                      <w:bCs/>
                      <w:color w:val="000000"/>
                      <w:sz w:val="28"/>
                      <w:szCs w:val="28"/>
                    </w:rPr>
                    <w:t>CA2602128</w:t>
                  </w:r>
                </w:p>
              </w:txbxContent>
            </v:textbox>
          </v:shape>
        </w:pict>
      </w:r>
      <w:r>
        <w:rPr>
          <w:lang w:eastAsia="en-GB"/>
        </w:rPr>
        <w:pict w14:anchorId="35B266AE">
          <v:shape id="Text Box 5" o:spid="_x0000_s2052" type="#_x0000_t202" style="position:absolute;margin-left:107.3pt;margin-top:257.25pt;width:135pt;height:109.05pt;z-index:2516623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" strokeweight="3pt">
            <v:path arrowok="t"/>
            <v:textbox>
              <w:txbxContent>
                <w:p w14:paraId="150AD90A" w14:textId="77777777" w:rsidR="006B279A" w:rsidRDefault="00000000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Srl No.  </w:t>
                  </w:r>
                </w:p>
                <w:p w14:paraId="5C3516F1" w14:textId="77777777" w:rsidR="006B279A" w:rsidRDefault="00000000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10</w:t>
                  </w:r>
                </w:p>
              </w:txbxContent>
            </v:textbox>
          </v:shape>
        </w:pict>
      </w:r>
      <w:r>
        <w:rPr>
          <w:lang w:eastAsia="en-GB"/>
        </w:rPr>
        <w:pict w14:anchorId="1819E254">
          <v:shape id="Text Box 7" o:spid="_x0000_s2053" type="#_x0000_t202" style="position:absolute;margin-left:567.05pt;margin-top:259.5pt;width:128.25pt;height:106.05pt;z-index:251664384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" strokeweight="3pt">
            <v:path arrowok="t"/>
            <v:textbox>
              <w:txbxContent>
                <w:p w14:paraId="45CE7D36" w14:textId="77777777" w:rsidR="006B279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 w14:paraId="1DA64C5F" w14:textId="77777777" w:rsidR="006B279A" w:rsidRDefault="006B279A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0FCCA47E" w14:textId="68FC3EDF" w:rsidR="006B279A" w:rsidRDefault="00794B1C">
                  <w:pPr>
                    <w:pStyle w:val="a9"/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val="en-US" w:eastAsia="zh-CN"/>
                    </w:rPr>
                    <w:t>7</w:t>
                  </w:r>
                  <w:r w:rsidR="007635F5"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val="en-US" w:eastAsia="zh-CN"/>
                    </w:rPr>
                    <w:t>00</w:t>
                  </w:r>
                  <w:r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  <w:t>kg</w:t>
                  </w:r>
                </w:p>
              </w:txbxContent>
            </v:textbox>
            <w10:wrap anchorx="margin"/>
          </v:shape>
        </w:pict>
      </w:r>
      <w:r>
        <w:rPr>
          <w:lang w:eastAsia="en-GB"/>
        </w:rPr>
        <w:pict w14:anchorId="340C5E13">
          <v:shape id="Text Box 4" o:spid="_x0000_s2054" type="#_x0000_t202" style="position:absolute;margin-left:405.8pt;margin-top:258.75pt;width:158.25pt;height:106.8pt;z-index:251661312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" strokeweight="3pt">
            <v:path arrowok="t"/>
            <v:textbox>
              <w:txbxContent>
                <w:p w14:paraId="7F7C81C3" w14:textId="77777777" w:rsidR="006B279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 w14:paraId="668B11D8" w14:textId="77777777" w:rsidR="006B279A" w:rsidRDefault="006B279A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00387CFD" w14:textId="4EB2E788" w:rsidR="006B279A" w:rsidRDefault="00000000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1</w:t>
                  </w: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2</w:t>
                  </w:r>
                  <w:r w:rsidR="007635F5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00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pcs</w:t>
                  </w:r>
                </w:p>
              </w:txbxContent>
            </v:textbox>
          </v:shape>
        </w:pict>
      </w:r>
      <w:r>
        <w:rPr>
          <w:lang w:eastAsia="en-GB"/>
        </w:rPr>
        <w:pict w14:anchorId="5981C329">
          <v:shape id="Text Box 6" o:spid="_x0000_s2055" type="#_x0000_t202" style="position:absolute;margin-left:245.3pt;margin-top:258pt;width:158.25pt;height:107.55pt;z-index:25166336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" strokeweight="3pt">
            <v:path arrowok="t"/>
            <v:textbox>
              <w:txbxContent>
                <w:p w14:paraId="64C3205A" w14:textId="77777777" w:rsidR="006B279A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 Batch Ref. or Date Ref.</w:t>
                  </w:r>
                </w:p>
                <w:p w14:paraId="2CBCFC96" w14:textId="72266CA9" w:rsidR="006B279A" w:rsidRDefault="007635F5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29</w:t>
                  </w:r>
                  <w:r w:rsidR="00794B1C">
                    <w:rPr>
                      <w:rFonts w:ascii="Arial" w:hAnsi="Arial" w:cs="Arial"/>
                      <w:b/>
                      <w:sz w:val="44"/>
                      <w:szCs w:val="44"/>
                    </w:rPr>
                    <w:t>/</w:t>
                  </w:r>
                  <w:r w:rsidR="00794B1C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0</w:t>
                  </w:r>
                  <w:r w:rsidR="006A544B"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5</w:t>
                  </w:r>
                  <w:r w:rsidR="00794B1C">
                    <w:rPr>
                      <w:rFonts w:ascii="Arial" w:hAnsi="Arial" w:cs="Arial"/>
                      <w:b/>
                      <w:sz w:val="44"/>
                      <w:szCs w:val="44"/>
                    </w:rPr>
                    <w:t>/20</w:t>
                  </w:r>
                  <w:r w:rsidR="00794B1C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2</w:t>
                  </w:r>
                  <w:r w:rsidR="006A544B"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6</w:t>
                  </w:r>
                </w:p>
              </w:txbxContent>
            </v:textbox>
          </v:shape>
        </w:pict>
      </w:r>
      <w:r>
        <w:rPr>
          <w:rFonts w:hint="eastAsia"/>
          <w:lang w:eastAsia="zh-CN"/>
        </w:rPr>
        <w:t xml:space="preserve">                                                             </w:t>
      </w:r>
    </w:p>
    <w:sectPr w:rsidR="006B279A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87E82" w14:textId="77777777" w:rsidR="00C16D34" w:rsidRDefault="00C16D34">
      <w:pPr>
        <w:spacing w:line="240" w:lineRule="auto"/>
      </w:pPr>
      <w:r>
        <w:separator/>
      </w:r>
    </w:p>
  </w:endnote>
  <w:endnote w:type="continuationSeparator" w:id="0">
    <w:p w14:paraId="1FBFAB4C" w14:textId="77777777" w:rsidR="00C16D34" w:rsidRDefault="00C16D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FC9D1" w14:textId="77777777" w:rsidR="00C16D34" w:rsidRDefault="00C16D34">
      <w:pPr>
        <w:spacing w:after="0"/>
      </w:pPr>
      <w:r>
        <w:separator/>
      </w:r>
    </w:p>
  </w:footnote>
  <w:footnote w:type="continuationSeparator" w:id="0">
    <w:p w14:paraId="72A6574D" w14:textId="77777777" w:rsidR="00C16D34" w:rsidRDefault="00C16D3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noPunctuationKerning/>
  <w:characterSpacingControl w:val="doNotCompress"/>
  <w:hdrShapeDefaults>
    <o:shapedefaults v:ext="edit" spidmax="205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GJmMjkyODc2YjkwOTRjZmI0MDFmYTY3ZTIxMDc4YzUifQ=="/>
  </w:docVars>
  <w:rsids>
    <w:rsidRoot w:val="00291549"/>
    <w:rsid w:val="00016675"/>
    <w:rsid w:val="000429A9"/>
    <w:rsid w:val="00077265"/>
    <w:rsid w:val="000A2FFB"/>
    <w:rsid w:val="000D023D"/>
    <w:rsid w:val="001113A1"/>
    <w:rsid w:val="001114CA"/>
    <w:rsid w:val="0011340B"/>
    <w:rsid w:val="001609A8"/>
    <w:rsid w:val="00235F75"/>
    <w:rsid w:val="002422AB"/>
    <w:rsid w:val="00256CD3"/>
    <w:rsid w:val="00271ED0"/>
    <w:rsid w:val="00291549"/>
    <w:rsid w:val="00305F08"/>
    <w:rsid w:val="00312ABC"/>
    <w:rsid w:val="00312C74"/>
    <w:rsid w:val="003A4FB0"/>
    <w:rsid w:val="003C7D18"/>
    <w:rsid w:val="004170B9"/>
    <w:rsid w:val="00417B13"/>
    <w:rsid w:val="00435540"/>
    <w:rsid w:val="004E299A"/>
    <w:rsid w:val="004F3887"/>
    <w:rsid w:val="00510E43"/>
    <w:rsid w:val="00557DFB"/>
    <w:rsid w:val="0056002B"/>
    <w:rsid w:val="005C1ABD"/>
    <w:rsid w:val="005E445B"/>
    <w:rsid w:val="005E6457"/>
    <w:rsid w:val="005F6DDA"/>
    <w:rsid w:val="006860D8"/>
    <w:rsid w:val="006A544B"/>
    <w:rsid w:val="006B279A"/>
    <w:rsid w:val="006D4823"/>
    <w:rsid w:val="00752745"/>
    <w:rsid w:val="007635F5"/>
    <w:rsid w:val="00773F69"/>
    <w:rsid w:val="00794B1C"/>
    <w:rsid w:val="007D0220"/>
    <w:rsid w:val="007F55E4"/>
    <w:rsid w:val="007F715A"/>
    <w:rsid w:val="00801C25"/>
    <w:rsid w:val="008945BC"/>
    <w:rsid w:val="0089730E"/>
    <w:rsid w:val="008A3EC8"/>
    <w:rsid w:val="008D41E7"/>
    <w:rsid w:val="008E1D40"/>
    <w:rsid w:val="00961D76"/>
    <w:rsid w:val="009E63BC"/>
    <w:rsid w:val="00A410D5"/>
    <w:rsid w:val="00AE392A"/>
    <w:rsid w:val="00B11B1C"/>
    <w:rsid w:val="00B2705C"/>
    <w:rsid w:val="00B35022"/>
    <w:rsid w:val="00B85277"/>
    <w:rsid w:val="00B94139"/>
    <w:rsid w:val="00BC1C9A"/>
    <w:rsid w:val="00C16D34"/>
    <w:rsid w:val="00C6491D"/>
    <w:rsid w:val="00C81E8D"/>
    <w:rsid w:val="00CA004B"/>
    <w:rsid w:val="00CA3170"/>
    <w:rsid w:val="00CE1B05"/>
    <w:rsid w:val="00D16817"/>
    <w:rsid w:val="00D267BD"/>
    <w:rsid w:val="00D61AC4"/>
    <w:rsid w:val="00D75D7E"/>
    <w:rsid w:val="00DD59AD"/>
    <w:rsid w:val="00E37301"/>
    <w:rsid w:val="00E571E6"/>
    <w:rsid w:val="00E6310C"/>
    <w:rsid w:val="00E640F0"/>
    <w:rsid w:val="00E756CA"/>
    <w:rsid w:val="00E9324B"/>
    <w:rsid w:val="00EF6C9E"/>
    <w:rsid w:val="00EF7477"/>
    <w:rsid w:val="00F060E6"/>
    <w:rsid w:val="00F5264C"/>
    <w:rsid w:val="00F63E4C"/>
    <w:rsid w:val="00F715C1"/>
    <w:rsid w:val="00F841C8"/>
    <w:rsid w:val="00FB65FD"/>
    <w:rsid w:val="0D6A24EA"/>
    <w:rsid w:val="3C18753B"/>
    <w:rsid w:val="40507BD5"/>
    <w:rsid w:val="6045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 fillcolor="white">
      <v:fill color="white"/>
    </o:shapedefaults>
    <o:shapelayout v:ext="edit">
      <o:idmap v:ext="edit" data="2"/>
    </o:shapelayout>
  </w:shapeDefaults>
  <w:decimalSymbol w:val="."/>
  <w:listSeparator w:val=","/>
  <w14:docId w14:val="32E42045"/>
  <w15:docId w15:val="{33F65D3A-C374-461E-ADDA-AF7C058AA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hAnsiTheme="minorHAnsi" w:cstheme="minorBidi"/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9">
    <w:name w:val="No Spacing"/>
    <w:uiPriority w:val="1"/>
    <w:qFormat/>
    <w:rPr>
      <w:rFonts w:asciiTheme="minorHAnsi" w:hAnsiTheme="minorHAnsi" w:cstheme="minorBidi"/>
      <w:sz w:val="22"/>
      <w:szCs w:val="22"/>
      <w:lang w:val="en-GB" w:eastAsia="en-US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54732857-A7B2-48FC-A828-5D6E91CE86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</Words>
  <Characters>60</Characters>
  <Application>Microsoft Office Word</Application>
  <DocSecurity>0</DocSecurity>
  <Lines>1</Lines>
  <Paragraphs>1</Paragraphs>
  <ScaleCrop>false</ScaleCrop>
  <Company>电脑公司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15</cp:revision>
  <cp:lastPrinted>2020-01-14T00:41:00Z</cp:lastPrinted>
  <dcterms:created xsi:type="dcterms:W3CDTF">2020-01-03T07:44:00Z</dcterms:created>
  <dcterms:modified xsi:type="dcterms:W3CDTF">2026-05-29T08:34:00Z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710C5D5347FE40829392DC3201C73214_12</vt:lpwstr>
  </property>
</Properties>
</file>