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8DC2" w14:textId="77777777" w:rsidR="00B64AEA" w:rsidRDefault="00B64AEA"/>
    <w:p w14:paraId="7097FAD4" w14:textId="77777777" w:rsidR="00B64AEA" w:rsidRDefault="00000000">
      <w:r>
        <w:rPr>
          <w:lang w:eastAsia="en-GB"/>
        </w:rPr>
        <w:pict w14:anchorId="3F513578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2050" type="#_x0000_t202" style="position:absolute;margin-left:-31.3pt;margin-top:16.2pt;width:731.4pt;height:471.3pt;z-index:251659264;mso-position-horizontal-relative:margin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" strokeweight="4.5pt">
            <v:stroke linestyle="thinThick"/>
            <v:textbox>
              <w:txbxContent>
                <w:p w14:paraId="56902DC8" w14:textId="77777777" w:rsidR="00B64AEA" w:rsidRDefault="00000000">
                  <w:r>
                    <w:rPr>
                      <w:noProof/>
                      <w:lang w:val="en-US" w:eastAsia="zh-CN"/>
                    </w:rPr>
                    <w:drawing>
                      <wp:inline distT="0" distB="0" distL="0" distR="0" wp14:anchorId="1D9FD5AD" wp14:editId="17D516FB">
                        <wp:extent cx="3873500" cy="44259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3600" cy="442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43925A6" w14:textId="77777777" w:rsidR="00B64AEA" w:rsidRDefault="00B64AEA"/>
                <w:p w14:paraId="4F665088" w14:textId="77777777" w:rsidR="00B64AEA" w:rsidRDefault="00000000">
                  <w:pPr>
                    <w:jc w:val="center"/>
                    <w:rPr>
                      <w:rFonts w:ascii="Arial" w:hAnsi="Arial"/>
                      <w:b/>
                      <w:sz w:val="72"/>
                    </w:rPr>
                  </w:pPr>
                  <w:r>
                    <w:rPr>
                      <w:rFonts w:ascii="Arial" w:hAnsi="Arial"/>
                      <w:b/>
                      <w:sz w:val="72"/>
                    </w:rPr>
                    <w:t>PANDROL RAIL COMPONENTS</w:t>
                  </w:r>
                </w:p>
                <w:p w14:paraId="232C5BBB" w14:textId="77777777" w:rsidR="00B64AEA" w:rsidRDefault="00000000">
                  <w:pPr>
                    <w:jc w:val="center"/>
                    <w:rPr>
                      <w:rFonts w:ascii="Arial" w:hAnsi="Arial"/>
                      <w:b/>
                      <w:i/>
                      <w:sz w:val="48"/>
                      <w:szCs w:val="48"/>
                    </w:rPr>
                  </w:pPr>
                  <w:r>
                    <w:rPr>
                      <w:rFonts w:ascii="Arial" w:hAnsi="Arial"/>
                      <w:b/>
                      <w:i/>
                      <w:sz w:val="48"/>
                      <w:szCs w:val="48"/>
                    </w:rPr>
                    <w:t>COACHSCREW SPIKE</w:t>
                  </w:r>
                </w:p>
                <w:p w14:paraId="77C7E51B" w14:textId="602E1EA6" w:rsidR="00B64AEA" w:rsidRDefault="00000000">
                  <w:pPr>
                    <w:jc w:val="center"/>
                    <w:rPr>
                      <w:rFonts w:ascii="Arial" w:hAnsi="Arial"/>
                      <w:b/>
                      <w:i/>
                      <w:sz w:val="48"/>
                      <w:szCs w:val="48"/>
                      <w:lang w:eastAsia="zh-CN"/>
                    </w:rPr>
                  </w:pPr>
                  <w:r>
                    <w:rPr>
                      <w:rFonts w:ascii="Arial" w:hAnsi="Arial"/>
                      <w:b/>
                      <w:i/>
                      <w:sz w:val="48"/>
                      <w:szCs w:val="48"/>
                    </w:rPr>
                    <w:t xml:space="preserve">TYPE: </w:t>
                  </w:r>
                  <w:r w:rsidR="00DB3B26" w:rsidRPr="00DB3B26">
                    <w:rPr>
                      <w:rFonts w:ascii="Arial" w:hAnsi="Arial"/>
                      <w:b/>
                      <w:i/>
                      <w:sz w:val="48"/>
                      <w:szCs w:val="48"/>
                      <w:lang w:eastAsia="zh-CN"/>
                    </w:rPr>
                    <w:t>SS35-E7</w:t>
                  </w:r>
                </w:p>
                <w:p w14:paraId="4AAD2449" w14:textId="77777777" w:rsidR="00B64AEA" w:rsidRDefault="00B64AEA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6F55D883" w14:textId="77777777" w:rsidR="00B64AEA" w:rsidRDefault="00B64AEA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4B600B2E" w14:textId="77777777" w:rsidR="00B64AEA" w:rsidRDefault="00B64AEA">
                  <w:pPr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3E99CBA3" w14:textId="77777777" w:rsidR="00B64AEA" w:rsidRDefault="00B64AEA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2D260395" w14:textId="77777777" w:rsidR="00B64AEA" w:rsidRDefault="00B64AEA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26643D07" w14:textId="77777777" w:rsidR="00B64AEA" w:rsidRDefault="00B64AEA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6E85FD79" w14:textId="77777777" w:rsidR="00B64AEA" w:rsidRDefault="00B64AEA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  <w:p w14:paraId="2559F32F" w14:textId="77777777" w:rsidR="00B64AEA" w:rsidRDefault="00B64AEA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</w:p>
              </w:txbxContent>
            </v:textbox>
            <w10:wrap anchorx="margin"/>
          </v:shape>
        </w:pict>
      </w:r>
    </w:p>
    <w:p w14:paraId="117E8F6E" w14:textId="77777777" w:rsidR="00B64AEA" w:rsidRDefault="00000000">
      <w:r>
        <w:rPr>
          <w:lang w:eastAsia="en-GB"/>
        </w:rPr>
        <w:pict w14:anchorId="297D1383">
          <v:shape id="Text Box 6" o:spid="_x0000_s2051" type="#_x0000_t202" style="position:absolute;margin-left:242.3pt;margin-top:204.3pt;width:158.25pt;height:112.2pt;z-index:25166336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" strokeweight="3pt">
            <v:textbox>
              <w:txbxContent>
                <w:p w14:paraId="6C5A17EC" w14:textId="77777777" w:rsidR="00B64AE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Manufacturer’s Batch Ref. or Date Ref.</w:t>
                  </w:r>
                </w:p>
                <w:p w14:paraId="5754A468" w14:textId="48505586" w:rsidR="00B64AE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202</w:t>
                  </w:r>
                  <w:r w:rsidR="00845887"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6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-</w:t>
                  </w:r>
                  <w:r w:rsidR="00DB3B26"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2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-</w:t>
                  </w:r>
                  <w:r w:rsidR="00DB3B26"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2</w:t>
                  </w:r>
                </w:p>
              </w:txbxContent>
            </v:textbox>
          </v:shape>
        </w:pict>
      </w:r>
      <w:r>
        <w:rPr>
          <w:lang w:eastAsia="en-GB"/>
        </w:rPr>
        <w:pict w14:anchorId="3E62570A">
          <v:shape id="Text Box 7" o:spid="_x0000_s2052" type="#_x0000_t202" style="position:absolute;margin-left:561.5pt;margin-top:204.9pt;width:131.7pt;height:111.6pt;z-index:251664384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" strokeweight="3pt">
            <v:textbox>
              <w:txbxContent>
                <w:p w14:paraId="17987B25" w14:textId="77777777" w:rsidR="00B64AE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Package Weight (kg)</w:t>
                  </w:r>
                </w:p>
                <w:p w14:paraId="4FB8EA9F" w14:textId="77777777" w:rsidR="00B64AEA" w:rsidRDefault="00B64AEA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</w:p>
                <w:p w14:paraId="040DA7BD" w14:textId="73FE5178" w:rsidR="00B64AE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7</w:t>
                  </w:r>
                  <w:r w:rsidR="00DB3B26"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1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2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KG</w:t>
                  </w:r>
                </w:p>
              </w:txbxContent>
            </v:textbox>
            <w10:wrap anchorx="margin"/>
          </v:shape>
        </w:pict>
      </w:r>
      <w:r>
        <w:rPr>
          <w:lang w:eastAsia="en-GB"/>
        </w:rPr>
        <w:pict w14:anchorId="5DB1FB4A">
          <v:shape id="Text Box 5" o:spid="_x0000_s2053" type="#_x0000_t202" style="position:absolute;margin-left:103.1pt;margin-top:204.3pt;width:137.7pt;height:113.7pt;z-index:251662336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" strokeweight="3pt">
            <v:textbox>
              <w:txbxContent>
                <w:p w14:paraId="6A3CB044" w14:textId="77777777" w:rsidR="00B64AE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Purchase Order 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Line</w:t>
                  </w: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No.</w:t>
                  </w:r>
                </w:p>
                <w:p w14:paraId="35431452" w14:textId="77777777" w:rsidR="00B64AEA" w:rsidRDefault="00B64AEA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</w:p>
                <w:p w14:paraId="696F4BAD" w14:textId="77777777" w:rsidR="00B64AE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1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val="en-US" w:eastAsia="zh-CN"/>
                    </w:rPr>
                    <w:t>0000</w:t>
                  </w:r>
                </w:p>
              </w:txbxContent>
            </v:textbox>
          </v:shape>
        </w:pict>
      </w:r>
      <w:r>
        <w:rPr>
          <w:lang w:eastAsia="en-GB"/>
        </w:rPr>
        <w:pict w14:anchorId="10022BDD">
          <v:shape id="Text Box 13" o:spid="_x0000_s2054" type="#_x0000_t202" style="position:absolute;margin-left:317.9pt;margin-top:328.5pt;width:235.2pt;height:65.1pt;z-index:251666432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" strokeweight="2.25pt">
            <v:textbox>
              <w:txbxContent>
                <w:p w14:paraId="27557E12" w14:textId="77777777" w:rsidR="00B64AEA" w:rsidRDefault="00000000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Country Of Origin:</w:t>
                  </w:r>
                </w:p>
                <w:p w14:paraId="15D22E1E" w14:textId="77777777" w:rsidR="00B64AEA" w:rsidRDefault="00000000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  <w:sz w:val="28"/>
                      <w:szCs w:val="28"/>
                      <w:lang w:eastAsia="zh-CN"/>
                    </w:rPr>
                    <w:t>CHINA</w:t>
                  </w:r>
                </w:p>
              </w:txbxContent>
            </v:textbox>
          </v:shape>
        </w:pict>
      </w:r>
      <w:r>
        <w:rPr>
          <w:lang w:eastAsia="en-GB"/>
        </w:rPr>
        <w:pict w14:anchorId="3E5978EE">
          <v:shape id="Text Box 3" o:spid="_x0000_s2055" type="#_x0000_t202" style="position:absolute;margin-left:-30.1pt;margin-top:204.3pt;width:132.75pt;height:114.3pt;z-index:251660288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" strokeweight="3pt">
            <v:textbox>
              <w:txbxContent>
                <w:p w14:paraId="1D07A4F5" w14:textId="77777777" w:rsidR="00B64AEA" w:rsidRDefault="00000000">
                  <w:pPr>
                    <w:pStyle w:val="a9"/>
                    <w:rPr>
                      <w:rFonts w:ascii="Arial" w:hAnsi="Arial" w:cs="Arial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Pandrol Purchase Order Ref.</w:t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 xml:space="preserve"> </w:t>
                  </w:r>
                </w:p>
                <w:p w14:paraId="494FFD5B" w14:textId="3D4FCBB9" w:rsidR="00B64AEA" w:rsidRDefault="00000000">
                  <w:pPr>
                    <w:pStyle w:val="a9"/>
                    <w:rPr>
                      <w:rFonts w:ascii="Arial" w:hAnsi="Arial" w:cs="Arial" w:hint="eastAsia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 w:hint="eastAsia"/>
                      <w:sz w:val="28"/>
                      <w:szCs w:val="28"/>
                      <w:lang w:eastAsia="zh-CN"/>
                    </w:rPr>
                    <w:t>PO00</w:t>
                  </w:r>
                  <w:r w:rsidR="00845887">
                    <w:rPr>
                      <w:rFonts w:ascii="Arial" w:hAnsi="Arial" w:cs="Arial" w:hint="eastAsia"/>
                      <w:sz w:val="28"/>
                      <w:szCs w:val="28"/>
                      <w:lang w:eastAsia="zh-CN"/>
                    </w:rPr>
                    <w:t>8</w:t>
                  </w:r>
                  <w:r w:rsidR="00DB3B26">
                    <w:rPr>
                      <w:rFonts w:ascii="Arial" w:hAnsi="Arial" w:cs="Arial" w:hint="eastAsia"/>
                      <w:sz w:val="28"/>
                      <w:szCs w:val="28"/>
                      <w:lang w:eastAsia="zh-CN"/>
                    </w:rPr>
                    <w:t>702</w:t>
                  </w:r>
                </w:p>
              </w:txbxContent>
            </v:textbox>
          </v:shape>
        </w:pict>
      </w:r>
      <w:r>
        <w:rPr>
          <w:lang w:eastAsia="en-GB"/>
        </w:rPr>
        <w:pict w14:anchorId="09810C6B">
          <v:shape id="Text Box 12" o:spid="_x0000_s2056" type="#_x0000_t202" style="position:absolute;margin-left:-25pt;margin-top:328.8pt;width:330pt;height:63.6pt;z-index:251665408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" strokeweight="2.25pt">
            <v:textbox>
              <w:txbxContent>
                <w:p w14:paraId="4328F617" w14:textId="77777777" w:rsidR="00B64AEA" w:rsidRDefault="00000000">
                  <w:pPr>
                    <w:rPr>
                      <w:b/>
                      <w:bCs/>
                      <w:sz w:val="28"/>
                      <w:szCs w:val="28"/>
                      <w:lang w:eastAsia="zh-CN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HS Code:  Must be 10 Digits</w:t>
                  </w:r>
                </w:p>
                <w:p w14:paraId="157598F7" w14:textId="77777777" w:rsidR="00B64AEA" w:rsidRDefault="00000000">
                  <w:pPr>
                    <w:rPr>
                      <w:b/>
                      <w:bCs/>
                      <w:sz w:val="28"/>
                      <w:szCs w:val="28"/>
                      <w:lang w:eastAsia="zh-CN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eastAsia="zh-CN"/>
                    </w:rPr>
                    <w:t>73 18 11 00 00</w:t>
                  </w:r>
                </w:p>
              </w:txbxContent>
            </v:textbox>
          </v:shape>
        </w:pict>
      </w:r>
      <w:r>
        <w:rPr>
          <w:lang w:eastAsia="en-GB"/>
        </w:rPr>
        <w:pict w14:anchorId="36C62310">
          <v:shape id="Text Box 4" o:spid="_x0000_s2057" type="#_x0000_t202" style="position:absolute;margin-left:400.55pt;margin-top:204.9pt;width:158.25pt;height:112.5pt;z-index:251661312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" strokeweight="3pt">
            <v:textbox>
              <w:txbxContent>
                <w:p w14:paraId="6FE8F547" w14:textId="77777777" w:rsidR="00B64AE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Quantity In This Package</w:t>
                  </w:r>
                </w:p>
                <w:p w14:paraId="57168FF0" w14:textId="77777777" w:rsidR="00B64AEA" w:rsidRDefault="00B64AEA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</w:p>
                <w:p w14:paraId="179CE0CD" w14:textId="732F70CC" w:rsidR="00B64AE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1</w:t>
                  </w:r>
                  <w:r w:rsidR="00DB3B26"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12</w:t>
                  </w:r>
                  <w:r>
                    <w:rPr>
                      <w:rFonts w:ascii="Arial" w:hAnsi="Arial" w:cs="Arial" w:hint="eastAsia"/>
                      <w:b/>
                      <w:sz w:val="28"/>
                      <w:szCs w:val="28"/>
                      <w:lang w:eastAsia="zh-CN"/>
                    </w:rPr>
                    <w:t>0PCS</w:t>
                  </w:r>
                </w:p>
              </w:txbxContent>
            </v:textbox>
          </v:shape>
        </w:pict>
      </w:r>
    </w:p>
    <w:sectPr w:rsidR="00B64AEA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75A88" w14:textId="77777777" w:rsidR="00C65B42" w:rsidRDefault="00C65B42">
      <w:pPr>
        <w:spacing w:line="240" w:lineRule="auto"/>
      </w:pPr>
      <w:r>
        <w:separator/>
      </w:r>
    </w:p>
  </w:endnote>
  <w:endnote w:type="continuationSeparator" w:id="0">
    <w:p w14:paraId="61E5CCC3" w14:textId="77777777" w:rsidR="00C65B42" w:rsidRDefault="00C65B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835AB" w14:textId="77777777" w:rsidR="00C65B42" w:rsidRDefault="00C65B42">
      <w:pPr>
        <w:spacing w:after="0"/>
      </w:pPr>
      <w:r>
        <w:separator/>
      </w:r>
    </w:p>
  </w:footnote>
  <w:footnote w:type="continuationSeparator" w:id="0">
    <w:p w14:paraId="1CCA51A7" w14:textId="77777777" w:rsidR="00C65B42" w:rsidRDefault="00C65B4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8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GJmMjkyODc2YjkwOTRjZmI0MDFmYTY3ZTIxMDc4YzUifQ=="/>
  </w:docVars>
  <w:rsids>
    <w:rsidRoot w:val="00291549"/>
    <w:rsid w:val="00054605"/>
    <w:rsid w:val="001113A1"/>
    <w:rsid w:val="001609A8"/>
    <w:rsid w:val="001F0C46"/>
    <w:rsid w:val="00256CD3"/>
    <w:rsid w:val="00265A2C"/>
    <w:rsid w:val="00291549"/>
    <w:rsid w:val="002A55D8"/>
    <w:rsid w:val="00312ABC"/>
    <w:rsid w:val="00312C74"/>
    <w:rsid w:val="003F69FB"/>
    <w:rsid w:val="004129F0"/>
    <w:rsid w:val="00421316"/>
    <w:rsid w:val="004E299A"/>
    <w:rsid w:val="004F3887"/>
    <w:rsid w:val="00510E43"/>
    <w:rsid w:val="00513A18"/>
    <w:rsid w:val="005B4E86"/>
    <w:rsid w:val="005E6457"/>
    <w:rsid w:val="005F6DDA"/>
    <w:rsid w:val="006860D8"/>
    <w:rsid w:val="006D4823"/>
    <w:rsid w:val="0071669E"/>
    <w:rsid w:val="00773F69"/>
    <w:rsid w:val="007B4C9D"/>
    <w:rsid w:val="008201C2"/>
    <w:rsid w:val="00845887"/>
    <w:rsid w:val="008D41E7"/>
    <w:rsid w:val="00964A43"/>
    <w:rsid w:val="009E63BC"/>
    <w:rsid w:val="00B2620C"/>
    <w:rsid w:val="00B35F8D"/>
    <w:rsid w:val="00B64AEA"/>
    <w:rsid w:val="00BC1C9A"/>
    <w:rsid w:val="00C65B42"/>
    <w:rsid w:val="00C81E8D"/>
    <w:rsid w:val="00D16817"/>
    <w:rsid w:val="00D75D7E"/>
    <w:rsid w:val="00DB3B26"/>
    <w:rsid w:val="00E3643F"/>
    <w:rsid w:val="00E37301"/>
    <w:rsid w:val="00E571E6"/>
    <w:rsid w:val="00E6310C"/>
    <w:rsid w:val="00E9324B"/>
    <w:rsid w:val="00EF7477"/>
    <w:rsid w:val="00F013CF"/>
    <w:rsid w:val="00F060E6"/>
    <w:rsid w:val="00FA6017"/>
    <w:rsid w:val="00FB65FD"/>
    <w:rsid w:val="23893553"/>
    <w:rsid w:val="4AC3707D"/>
    <w:rsid w:val="5C6A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 fillcolor="white">
      <v:fill color="white"/>
    </o:shapedefaults>
    <o:shapelayout v:ext="edit">
      <o:idmap v:ext="edit" data="2"/>
    </o:shapelayout>
  </w:shapeDefaults>
  <w:decimalSymbol w:val="."/>
  <w:listSeparator w:val=","/>
  <w14:docId w14:val="6035EA19"/>
  <w15:docId w15:val="{79E6A776-727E-4B97-8BD2-6A472AAE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</customShpExts>
</s:customDat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26E11CC-BDDC-4DC0-A38D-18B54E2A4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7</cp:revision>
  <dcterms:created xsi:type="dcterms:W3CDTF">2021-01-05T10:35:00Z</dcterms:created>
  <dcterms:modified xsi:type="dcterms:W3CDTF">2026-01-31T07:27:00Z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2052-12.1.0.18608</vt:lpwstr>
  </property>
  <property fmtid="{D5CDD505-2E9C-101B-9397-08002B2CF9AE}" pid="4" name="ICV">
    <vt:lpwstr>B602F9A06F0F4FDDBCE7E8ED8ECF8996_12</vt:lpwstr>
  </property>
</Properties>
</file>