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77FF8973" w:rsidR="00411615" w:rsidRPr="00931B95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eastAsiaTheme="minorEastAsia" w:hAnsi="Arial" w:cs="Arial" w:hint="eastAsia"/>
          <w:bCs/>
          <w:szCs w:val="28"/>
          <w:lang w:eastAsia="zh-CN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931B95" w:rsidRPr="00931B95">
        <w:rPr>
          <w:rFonts w:ascii="Arial" w:eastAsiaTheme="minorEastAsia" w:hAnsi="Arial" w:cs="Arial"/>
          <w:bCs/>
          <w:szCs w:val="28"/>
          <w:u w:val="single"/>
          <w:lang w:eastAsia="zh-CN"/>
        </w:rPr>
        <w:t>EVER SMART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r w:rsidR="00931B95" w:rsidRPr="00931B95">
        <w:rPr>
          <w:rFonts w:ascii="Arial" w:hAnsi="Arial" w:cs="Arial"/>
          <w:b/>
          <w:u w:val="single"/>
        </w:rPr>
        <w:t>0142S</w:t>
      </w:r>
      <w:r w:rsidR="00931B95">
        <w:rPr>
          <w:rFonts w:ascii="Arial" w:eastAsiaTheme="minorEastAsia" w:hAnsi="Arial" w:cs="Arial" w:hint="eastAsia"/>
          <w:b/>
          <w:u w:val="single"/>
          <w:lang w:eastAsia="zh-CN"/>
        </w:rPr>
        <w:t xml:space="preserve">  </w:t>
      </w:r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4C3389D9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931B95" w:rsidRPr="00931B95">
        <w:rPr>
          <w:rFonts w:ascii="Arial" w:hAnsi="Arial" w:cs="Arial"/>
          <w:bCs/>
          <w:szCs w:val="28"/>
          <w:u w:val="single"/>
        </w:rPr>
        <w:t>SHAS01073454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1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4F3CA321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931B95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2</w:t>
      </w:r>
      <w:r w:rsidR="00C8172D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8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C8172D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4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8FD0" w14:textId="77777777" w:rsidR="00EA1F40" w:rsidRDefault="00EA1F40">
      <w:r>
        <w:separator/>
      </w:r>
    </w:p>
  </w:endnote>
  <w:endnote w:type="continuationSeparator" w:id="0">
    <w:p w14:paraId="7E31C1DD" w14:textId="77777777" w:rsidR="00EA1F40" w:rsidRDefault="00EA1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F5D0" w14:textId="77777777" w:rsidR="00EA1F40" w:rsidRDefault="00EA1F40">
      <w:r>
        <w:separator/>
      </w:r>
    </w:p>
  </w:footnote>
  <w:footnote w:type="continuationSeparator" w:id="0">
    <w:p w14:paraId="50D13E3D" w14:textId="77777777" w:rsidR="00EA1F40" w:rsidRDefault="00EA1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2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2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568C"/>
    <w:rsid w:val="00083C67"/>
    <w:rsid w:val="000F44EF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66176"/>
    <w:rsid w:val="006717FD"/>
    <w:rsid w:val="006A5DB9"/>
    <w:rsid w:val="006D226B"/>
    <w:rsid w:val="006D7E40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11651"/>
    <w:rsid w:val="00925A58"/>
    <w:rsid w:val="00931B95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2EDC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8172D"/>
    <w:rsid w:val="00C940D6"/>
    <w:rsid w:val="00CB44CE"/>
    <w:rsid w:val="00CB7536"/>
    <w:rsid w:val="00CB7813"/>
    <w:rsid w:val="00CC3728"/>
    <w:rsid w:val="00CC4CE2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1810"/>
    <w:rsid w:val="00E57C67"/>
    <w:rsid w:val="00E6599D"/>
    <w:rsid w:val="00E65DE2"/>
    <w:rsid w:val="00E75BA3"/>
    <w:rsid w:val="00E911BC"/>
    <w:rsid w:val="00E97FE2"/>
    <w:rsid w:val="00EA1F40"/>
    <w:rsid w:val="00ED23B5"/>
    <w:rsid w:val="00ED634C"/>
    <w:rsid w:val="00F1311F"/>
    <w:rsid w:val="00F31AA5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2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221</Words>
  <Characters>1344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6</cp:revision>
  <cp:lastPrinted>2026-03-06T03:08:00Z</cp:lastPrinted>
  <dcterms:created xsi:type="dcterms:W3CDTF">2026-03-06T03:12:00Z</dcterms:created>
  <dcterms:modified xsi:type="dcterms:W3CDTF">2026-05-07T06:55:00Z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