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0708B4E4" w:rsidR="00E81C1C" w:rsidRDefault="00603BF5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603BF5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GS160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</w:t>
                            </w:r>
                            <w:r w:rsidRPr="00603BF5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TYPE 6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6C3BBDF2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603BF5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0708B4E4" w:rsidR="00E81C1C" w:rsidRDefault="00603BF5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603BF5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GS160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</w:t>
                      </w:r>
                      <w:r w:rsidRPr="00603BF5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TYPE 6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6C3BBDF2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603BF5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04EEB8D6" w:rsidR="00E81C1C" w:rsidRDefault="00DA63A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6130FC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04EEB8D6" w:rsidR="00E81C1C" w:rsidRDefault="00DA63A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6130FC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5FF3A498" w:rsidR="00E81C1C" w:rsidRDefault="00DA63A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697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5FF3A498" w:rsidR="00E81C1C" w:rsidRDefault="00DA63A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697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21F88B66" w:rsidR="00E81C1C" w:rsidRDefault="00DA63A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1400</w:t>
                            </w:r>
                            <w:r w:rsidR="00603BF5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21F88B66" w:rsidR="00E81C1C" w:rsidRDefault="00DA63A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1400</w:t>
                      </w:r>
                      <w:r w:rsidR="00603BF5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43FE9F35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 w:rsidR="00DA63A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DA63A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603BF5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43FE9F35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 w:rsidR="00DA63A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DA63A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603BF5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205A2FB5" w:rsidR="00E81C1C" w:rsidRDefault="00603BF5" w:rsidP="00603BF5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603BF5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CA2600935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205A2FB5" w:rsidR="00E81C1C" w:rsidRDefault="00603BF5" w:rsidP="00603BF5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603BF5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CA2600935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282B" w14:textId="77777777" w:rsidR="00301B0E" w:rsidRDefault="00301B0E">
      <w:pPr>
        <w:spacing w:line="240" w:lineRule="auto"/>
      </w:pPr>
      <w:r>
        <w:separator/>
      </w:r>
    </w:p>
  </w:endnote>
  <w:endnote w:type="continuationSeparator" w:id="0">
    <w:p w14:paraId="3D1CB87F" w14:textId="77777777" w:rsidR="00301B0E" w:rsidRDefault="00301B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63C8A" w14:textId="77777777" w:rsidR="00301B0E" w:rsidRDefault="00301B0E">
      <w:pPr>
        <w:spacing w:after="0"/>
      </w:pPr>
      <w:r>
        <w:separator/>
      </w:r>
    </w:p>
  </w:footnote>
  <w:footnote w:type="continuationSeparator" w:id="0">
    <w:p w14:paraId="3A5445EA" w14:textId="77777777" w:rsidR="00301B0E" w:rsidRDefault="00301B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0F168F"/>
    <w:rsid w:val="001113A1"/>
    <w:rsid w:val="0011365F"/>
    <w:rsid w:val="001609A8"/>
    <w:rsid w:val="001C3C94"/>
    <w:rsid w:val="002136D1"/>
    <w:rsid w:val="00256CD3"/>
    <w:rsid w:val="00267D3F"/>
    <w:rsid w:val="00291549"/>
    <w:rsid w:val="002A55D8"/>
    <w:rsid w:val="002B585E"/>
    <w:rsid w:val="002D628E"/>
    <w:rsid w:val="002E1F40"/>
    <w:rsid w:val="00301B0E"/>
    <w:rsid w:val="0030564F"/>
    <w:rsid w:val="00312ABC"/>
    <w:rsid w:val="00312C74"/>
    <w:rsid w:val="00343855"/>
    <w:rsid w:val="00364208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38BC"/>
    <w:rsid w:val="004F583B"/>
    <w:rsid w:val="005068E2"/>
    <w:rsid w:val="00510E43"/>
    <w:rsid w:val="005E3104"/>
    <w:rsid w:val="005E6457"/>
    <w:rsid w:val="005F6DDA"/>
    <w:rsid w:val="006013F8"/>
    <w:rsid w:val="006039A6"/>
    <w:rsid w:val="00603BF5"/>
    <w:rsid w:val="006130FC"/>
    <w:rsid w:val="0067434F"/>
    <w:rsid w:val="006860D8"/>
    <w:rsid w:val="006A0C1C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5F8B"/>
    <w:rsid w:val="00957CE0"/>
    <w:rsid w:val="009E63BC"/>
    <w:rsid w:val="009E67D5"/>
    <w:rsid w:val="009F0B43"/>
    <w:rsid w:val="00A11590"/>
    <w:rsid w:val="00A61D57"/>
    <w:rsid w:val="00A838D3"/>
    <w:rsid w:val="00AC202D"/>
    <w:rsid w:val="00AD3965"/>
    <w:rsid w:val="00AF5680"/>
    <w:rsid w:val="00B55B40"/>
    <w:rsid w:val="00BA417A"/>
    <w:rsid w:val="00BC1C9A"/>
    <w:rsid w:val="00BE075E"/>
    <w:rsid w:val="00C40D2C"/>
    <w:rsid w:val="00C81E8D"/>
    <w:rsid w:val="00C94759"/>
    <w:rsid w:val="00D00E8B"/>
    <w:rsid w:val="00D12B7A"/>
    <w:rsid w:val="00D16817"/>
    <w:rsid w:val="00D75D7E"/>
    <w:rsid w:val="00D8572B"/>
    <w:rsid w:val="00DA63A2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28</cp:revision>
  <cp:lastPrinted>2026-03-17T02:43:00Z</cp:lastPrinted>
  <dcterms:created xsi:type="dcterms:W3CDTF">2019-04-30T10:55:00Z</dcterms:created>
  <dcterms:modified xsi:type="dcterms:W3CDTF">2026-06-05T07:35:00Z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