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4B04" w14:textId="77777777" w:rsidR="006B279A" w:rsidRDefault="006B279A"/>
    <w:p w14:paraId="2AC0918D" w14:textId="77777777" w:rsidR="006B279A" w:rsidRDefault="00000000">
      <w:r>
        <w:rPr>
          <w:lang w:eastAsia="en-GB"/>
        </w:rPr>
        <w:pict w14:anchorId="6984268A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54EBDB9E" w14:textId="77777777" w:rsidR="006B279A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7B47FB1E" wp14:editId="1379B6A5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5525BF" w14:textId="77777777" w:rsidR="006B279A" w:rsidRDefault="006B279A"/>
                <w:p w14:paraId="1895F910" w14:textId="77777777" w:rsidR="006B279A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4C80AB36" w14:textId="77777777" w:rsidR="006B279A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7F350CA2" w14:textId="77777777" w:rsidR="006B279A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</w:rPr>
                    <w:t>GS54-J10</w:t>
                  </w: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with Hexagonal Head </w:t>
                  </w:r>
                </w:p>
              </w:txbxContent>
            </v:textbox>
            <w10:wrap anchorx="margin"/>
          </v:shape>
        </w:pict>
      </w:r>
    </w:p>
    <w:p w14:paraId="389C916F" w14:textId="77777777" w:rsidR="006B279A" w:rsidRDefault="00000000">
      <w:pPr>
        <w:rPr>
          <w:lang w:eastAsia="zh-CN"/>
        </w:rPr>
      </w:pPr>
      <w:r>
        <w:rPr>
          <w:lang w:eastAsia="en-GB"/>
        </w:rPr>
        <w:pict w14:anchorId="0DC76676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7BE8C163" w14:textId="77777777" w:rsidR="006B279A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2B4FDB6B" w14:textId="41561C86" w:rsidR="006B279A" w:rsidRDefault="006A544B" w:rsidP="006A544B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6A544B">
                    <w:rPr>
                      <w:rFonts w:ascii="Microsoft Sans Serif" w:eastAsia="Microsoft Sans Serif" w:hAnsi="Microsoft Sans Serif" w:cs="Microsoft Sans Serif"/>
                      <w:b/>
                      <w:bCs/>
                      <w:color w:val="000000"/>
                      <w:sz w:val="28"/>
                      <w:szCs w:val="28"/>
                    </w:rPr>
                    <w:t>CA2602408</w:t>
                  </w:r>
                </w:p>
              </w:txbxContent>
            </v:textbox>
          </v:shape>
        </w:pict>
      </w:r>
      <w:r>
        <w:rPr>
          <w:lang w:eastAsia="en-GB"/>
        </w:rPr>
        <w:pict w14:anchorId="35B266AE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150AD90A" w14:textId="77777777" w:rsidR="006B279A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5C3516F1" w14:textId="77777777" w:rsidR="006B279A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1819E254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45CE7D36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1DA64C5F" w14:textId="77777777" w:rsidR="006B279A" w:rsidRDefault="006B279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FCCA47E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683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340C5E13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7F7C81C3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668B11D8" w14:textId="77777777" w:rsidR="006B279A" w:rsidRDefault="006B279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0387CFD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2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5981C329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64C3205A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2CBCFC96" w14:textId="6658E108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 w:rsidR="006A544B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7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 w:rsidR="006A544B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6A544B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6B279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50A87" w14:textId="77777777" w:rsidR="00F5264C" w:rsidRDefault="00F5264C">
      <w:pPr>
        <w:spacing w:line="240" w:lineRule="auto"/>
      </w:pPr>
      <w:r>
        <w:separator/>
      </w:r>
    </w:p>
  </w:endnote>
  <w:endnote w:type="continuationSeparator" w:id="0">
    <w:p w14:paraId="4A8FECD0" w14:textId="77777777" w:rsidR="00F5264C" w:rsidRDefault="00F526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B9C3" w14:textId="77777777" w:rsidR="00F5264C" w:rsidRDefault="00F5264C">
      <w:pPr>
        <w:spacing w:after="0"/>
      </w:pPr>
      <w:r>
        <w:separator/>
      </w:r>
    </w:p>
  </w:footnote>
  <w:footnote w:type="continuationSeparator" w:id="0">
    <w:p w14:paraId="3705D237" w14:textId="77777777" w:rsidR="00F5264C" w:rsidRDefault="00F5264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16675"/>
    <w:rsid w:val="000429A9"/>
    <w:rsid w:val="00077265"/>
    <w:rsid w:val="000A2FFB"/>
    <w:rsid w:val="000D023D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A544B"/>
    <w:rsid w:val="006B279A"/>
    <w:rsid w:val="006D4823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E392A"/>
    <w:rsid w:val="00B11B1C"/>
    <w:rsid w:val="00B2705C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61AC4"/>
    <w:rsid w:val="00D75D7E"/>
    <w:rsid w:val="00E37301"/>
    <w:rsid w:val="00E571E6"/>
    <w:rsid w:val="00E6310C"/>
    <w:rsid w:val="00E640F0"/>
    <w:rsid w:val="00E756CA"/>
    <w:rsid w:val="00E9324B"/>
    <w:rsid w:val="00EF6C9E"/>
    <w:rsid w:val="00EF7477"/>
    <w:rsid w:val="00F060E6"/>
    <w:rsid w:val="00F5264C"/>
    <w:rsid w:val="00F63E4C"/>
    <w:rsid w:val="00F715C1"/>
    <w:rsid w:val="00F841C8"/>
    <w:rsid w:val="00FB65FD"/>
    <w:rsid w:val="0D6A24EA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32E42045"/>
  <w15:docId w15:val="{33F65D3A-C374-461E-ADDA-AF7C058A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rFonts w:asciiTheme="minorHAnsi" w:hAnsiTheme="minorHAnsi" w:cstheme="minorBidi"/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33</Words>
  <Characters>37</Characters>
  <Application>Microsoft Office Word</Application>
  <DocSecurity>0</DocSecurity>
  <Lines>1</Lines>
  <Paragraphs>2</Paragraphs>
  <ScaleCrop>false</ScaleCrop>
  <Company>电脑公司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13</cp:revision>
  <cp:lastPrinted>2020-01-14T00:41:00Z</cp:lastPrinted>
  <dcterms:created xsi:type="dcterms:W3CDTF">2020-01-03T07:44:00Z</dcterms:created>
  <dcterms:modified xsi:type="dcterms:W3CDTF">2026-05-18T07:47:00Z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710C5D5347FE40829392DC3201C73214_12</vt:lpwstr>
  </property>
</Properties>
</file>