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539E" w14:textId="77777777" w:rsidR="00DC3948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Factory Acceptance </w:t>
      </w:r>
      <w:proofErr w:type="gramStart"/>
      <w:r>
        <w:rPr>
          <w:rFonts w:hint="eastAsia"/>
          <w:sz w:val="44"/>
          <w:szCs w:val="44"/>
        </w:rPr>
        <w:t>Test(</w:t>
      </w:r>
      <w:proofErr w:type="gramEnd"/>
      <w:r>
        <w:rPr>
          <w:rFonts w:hint="eastAsia"/>
          <w:sz w:val="44"/>
          <w:szCs w:val="44"/>
        </w:rPr>
        <w:t>FAT) Report</w:t>
      </w:r>
    </w:p>
    <w:p w14:paraId="5695BBCC" w14:textId="66EBC75A" w:rsidR="00DC3948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For SCREWSPIKE </w:t>
      </w:r>
      <w:r w:rsidR="00E97B16" w:rsidRPr="00E97B16">
        <w:rPr>
          <w:sz w:val="32"/>
          <w:szCs w:val="32"/>
        </w:rPr>
        <w:t>Ss8 - 6161</w:t>
      </w:r>
      <w:r>
        <w:rPr>
          <w:rFonts w:hint="eastAsia"/>
          <w:sz w:val="32"/>
          <w:szCs w:val="32"/>
        </w:rPr>
        <w:t xml:space="preserve">, </w:t>
      </w:r>
      <w:r w:rsidR="00507CEE" w:rsidRPr="00507CEE">
        <w:rPr>
          <w:sz w:val="32"/>
          <w:szCs w:val="32"/>
        </w:rPr>
        <w:t>PO047663</w:t>
      </w:r>
    </w:p>
    <w:p w14:paraId="4952746C" w14:textId="77777777" w:rsidR="00DC3948" w:rsidRDefault="00DC3948">
      <w:pPr>
        <w:jc w:val="left"/>
      </w:pPr>
    </w:p>
    <w:p w14:paraId="7B4941FA" w14:textId="61D85655" w:rsidR="00DC3948" w:rsidRDefault="00000000">
      <w:pPr>
        <w:jc w:val="left"/>
      </w:pPr>
      <w:r>
        <w:rPr>
          <w:rFonts w:hint="eastAsia"/>
        </w:rPr>
        <w:t xml:space="preserve">SCREWSPIKE </w:t>
      </w:r>
      <w:r w:rsidR="00E97B16" w:rsidRPr="00E97B16">
        <w:t>Ss8 - 6161</w:t>
      </w:r>
      <w:r>
        <w:rPr>
          <w:rFonts w:hint="eastAsia"/>
        </w:rPr>
        <w:t xml:space="preserve"> 2</w:t>
      </w:r>
      <w:r w:rsidR="00E97B16"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</w:t>
      </w:r>
      <w:r w:rsidR="00E97B16">
        <w:rPr>
          <w:rFonts w:hint="eastAsia"/>
        </w:rPr>
        <w:t>42</w:t>
      </w:r>
      <w:r>
        <w:rPr>
          <w:rFonts w:hint="eastAsia"/>
        </w:rPr>
        <w:t xml:space="preserve">                                Quantity =</w:t>
      </w:r>
      <w:r w:rsidR="00E97B16">
        <w:rPr>
          <w:rFonts w:hint="eastAsia"/>
        </w:rPr>
        <w:t>35</w:t>
      </w:r>
      <w:r w:rsidR="002A4199">
        <w:rPr>
          <w:rFonts w:hint="eastAsia"/>
        </w:rPr>
        <w:t>0</w:t>
      </w:r>
      <w:r>
        <w:rPr>
          <w:rFonts w:hint="eastAsia"/>
        </w:rPr>
        <w:t>0pcs</w:t>
      </w:r>
    </w:p>
    <w:p w14:paraId="4474FF7E" w14:textId="5F3B6CB9" w:rsidR="00DC3948" w:rsidRDefault="00000000">
      <w:pPr>
        <w:jc w:val="left"/>
      </w:pPr>
      <w:r>
        <w:rPr>
          <w:rFonts w:hint="eastAsia"/>
        </w:rPr>
        <w:t>Line</w:t>
      </w:r>
      <w:r w:rsidR="00E97B16">
        <w:rPr>
          <w:rFonts w:hint="eastAsia"/>
        </w:rPr>
        <w:t>7</w:t>
      </w:r>
      <w:r w:rsidR="002A4199">
        <w:rPr>
          <w:rFonts w:hint="eastAsia"/>
        </w:rPr>
        <w:t>0</w:t>
      </w:r>
      <w:r>
        <w:rPr>
          <w:rFonts w:hint="eastAsia"/>
        </w:rPr>
        <w:t xml:space="preserve">                                                 </w:t>
      </w:r>
      <w:r w:rsidR="00E97B16">
        <w:rPr>
          <w:rFonts w:hint="eastAsia"/>
        </w:rPr>
        <w:t xml:space="preserve">    </w:t>
      </w:r>
      <w:r>
        <w:rPr>
          <w:rFonts w:hint="eastAsia"/>
        </w:rPr>
        <w:t xml:space="preserve"> FAT Date:</w:t>
      </w:r>
      <w:r w:rsidR="002A4199">
        <w:rPr>
          <w:rFonts w:hint="eastAsia"/>
        </w:rPr>
        <w:t>2026-7-7</w:t>
      </w:r>
    </w:p>
    <w:p w14:paraId="577A5F5C" w14:textId="77777777" w:rsidR="00DC3948" w:rsidRDefault="00DC3948">
      <w:pPr>
        <w:jc w:val="left"/>
      </w:pPr>
    </w:p>
    <w:p w14:paraId="0CA93D6B" w14:textId="77777777" w:rsidR="00DC3948" w:rsidRDefault="00DC3948">
      <w:pPr>
        <w:jc w:val="left"/>
      </w:pPr>
    </w:p>
    <w:p w14:paraId="53A5E20D" w14:textId="77777777" w:rsidR="00DC3948" w:rsidRDefault="00DC3948">
      <w:pPr>
        <w:jc w:val="left"/>
      </w:pPr>
    </w:p>
    <w:p w14:paraId="1DDDDEB2" w14:textId="77777777" w:rsidR="00DC3948" w:rsidRDefault="00DC3948">
      <w:pPr>
        <w:jc w:val="left"/>
      </w:pPr>
    </w:p>
    <w:p w14:paraId="63B52190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 Coversheet</w:t>
      </w:r>
    </w:p>
    <w:p w14:paraId="36D5756B" w14:textId="51A39979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 Plan:</w:t>
      </w:r>
      <w:r w:rsidR="000913FB">
        <w:rPr>
          <w:rFonts w:hint="eastAsia"/>
        </w:rPr>
        <w:t>6161/1 issue 01</w:t>
      </w:r>
    </w:p>
    <w:p w14:paraId="36065720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Raw material Certificate</w:t>
      </w:r>
    </w:p>
    <w:p w14:paraId="2C492484" w14:textId="7ABBDED1" w:rsidR="00DC3948" w:rsidRDefault="00000000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Pandrol</w:t>
      </w:r>
      <w:proofErr w:type="spellEnd"/>
      <w:r>
        <w:rPr>
          <w:rFonts w:hint="eastAsia"/>
        </w:rPr>
        <w:t xml:space="preserve"> Product Drawing:  </w:t>
      </w:r>
      <w:r w:rsidR="00E97B16" w:rsidRPr="00E97B16">
        <w:t>6161/1</w:t>
      </w:r>
    </w:p>
    <w:p w14:paraId="0D0AB725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FAT-Dimension &amp;Appearance Report</w:t>
      </w:r>
    </w:p>
    <w:p w14:paraId="55DC9A4B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PACKING LIST</w:t>
      </w:r>
    </w:p>
    <w:p w14:paraId="174A7175" w14:textId="2417862F" w:rsidR="000913FB" w:rsidRDefault="000913F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Equipment Calibration Certificates for FAT</w:t>
      </w:r>
    </w:p>
    <w:p w14:paraId="0B18044B" w14:textId="7A1D72E5" w:rsidR="00DC3948" w:rsidRDefault="00000000">
      <w:r>
        <w:rPr>
          <w:rFonts w:hint="eastAsia"/>
        </w:rPr>
        <w:t>8</w:t>
      </w:r>
      <w:r>
        <w:rPr>
          <w:rFonts w:hint="eastAsia"/>
        </w:rPr>
        <w:t>、</w:t>
      </w:r>
      <w:r w:rsidR="000913FB">
        <w:rPr>
          <w:rFonts w:hint="eastAsia"/>
        </w:rPr>
        <w:t>ISO CERTIFICATES</w:t>
      </w:r>
    </w:p>
    <w:p w14:paraId="33696AF1" w14:textId="78C1CEAB" w:rsidR="00DC3948" w:rsidRDefault="00000000">
      <w:r>
        <w:rPr>
          <w:rFonts w:hint="eastAsia"/>
        </w:rPr>
        <w:t>9</w:t>
      </w:r>
      <w:r>
        <w:rPr>
          <w:rFonts w:hint="eastAsia"/>
        </w:rPr>
        <w:t>、</w:t>
      </w:r>
      <w:r w:rsidR="000913FB">
        <w:rPr>
          <w:rFonts w:hint="eastAsia"/>
        </w:rPr>
        <w:t>LC-L issue6</w:t>
      </w:r>
    </w:p>
    <w:p w14:paraId="4C0255D0" w14:textId="6B52B75F" w:rsidR="000913FB" w:rsidRDefault="000913FB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Coating Certificate</w:t>
      </w:r>
    </w:p>
    <w:p w14:paraId="60A3C157" w14:textId="60646F08" w:rsidR="000913FB" w:rsidRDefault="000913FB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>Quality plan:</w:t>
      </w:r>
      <w:r w:rsidRPr="000913FB">
        <w:t xml:space="preserve"> </w:t>
      </w:r>
      <w:r w:rsidRPr="000913FB">
        <w:t>6161/1 issue 01</w:t>
      </w:r>
    </w:p>
    <w:sectPr w:rsidR="000913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05574"/>
    <w:multiLevelType w:val="multilevel"/>
    <w:tmpl w:val="7ED0557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3667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VkZTE2NDc5NGVjM2E5NzQzMWYzNDk5YmI0OTNmNmIifQ=="/>
  </w:docVars>
  <w:rsids>
    <w:rsidRoot w:val="009344CF"/>
    <w:rsid w:val="000913FB"/>
    <w:rsid w:val="00154B40"/>
    <w:rsid w:val="002A4199"/>
    <w:rsid w:val="00507CEE"/>
    <w:rsid w:val="009344CF"/>
    <w:rsid w:val="00A91373"/>
    <w:rsid w:val="00BB270A"/>
    <w:rsid w:val="00DC3948"/>
    <w:rsid w:val="00E97B16"/>
    <w:rsid w:val="00F502D5"/>
    <w:rsid w:val="00FB7D8F"/>
    <w:rsid w:val="039D0252"/>
    <w:rsid w:val="1D1526F0"/>
    <w:rsid w:val="27D948C8"/>
    <w:rsid w:val="5EC2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F4BDA"/>
  <w15:docId w15:val="{B4105E72-50E9-484A-92A8-D5D909A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426</Characters>
  <Application>Microsoft Office Word</Application>
  <DocSecurity>0</DocSecurity>
  <Lines>23</Lines>
  <Paragraphs>19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lu@sudelan.cn</cp:lastModifiedBy>
  <cp:revision>4</cp:revision>
  <cp:lastPrinted>2026-07-07T01:17:00Z</cp:lastPrinted>
  <dcterms:created xsi:type="dcterms:W3CDTF">2026-07-07T01:12:00Z</dcterms:created>
  <dcterms:modified xsi:type="dcterms:W3CDTF">2026-07-07T01:17:00Z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2A5B510DA2A14584AAC476C7D1D60B29_13</vt:lpwstr>
  </property>
</Properties>
</file>