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5B5C" w14:textId="77777777" w:rsidR="009C4D5B" w:rsidRDefault="009C4D5B" w:rsidP="009C4D5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4F35CF7B" w14:textId="77777777" w:rsidR="009C4D5B" w:rsidRPr="000A2F27" w:rsidRDefault="009C4D5B" w:rsidP="009C4D5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5E659393" w14:textId="77777777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SPIKE SCREW 24MMX150MM Ss8 - 6161</w:t>
      </w:r>
    </w:p>
    <w:p w14:paraId="79DB4BD6" w14:textId="77777777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  <w:lang w:eastAsia="zh-CN"/>
        </w:rPr>
        <w:t>2</w:t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6CF93DFC" w14:textId="77777777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668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30CBE675" w14:textId="77777777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710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1954DE5D" w14:textId="77777777" w:rsidR="009C4D5B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67E350AD" w14:textId="77777777" w:rsidR="009C4D5B" w:rsidRDefault="009C4D5B" w:rsidP="009C4D5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169AF436" w14:textId="77777777" w:rsidR="009C4D5B" w:rsidRDefault="009C4D5B" w:rsidP="009C4D5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51977CA7" w14:textId="77777777" w:rsidR="009C4D5B" w:rsidRDefault="009C4D5B" w:rsidP="009C4D5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3B9605FC" w14:textId="77777777" w:rsidR="009C4D5B" w:rsidRDefault="009C4D5B" w:rsidP="009C4D5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05705CEE" w14:textId="77777777" w:rsidR="009C4D5B" w:rsidRDefault="009C4D5B" w:rsidP="009C4D5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42A9DBC5" w14:textId="77777777" w:rsidR="009C4D5B" w:rsidRPr="000A2F27" w:rsidRDefault="009C4D5B" w:rsidP="009C4D5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0960EF15" w14:textId="77777777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SPIKE SCREW 24MMX150MM Ss8 - 6161</w:t>
      </w:r>
    </w:p>
    <w:p w14:paraId="66C0BC4A" w14:textId="77777777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  <w:lang w:eastAsia="zh-CN"/>
        </w:rPr>
        <w:t>2</w:t>
      </w:r>
      <w:r>
        <w:rPr>
          <w:rFonts w:eastAsia="宋体" w:hint="eastAsia"/>
          <w:b/>
          <w:sz w:val="28"/>
          <w:szCs w:val="28"/>
          <w:lang w:eastAsia="zh-CN"/>
        </w:rPr>
        <w:t>2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0B043D8D" w14:textId="77777777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668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3CB9F575" w14:textId="77777777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710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450A5BED" w14:textId="77777777" w:rsidR="009C4D5B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39756572" w14:textId="77777777" w:rsidR="009C4D5B" w:rsidRDefault="009C4D5B" w:rsidP="009C4D5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67C191CA" w14:textId="77777777" w:rsidR="009C4D5B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</w:p>
    <w:p w14:paraId="0802E840" w14:textId="77777777" w:rsidR="009C4D5B" w:rsidRDefault="009C4D5B" w:rsidP="009C4D5B">
      <w:pPr>
        <w:spacing w:line="480" w:lineRule="auto"/>
        <w:jc w:val="left"/>
        <w:rPr>
          <w:rFonts w:hint="eastAsia"/>
          <w:sz w:val="36"/>
          <w:szCs w:val="36"/>
          <w:lang w:eastAsia="zh-CN"/>
        </w:rPr>
      </w:pPr>
    </w:p>
    <w:p w14:paraId="4AC46652" w14:textId="77777777" w:rsidR="009C4D5B" w:rsidRDefault="009C4D5B" w:rsidP="009C4D5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6B9634B3" w14:textId="77777777" w:rsidR="009C4D5B" w:rsidRPr="000A2F27" w:rsidRDefault="009C4D5B" w:rsidP="009C4D5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7C7099DB" w14:textId="77777777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SPIKE SCREW 24MMX150MM Ss8 - 6161</w:t>
      </w:r>
    </w:p>
    <w:p w14:paraId="06CB56E1" w14:textId="0FEB51DE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  <w:lang w:eastAsia="zh-CN"/>
        </w:rPr>
        <w:t>2</w:t>
      </w:r>
      <w:r>
        <w:rPr>
          <w:rFonts w:eastAsia="宋体" w:hint="eastAsia"/>
          <w:b/>
          <w:sz w:val="28"/>
          <w:szCs w:val="28"/>
          <w:lang w:eastAsia="zh-CN"/>
        </w:rPr>
        <w:t>3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41D0B401" w14:textId="069074B1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572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7E966207" w14:textId="434BF07D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614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6A3B9450" w14:textId="77777777" w:rsidR="009C4D5B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0AB59EF4" w14:textId="77777777" w:rsidR="009C4D5B" w:rsidRDefault="009C4D5B" w:rsidP="009C4D5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749F9A9A" w14:textId="77777777" w:rsidR="009C4D5B" w:rsidRDefault="009C4D5B" w:rsidP="009C4D5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67EFA7CD" w14:textId="77777777" w:rsidR="009C4D5B" w:rsidRDefault="009C4D5B" w:rsidP="009C4D5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29FB0D58" w14:textId="77777777" w:rsidR="009C4D5B" w:rsidRDefault="009C4D5B" w:rsidP="009C4D5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1F3BA523" w14:textId="77777777" w:rsidR="009C4D5B" w:rsidRDefault="009C4D5B" w:rsidP="009C4D5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3523DD6D" w14:textId="77777777" w:rsidR="009C4D5B" w:rsidRPr="000A2F27" w:rsidRDefault="009C4D5B" w:rsidP="009C4D5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3BF26076" w14:textId="77777777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SPIKE SCREW 24MMX150MM Ss8 - 6161</w:t>
      </w:r>
    </w:p>
    <w:p w14:paraId="5BCA3D45" w14:textId="77777777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  <w:lang w:eastAsia="zh-CN"/>
        </w:rPr>
        <w:t>2</w:t>
      </w:r>
      <w:r>
        <w:rPr>
          <w:rFonts w:eastAsia="宋体" w:hint="eastAsia"/>
          <w:b/>
          <w:sz w:val="28"/>
          <w:szCs w:val="28"/>
          <w:lang w:eastAsia="zh-CN"/>
        </w:rPr>
        <w:t>3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789D5482" w14:textId="77777777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572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46BFF444" w14:textId="77777777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614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4D0AA40D" w14:textId="77777777" w:rsidR="009C4D5B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399412A2" w14:textId="77777777" w:rsidR="009C4D5B" w:rsidRDefault="009C4D5B" w:rsidP="009C4D5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031C0F7E" w14:textId="77777777" w:rsidR="009C4D5B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</w:p>
    <w:p w14:paraId="7D979EA1" w14:textId="77777777" w:rsidR="009C4D5B" w:rsidRDefault="009C4D5B" w:rsidP="009C4D5B">
      <w:pPr>
        <w:spacing w:line="480" w:lineRule="auto"/>
        <w:jc w:val="left"/>
        <w:rPr>
          <w:rFonts w:hint="eastAsia"/>
          <w:sz w:val="36"/>
          <w:szCs w:val="36"/>
          <w:lang w:eastAsia="zh-CN"/>
        </w:rPr>
      </w:pPr>
    </w:p>
    <w:p w14:paraId="24DF4EC6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25DDBDB9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46C43A19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70F5AD64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1C09CD24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3F0FA2A3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55DF28C5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6D2BFA6F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4B33719B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0F9A15C3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25419423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5FDCC254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3317F286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38BFC8A2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3080D368" w14:textId="1C8A66CA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2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593B0D7A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4980F336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72FF3C0D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44AFABF8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22651CA4" w14:textId="77777777" w:rsidR="004B2E4B" w:rsidRDefault="004B2E4B" w:rsidP="004B2E4B">
      <w:pPr>
        <w:tabs>
          <w:tab w:val="left" w:pos="4678"/>
        </w:tabs>
        <w:jc w:val="center"/>
        <w:rPr>
          <w:sz w:val="36"/>
          <w:szCs w:val="36"/>
          <w:lang w:eastAsia="zh-CN"/>
        </w:rPr>
      </w:pPr>
    </w:p>
    <w:p w14:paraId="1C08875D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36"/>
          <w:szCs w:val="36"/>
          <w:lang w:eastAsia="zh-CN"/>
        </w:rPr>
      </w:pPr>
    </w:p>
    <w:p w14:paraId="0E3DAEB7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6F64513C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768D51D2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2688DC34" w14:textId="0A5B710F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3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6B74748E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6DA8583B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6E4DB7F5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36971AD4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5DED1559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6B58EB78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4D4E4943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4F5D741E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4F3C8880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604D7C07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179BF71B" w14:textId="1992467B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4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55638320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65AA44EE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5023444A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73FF9EF3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3081C8D7" w14:textId="77777777" w:rsidR="004B2E4B" w:rsidRDefault="004B2E4B" w:rsidP="004B2E4B">
      <w:pPr>
        <w:tabs>
          <w:tab w:val="left" w:pos="4678"/>
        </w:tabs>
        <w:jc w:val="center"/>
        <w:rPr>
          <w:sz w:val="36"/>
          <w:szCs w:val="36"/>
          <w:lang w:eastAsia="zh-CN"/>
        </w:rPr>
      </w:pPr>
    </w:p>
    <w:p w14:paraId="7E029D9E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36"/>
          <w:szCs w:val="36"/>
          <w:lang w:eastAsia="zh-CN"/>
        </w:rPr>
      </w:pPr>
    </w:p>
    <w:p w14:paraId="4565BB79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6AD5DB35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294780AF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372079F0" w14:textId="621D2DBC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5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73F2C726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43CEEA46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73FE67CD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01E124A7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3547D3D7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1F96A94A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71E93F9E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1C3A7208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09356A76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6141E444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37DEF5C5" w14:textId="38153B55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6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7F876413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0817211F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7A5E4B3F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0E799771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69B37EB9" w14:textId="77777777" w:rsidR="004B2E4B" w:rsidRDefault="004B2E4B" w:rsidP="004B2E4B">
      <w:pPr>
        <w:tabs>
          <w:tab w:val="left" w:pos="4678"/>
        </w:tabs>
        <w:jc w:val="center"/>
        <w:rPr>
          <w:sz w:val="36"/>
          <w:szCs w:val="36"/>
          <w:lang w:eastAsia="zh-CN"/>
        </w:rPr>
      </w:pPr>
    </w:p>
    <w:p w14:paraId="261173A6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36"/>
          <w:szCs w:val="36"/>
          <w:lang w:eastAsia="zh-CN"/>
        </w:rPr>
      </w:pPr>
    </w:p>
    <w:p w14:paraId="068E6520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1FCA2A7C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29CC90D1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27DC7D7D" w14:textId="79FDB4FF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7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50C6FCE6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7CE0F13F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5C93FB17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34148F47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13C95C2E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2EE20BD5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30ECA9EB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023F776A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57D4C538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189ED987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210BD4E7" w14:textId="76585914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8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5DF378FC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607537EF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0BEFA43E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037C9EE4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5EE8456D" w14:textId="77777777" w:rsidR="004B2E4B" w:rsidRDefault="004B2E4B" w:rsidP="004B2E4B">
      <w:pPr>
        <w:tabs>
          <w:tab w:val="left" w:pos="4678"/>
        </w:tabs>
        <w:jc w:val="center"/>
        <w:rPr>
          <w:sz w:val="36"/>
          <w:szCs w:val="36"/>
          <w:lang w:eastAsia="zh-CN"/>
        </w:rPr>
      </w:pPr>
    </w:p>
    <w:p w14:paraId="0FBC5412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36"/>
          <w:szCs w:val="36"/>
          <w:lang w:eastAsia="zh-CN"/>
        </w:rPr>
      </w:pPr>
    </w:p>
    <w:p w14:paraId="46F1F87A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4BD6342A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739C12E9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458E64D0" w14:textId="58ADD5DD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9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02BE5642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5AFFDB85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24956A57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131D611A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6922DF96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79E85FB8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62AD1B11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25F43385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24692EB7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7231DB33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7DB3209F" w14:textId="1FF2680A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rFonts w:eastAsia="宋体" w:hint="eastAsia"/>
          <w:b/>
          <w:sz w:val="28"/>
          <w:szCs w:val="28"/>
          <w:lang w:eastAsia="zh-CN"/>
        </w:rPr>
        <w:t>0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5BF75F95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3C1ABFA8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6937526A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0A61AA2B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5FC9D82F" w14:textId="77777777" w:rsidR="004B2E4B" w:rsidRDefault="004B2E4B" w:rsidP="004B2E4B">
      <w:pPr>
        <w:tabs>
          <w:tab w:val="left" w:pos="4678"/>
        </w:tabs>
        <w:jc w:val="center"/>
        <w:rPr>
          <w:sz w:val="36"/>
          <w:szCs w:val="36"/>
          <w:lang w:eastAsia="zh-CN"/>
        </w:rPr>
      </w:pPr>
    </w:p>
    <w:p w14:paraId="5D77757D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36"/>
          <w:szCs w:val="36"/>
          <w:lang w:eastAsia="zh-CN"/>
        </w:rPr>
      </w:pPr>
    </w:p>
    <w:p w14:paraId="4AE32443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06F2EEBE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30BD9EAE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757D40C4" w14:textId="318DF890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612A8AF3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38216DE9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7582511E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236EE50F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70563F59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37C91D70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397B1EF0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435EC171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252FE73E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39C6EB2C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1F38D2EC" w14:textId="2E85773E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rFonts w:eastAsia="宋体" w:hint="eastAsia"/>
          <w:b/>
          <w:sz w:val="28"/>
          <w:szCs w:val="28"/>
          <w:lang w:eastAsia="zh-CN"/>
        </w:rPr>
        <w:t>2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62007CB4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47BCDE7B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33AFED66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7F333E4A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6BE98DB9" w14:textId="77777777" w:rsidR="004B2E4B" w:rsidRDefault="004B2E4B" w:rsidP="004B2E4B">
      <w:pPr>
        <w:tabs>
          <w:tab w:val="left" w:pos="4678"/>
        </w:tabs>
        <w:jc w:val="center"/>
        <w:rPr>
          <w:sz w:val="36"/>
          <w:szCs w:val="36"/>
          <w:lang w:eastAsia="zh-CN"/>
        </w:rPr>
      </w:pPr>
    </w:p>
    <w:p w14:paraId="79EEE153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36"/>
          <w:szCs w:val="36"/>
          <w:lang w:eastAsia="zh-CN"/>
        </w:rPr>
      </w:pPr>
    </w:p>
    <w:p w14:paraId="5C471560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2E0BF731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1C16DB2F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33E35F62" w14:textId="513C5193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rFonts w:eastAsia="宋体" w:hint="eastAsia"/>
          <w:b/>
          <w:sz w:val="28"/>
          <w:szCs w:val="28"/>
          <w:lang w:eastAsia="zh-CN"/>
        </w:rPr>
        <w:t>3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34CF0D1E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0636FB90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065D779E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4AC293A2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25A68046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7F93CFC6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6496D0AB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08D02623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3453C36A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0C7C83EA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1FDD69A6" w14:textId="12125C42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rFonts w:eastAsia="宋体" w:hint="eastAsia"/>
          <w:b/>
          <w:sz w:val="28"/>
          <w:szCs w:val="28"/>
          <w:lang w:eastAsia="zh-CN"/>
        </w:rPr>
        <w:t>4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0C2ABD48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5EAC1A91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0B841B59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6619E3AC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0A401C1F" w14:textId="77777777" w:rsidR="004B2E4B" w:rsidRDefault="004B2E4B" w:rsidP="004B2E4B">
      <w:pPr>
        <w:tabs>
          <w:tab w:val="left" w:pos="4678"/>
        </w:tabs>
        <w:jc w:val="center"/>
        <w:rPr>
          <w:sz w:val="36"/>
          <w:szCs w:val="36"/>
          <w:lang w:eastAsia="zh-CN"/>
        </w:rPr>
      </w:pPr>
    </w:p>
    <w:p w14:paraId="5883948C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36"/>
          <w:szCs w:val="36"/>
          <w:lang w:eastAsia="zh-CN"/>
        </w:rPr>
      </w:pPr>
    </w:p>
    <w:p w14:paraId="4AE69D0B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0C239534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4C1F9613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72CD3ADB" w14:textId="6569FA02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rFonts w:eastAsia="宋体" w:hint="eastAsia"/>
          <w:b/>
          <w:sz w:val="28"/>
          <w:szCs w:val="28"/>
          <w:lang w:eastAsia="zh-CN"/>
        </w:rPr>
        <w:t>5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4657C93C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30CFEF5F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341ECA8E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1C4D8886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657B3579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42BF5705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417A4284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0A56AAC8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39E2728E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3F517865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3384871F" w14:textId="2DA91B1C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rFonts w:eastAsia="宋体" w:hint="eastAsia"/>
          <w:b/>
          <w:sz w:val="28"/>
          <w:szCs w:val="28"/>
          <w:lang w:eastAsia="zh-CN"/>
        </w:rPr>
        <w:t>6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7E406E39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08D1893B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698A4E1C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79E3726B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25A96271" w14:textId="77777777" w:rsidR="004B2E4B" w:rsidRDefault="004B2E4B" w:rsidP="004B2E4B">
      <w:pPr>
        <w:tabs>
          <w:tab w:val="left" w:pos="4678"/>
        </w:tabs>
        <w:jc w:val="center"/>
        <w:rPr>
          <w:sz w:val="36"/>
          <w:szCs w:val="36"/>
          <w:lang w:eastAsia="zh-CN"/>
        </w:rPr>
      </w:pPr>
    </w:p>
    <w:p w14:paraId="6E324E5B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36"/>
          <w:szCs w:val="36"/>
          <w:lang w:eastAsia="zh-CN"/>
        </w:rPr>
      </w:pPr>
    </w:p>
    <w:p w14:paraId="1AF4F9F0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43252FD9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04A97280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739A43BB" w14:textId="589ACBE8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rFonts w:eastAsia="宋体" w:hint="eastAsia"/>
          <w:b/>
          <w:sz w:val="28"/>
          <w:szCs w:val="28"/>
          <w:lang w:eastAsia="zh-CN"/>
        </w:rPr>
        <w:t>7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002555B9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33564631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0FCF912F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29016F99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37230AE9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56666DAD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328A684E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02D045BE" w14:textId="77777777" w:rsidR="004B2E4B" w:rsidRDefault="004B2E4B" w:rsidP="004B2E4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0B102F7E" w14:textId="77777777" w:rsidR="004B2E4B" w:rsidRPr="000A2F27" w:rsidRDefault="004B2E4B" w:rsidP="004B2E4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06FAA15D" w14:textId="77777777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580D13D0" w14:textId="458D692F" w:rsidR="004B2E4B" w:rsidRDefault="004B2E4B" w:rsidP="004B2E4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rFonts w:eastAsia="宋体" w:hint="eastAsia"/>
          <w:b/>
          <w:sz w:val="28"/>
          <w:szCs w:val="28"/>
          <w:lang w:eastAsia="zh-CN"/>
        </w:rPr>
        <w:t>8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08BDF580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7A7FE166" w14:textId="77777777" w:rsidR="004B2E4B" w:rsidRPr="00055CF2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16F70536" w14:textId="77777777" w:rsidR="004B2E4B" w:rsidRDefault="004B2E4B" w:rsidP="004B2E4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1D8FA589" w14:textId="77777777" w:rsidR="004B2E4B" w:rsidRDefault="004B2E4B" w:rsidP="004B2E4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2ACE4619" w14:textId="77777777" w:rsidR="004B2E4B" w:rsidRDefault="004B2E4B" w:rsidP="004B2E4B">
      <w:pPr>
        <w:tabs>
          <w:tab w:val="left" w:pos="4678"/>
        </w:tabs>
        <w:jc w:val="center"/>
        <w:rPr>
          <w:sz w:val="36"/>
          <w:szCs w:val="36"/>
          <w:lang w:eastAsia="zh-CN"/>
        </w:rPr>
      </w:pPr>
    </w:p>
    <w:p w14:paraId="4663F1F1" w14:textId="77777777" w:rsidR="004B2E4B" w:rsidRDefault="004B2E4B" w:rsidP="004B2E4B">
      <w:pPr>
        <w:tabs>
          <w:tab w:val="left" w:pos="4678"/>
        </w:tabs>
        <w:jc w:val="center"/>
        <w:rPr>
          <w:rFonts w:hint="eastAsia"/>
          <w:sz w:val="36"/>
          <w:szCs w:val="36"/>
          <w:lang w:eastAsia="zh-CN"/>
        </w:rPr>
      </w:pPr>
    </w:p>
    <w:p w14:paraId="270F2AC4" w14:textId="77777777" w:rsidR="0073678A" w:rsidRDefault="000A2F27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lastRenderedPageBreak/>
        <w:t>SHIPPING MARK</w:t>
      </w:r>
    </w:p>
    <w:p w14:paraId="158D2627" w14:textId="77777777" w:rsidR="009C4D5B" w:rsidRPr="000A2F27" w:rsidRDefault="009C4D5B" w:rsidP="009C4D5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62FD5AFE" w14:textId="77777777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2C989E49" w14:textId="5D090B1C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 w:rsidR="004B2E4B">
        <w:rPr>
          <w:rFonts w:eastAsia="宋体" w:hint="eastAsia"/>
          <w:b/>
          <w:sz w:val="28"/>
          <w:szCs w:val="28"/>
          <w:lang w:eastAsia="zh-CN"/>
        </w:rPr>
        <w:t>9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75FD3274" w14:textId="77777777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701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0D85877A" w14:textId="77777777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743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56AB0632" w14:textId="486B6281" w:rsidR="009C4D5B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>
        <w:rPr>
          <w:rFonts w:hint="eastAsia"/>
          <w:b/>
          <w:sz w:val="28"/>
          <w:szCs w:val="28"/>
          <w:lang w:eastAsia="zh-CN"/>
        </w:rPr>
        <w:t>5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7A1992D0" w14:textId="77777777" w:rsidR="009C4D5B" w:rsidRDefault="009C4D5B" w:rsidP="009C4D5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7C526BAA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2C34C8E6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5A7D6DAB" w14:textId="77777777" w:rsidR="009C4D5B" w:rsidRDefault="009C4D5B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51A5888D" w14:textId="77777777" w:rsidR="009C4D5B" w:rsidRDefault="009C4D5B" w:rsidP="009C4D5B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56745B0B" w14:textId="77777777" w:rsidR="009C4D5B" w:rsidRPr="000A2F27" w:rsidRDefault="009C4D5B" w:rsidP="009C4D5B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48D59C52" w14:textId="77777777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  <w:r w:rsidRPr="00F9669D">
        <w:rPr>
          <w:b/>
          <w:sz w:val="28"/>
          <w:szCs w:val="28"/>
        </w:rPr>
        <w:t>SCREWSPIKE TYPE AV1 TR22x12x169 LONG</w:t>
      </w:r>
    </w:p>
    <w:p w14:paraId="45DAE223" w14:textId="0FBC406B" w:rsidR="009C4D5B" w:rsidRDefault="009C4D5B" w:rsidP="009C4D5B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 w:rsidR="004B2E4B">
        <w:rPr>
          <w:rFonts w:eastAsia="宋体" w:hint="eastAsia"/>
          <w:b/>
          <w:sz w:val="28"/>
          <w:szCs w:val="28"/>
          <w:lang w:eastAsia="zh-CN"/>
        </w:rPr>
        <w:t>20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23</w:t>
      </w:r>
      <w:r>
        <w:rPr>
          <w:b/>
          <w:sz w:val="28"/>
          <w:szCs w:val="28"/>
        </w:rPr>
        <w:t xml:space="preserve">  </w:t>
      </w:r>
    </w:p>
    <w:p w14:paraId="79222537" w14:textId="65B8025E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r w:rsidR="004B2E4B">
        <w:rPr>
          <w:rFonts w:hint="eastAsia"/>
          <w:b/>
          <w:sz w:val="28"/>
          <w:szCs w:val="28"/>
          <w:lang w:eastAsia="zh-CN"/>
        </w:rPr>
        <w:t>347</w:t>
      </w:r>
      <w:r w:rsidRPr="00055CF2">
        <w:rPr>
          <w:b/>
          <w:sz w:val="28"/>
          <w:szCs w:val="28"/>
          <w:lang w:eastAsia="zh-CN"/>
        </w:rPr>
        <w:t xml:space="preserve">   KGS</w:t>
      </w:r>
    </w:p>
    <w:p w14:paraId="2DFA9A47" w14:textId="7B74153E" w:rsidR="009C4D5B" w:rsidRPr="00055CF2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r w:rsidR="004B2E4B">
        <w:rPr>
          <w:rFonts w:hint="eastAsia"/>
          <w:b/>
          <w:sz w:val="28"/>
          <w:szCs w:val="28"/>
          <w:lang w:eastAsia="zh-CN"/>
        </w:rPr>
        <w:t>377</w:t>
      </w:r>
      <w:r w:rsidRPr="00055CF2">
        <w:rPr>
          <w:b/>
          <w:sz w:val="28"/>
          <w:szCs w:val="28"/>
          <w:lang w:eastAsia="zh-CN"/>
        </w:rPr>
        <w:t xml:space="preserve">   KGS</w:t>
      </w:r>
      <w:r w:rsidRPr="00055CF2">
        <w:rPr>
          <w:b/>
          <w:sz w:val="28"/>
          <w:szCs w:val="28"/>
          <w:lang w:eastAsia="zh-CN"/>
        </w:rPr>
        <w:tab/>
      </w:r>
    </w:p>
    <w:p w14:paraId="01FD73D5" w14:textId="0FA37C25" w:rsidR="009C4D5B" w:rsidRDefault="009C4D5B" w:rsidP="009C4D5B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</w:t>
      </w:r>
      <w:r>
        <w:rPr>
          <w:rFonts w:hint="eastAsia"/>
          <w:b/>
          <w:sz w:val="28"/>
          <w:szCs w:val="28"/>
          <w:lang w:eastAsia="zh-CN"/>
        </w:rPr>
        <w:t>2</w:t>
      </w:r>
      <w:r w:rsidRPr="00055CF2">
        <w:rPr>
          <w:b/>
          <w:sz w:val="28"/>
          <w:szCs w:val="28"/>
          <w:lang w:eastAsia="zh-CN"/>
        </w:rPr>
        <w:t xml:space="preserve">00 x 800 x </w:t>
      </w:r>
      <w:r w:rsidR="004B2E4B">
        <w:rPr>
          <w:rFonts w:hint="eastAsia"/>
          <w:b/>
          <w:sz w:val="28"/>
          <w:szCs w:val="28"/>
          <w:lang w:eastAsia="zh-CN"/>
        </w:rPr>
        <w:t>3</w:t>
      </w:r>
      <w:r w:rsidRPr="00055CF2">
        <w:rPr>
          <w:b/>
          <w:sz w:val="28"/>
          <w:szCs w:val="28"/>
          <w:lang w:eastAsia="zh-CN"/>
        </w:rPr>
        <w:t xml:space="preserve">50 CM </w:t>
      </w:r>
    </w:p>
    <w:p w14:paraId="73516447" w14:textId="77777777" w:rsidR="009C4D5B" w:rsidRDefault="009C4D5B" w:rsidP="009C4D5B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5E447190" w14:textId="653C340B" w:rsidR="00F9669D" w:rsidRDefault="00F9669D" w:rsidP="009C4D5B">
      <w:pPr>
        <w:tabs>
          <w:tab w:val="left" w:pos="4678"/>
        </w:tabs>
        <w:jc w:val="center"/>
        <w:rPr>
          <w:sz w:val="36"/>
          <w:szCs w:val="36"/>
          <w:lang w:eastAsia="zh-CN"/>
        </w:rPr>
      </w:pPr>
    </w:p>
    <w:p w14:paraId="69E2E52C" w14:textId="77777777" w:rsidR="009C4D5B" w:rsidRDefault="009C4D5B" w:rsidP="009C4D5B">
      <w:pPr>
        <w:tabs>
          <w:tab w:val="left" w:pos="4678"/>
        </w:tabs>
        <w:jc w:val="center"/>
        <w:rPr>
          <w:rFonts w:hint="eastAsia"/>
          <w:sz w:val="36"/>
          <w:szCs w:val="36"/>
          <w:lang w:eastAsia="zh-CN"/>
        </w:rPr>
      </w:pPr>
    </w:p>
    <w:sectPr w:rsidR="009C4D5B">
      <w:pgSz w:w="11906" w:h="16838"/>
      <w:pgMar w:top="590" w:right="1440" w:bottom="590" w:left="1440" w:header="851" w:footer="992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28754" w14:textId="77777777" w:rsidR="00E61290" w:rsidRDefault="00E61290" w:rsidP="00055CF2">
      <w:r>
        <w:separator/>
      </w:r>
    </w:p>
  </w:endnote>
  <w:endnote w:type="continuationSeparator" w:id="0">
    <w:p w14:paraId="5F48AB8B" w14:textId="77777777" w:rsidR="00E61290" w:rsidRDefault="00E61290" w:rsidP="00055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50FEC" w14:textId="77777777" w:rsidR="00E61290" w:rsidRDefault="00E61290" w:rsidP="00055CF2">
      <w:r>
        <w:separator/>
      </w:r>
    </w:p>
  </w:footnote>
  <w:footnote w:type="continuationSeparator" w:id="0">
    <w:p w14:paraId="75CB5BD9" w14:textId="77777777" w:rsidR="00E61290" w:rsidRDefault="00E61290" w:rsidP="00055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VkZTE2NDc5NGVjM2E5NzQzMWYzNDk5YmI0OTNmNmIifQ=="/>
  </w:docVars>
  <w:rsids>
    <w:rsidRoot w:val="00984949"/>
    <w:rsid w:val="00015541"/>
    <w:rsid w:val="00055CF2"/>
    <w:rsid w:val="00060C20"/>
    <w:rsid w:val="00061E74"/>
    <w:rsid w:val="00071FE6"/>
    <w:rsid w:val="000A2F27"/>
    <w:rsid w:val="000F51B3"/>
    <w:rsid w:val="00106904"/>
    <w:rsid w:val="00120050"/>
    <w:rsid w:val="00120964"/>
    <w:rsid w:val="00160691"/>
    <w:rsid w:val="00163933"/>
    <w:rsid w:val="001751B0"/>
    <w:rsid w:val="00196378"/>
    <w:rsid w:val="001C1ADF"/>
    <w:rsid w:val="00232E86"/>
    <w:rsid w:val="00240476"/>
    <w:rsid w:val="00252BE5"/>
    <w:rsid w:val="002576C6"/>
    <w:rsid w:val="00275422"/>
    <w:rsid w:val="002A442F"/>
    <w:rsid w:val="002C4A88"/>
    <w:rsid w:val="002F46D0"/>
    <w:rsid w:val="00305965"/>
    <w:rsid w:val="003E0464"/>
    <w:rsid w:val="003F3120"/>
    <w:rsid w:val="003F7B1C"/>
    <w:rsid w:val="00432316"/>
    <w:rsid w:val="0045779C"/>
    <w:rsid w:val="00464339"/>
    <w:rsid w:val="00483CCC"/>
    <w:rsid w:val="0049309E"/>
    <w:rsid w:val="004934EE"/>
    <w:rsid w:val="0049569D"/>
    <w:rsid w:val="004B2E4B"/>
    <w:rsid w:val="004B6180"/>
    <w:rsid w:val="004D3F6C"/>
    <w:rsid w:val="00504D08"/>
    <w:rsid w:val="00512FAB"/>
    <w:rsid w:val="00564EB4"/>
    <w:rsid w:val="00591606"/>
    <w:rsid w:val="005A49BA"/>
    <w:rsid w:val="00617138"/>
    <w:rsid w:val="0065555E"/>
    <w:rsid w:val="006757AD"/>
    <w:rsid w:val="006C4D3A"/>
    <w:rsid w:val="00724FC9"/>
    <w:rsid w:val="0073678A"/>
    <w:rsid w:val="007D0A9F"/>
    <w:rsid w:val="00813697"/>
    <w:rsid w:val="00836994"/>
    <w:rsid w:val="008F18D7"/>
    <w:rsid w:val="008F5DAB"/>
    <w:rsid w:val="00901E21"/>
    <w:rsid w:val="00930F2E"/>
    <w:rsid w:val="00984949"/>
    <w:rsid w:val="00997047"/>
    <w:rsid w:val="009A2284"/>
    <w:rsid w:val="009C4D5B"/>
    <w:rsid w:val="009C707B"/>
    <w:rsid w:val="009D20FB"/>
    <w:rsid w:val="009E4469"/>
    <w:rsid w:val="00A106D3"/>
    <w:rsid w:val="00A2711D"/>
    <w:rsid w:val="00A52C81"/>
    <w:rsid w:val="00A53F00"/>
    <w:rsid w:val="00A62B0A"/>
    <w:rsid w:val="00AE5754"/>
    <w:rsid w:val="00B17CC3"/>
    <w:rsid w:val="00B52B2F"/>
    <w:rsid w:val="00B67815"/>
    <w:rsid w:val="00B91CAB"/>
    <w:rsid w:val="00B92DC6"/>
    <w:rsid w:val="00C10037"/>
    <w:rsid w:val="00C172EA"/>
    <w:rsid w:val="00C4376D"/>
    <w:rsid w:val="00C80121"/>
    <w:rsid w:val="00CA7BB4"/>
    <w:rsid w:val="00CB2022"/>
    <w:rsid w:val="00CC3380"/>
    <w:rsid w:val="00CC62A9"/>
    <w:rsid w:val="00CE4690"/>
    <w:rsid w:val="00D432D2"/>
    <w:rsid w:val="00D45C85"/>
    <w:rsid w:val="00D50458"/>
    <w:rsid w:val="00D61F74"/>
    <w:rsid w:val="00DB4411"/>
    <w:rsid w:val="00E05B88"/>
    <w:rsid w:val="00E265A2"/>
    <w:rsid w:val="00E61290"/>
    <w:rsid w:val="00E72FD8"/>
    <w:rsid w:val="00E77674"/>
    <w:rsid w:val="00E80BD0"/>
    <w:rsid w:val="00E967F4"/>
    <w:rsid w:val="00F64F76"/>
    <w:rsid w:val="00F9669D"/>
    <w:rsid w:val="3C1C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3C33A"/>
  <w15:docId w15:val="{3E48C244-9A10-4817-A922-F79BA470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header"/>
    <w:basedOn w:val="a"/>
    <w:link w:val="a8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批注框文本 字符"/>
    <w:basedOn w:val="a0"/>
    <w:link w:val="a3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FE04BF0EE74A46BA5C9059C6EC85AB" ma:contentTypeVersion="23" ma:contentTypeDescription="Create a new document." ma:contentTypeScope="" ma:versionID="a596ccfb492287c4847542dede916e88">
  <xsd:schema xmlns:xsd="http://www.w3.org/2001/XMLSchema" xmlns:xs="http://www.w3.org/2001/XMLSchema" xmlns:p="http://schemas.microsoft.com/office/2006/metadata/properties" xmlns:ns2="8a603758-5255-46d2-9b48-992ed52ea62a" xmlns:ns3="feb3d3b9-15fe-4db0-9fa0-02bd6b3f85a7" targetNamespace="http://schemas.microsoft.com/office/2006/metadata/properties" ma:root="true" ma:fieldsID="166bc571caad552089f8888c1747e88d" ns2:_="" ns3:_="">
    <xsd:import namespace="8a603758-5255-46d2-9b48-992ed52ea62a"/>
    <xsd:import namespace="feb3d3b9-15fe-4db0-9fa0-02bd6b3f85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dyxw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03758-5255-46d2-9b48-992ed52ea6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yxw" ma:index="20" nillable="true" ma:displayName="Text" ma:internalName="dyxw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e015f81-0a24-41cb-a26e-9f91238b9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mments" ma:index="28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3d3b9-15fe-4db0-9fa0-02bd6b3f85a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6dfe401-1fa7-4859-9183-d33502a4aa62}" ma:internalName="TaxCatchAll" ma:showField="CatchAllData" ma:web="feb3d3b9-15fe-4db0-9fa0-02bd6b3f85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yxw xmlns="8a603758-5255-46d2-9b48-992ed52ea62a" xsi:nil="true"/>
    <lcf76f155ced4ddcb4097134ff3c332f xmlns="8a603758-5255-46d2-9b48-992ed52ea62a">
      <Terms xmlns="http://schemas.microsoft.com/office/infopath/2007/PartnerControls"/>
    </lcf76f155ced4ddcb4097134ff3c332f>
    <TaxCatchAll xmlns="feb3d3b9-15fe-4db0-9fa0-02bd6b3f85a7" xsi:nil="true"/>
    <Comments xmlns="8a603758-5255-46d2-9b48-992ed52ea62a" xsi:nil="true"/>
  </documentManagement>
</p:properties>
</file>

<file path=customXml/itemProps1.xml><?xml version="1.0" encoding="utf-8"?>
<ds:datastoreItem xmlns:ds="http://schemas.openxmlformats.org/officeDocument/2006/customXml" ds:itemID="{13749BEF-38B4-4E71-91ED-4BC14A33D8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603758-5255-46d2-9b48-992ed52ea62a"/>
    <ds:schemaRef ds:uri="feb3d3b9-15fe-4db0-9fa0-02bd6b3f85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A51AA2-ADE8-4008-B4FC-CA813BE5D3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45A723-C586-4174-ADD9-130FAD9508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AB9EA8-F307-490F-951F-E3ACBA9B434C}">
  <ds:schemaRefs>
    <ds:schemaRef ds:uri="http://schemas.microsoft.com/office/2006/metadata/properties"/>
    <ds:schemaRef ds:uri="http://schemas.microsoft.com/office/infopath/2007/PartnerControls"/>
    <ds:schemaRef ds:uri="8a603758-5255-46d2-9b48-992ed52ea62a"/>
    <ds:schemaRef ds:uri="feb3d3b9-15fe-4db0-9fa0-02bd6b3f85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923</Words>
  <Characters>4708</Characters>
  <Application>Microsoft Office Word</Application>
  <DocSecurity>0</DocSecurity>
  <Lines>247</Lines>
  <Paragraphs>244</Paragraphs>
  <ScaleCrop>false</ScaleCrop>
  <Company>Toyo Engineering Corporation</Company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Fumiko Takamasa</dc:creator>
  <cp:lastModifiedBy>lu@sudelan.cn</cp:lastModifiedBy>
  <cp:revision>3</cp:revision>
  <cp:lastPrinted>2026-07-03T09:58:00Z</cp:lastPrinted>
  <dcterms:created xsi:type="dcterms:W3CDTF">2026-05-25T23:09:00Z</dcterms:created>
  <dcterms:modified xsi:type="dcterms:W3CDTF">2026-07-03T09:58:00Z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0x01010042FE04BF0EE74A46BA5C9059C6EC85AB</vt:lpwstr>
  </property>
  <property fmtid="{D5CDD505-2E9C-101B-9397-08002B2CF9AE}" pid="3" name="KSOProductBuildVer">
    <vt:lpwstr>2052-12.1.0.15374</vt:lpwstr>
  </property>
  <property fmtid="{D5CDD505-2E9C-101B-9397-08002B2CF9AE}" pid="4" name="ICV">
    <vt:lpwstr>D3BDBC8CAAFD41CABB776CA3596D85A5_12</vt:lpwstr>
  </property>
</Properties>
</file>