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3D927FFF" w14:textId="77777777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248 Kg</w:t>
      </w:r>
    </w:p>
    <w:p w14:paraId="38453427" w14:textId="77777777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218 Kg</w:t>
      </w:r>
    </w:p>
    <w:p w14:paraId="51EE7FD4" w14:textId="1ABA7BE4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</w:t>
      </w:r>
      <w:r w:rsidR="000B3C1D">
        <w:rPr>
          <w:rFonts w:hint="eastAsia"/>
          <w:bCs/>
          <w:sz w:val="52"/>
          <w:szCs w:val="52"/>
        </w:rPr>
        <w:t>1</w:t>
      </w:r>
      <w:r>
        <w:rPr>
          <w:rFonts w:hint="eastAsia"/>
          <w:bCs/>
          <w:sz w:val="52"/>
          <w:szCs w:val="52"/>
        </w:rPr>
        <w:t>0cmX80cmX35cm</w:t>
      </w:r>
    </w:p>
    <w:p w14:paraId="45AAC2AE" w14:textId="77777777" w:rsidR="0067242D" w:rsidRDefault="0067242D" w:rsidP="0067242D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PO009733</w:t>
      </w:r>
    </w:p>
    <w:p w14:paraId="277B341F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6A5FEE4" w14:textId="391BAE0D" w:rsidR="00CC2938" w:rsidRDefault="00000000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</w:t>
      </w:r>
      <w:r w:rsidR="0067242D">
        <w:rPr>
          <w:rFonts w:hint="eastAsia"/>
          <w:bCs/>
          <w:sz w:val="84"/>
          <w:szCs w:val="84"/>
        </w:rPr>
        <w:t>1</w:t>
      </w:r>
    </w:p>
    <w:p w14:paraId="310F7FF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529F84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50AE2AA0" w14:textId="247E2601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67242D">
        <w:rPr>
          <w:rFonts w:hint="eastAsia"/>
          <w:bCs/>
          <w:sz w:val="52"/>
          <w:szCs w:val="52"/>
        </w:rPr>
        <w:t>248</w:t>
      </w:r>
      <w:r>
        <w:rPr>
          <w:rFonts w:hint="eastAsia"/>
          <w:bCs/>
          <w:sz w:val="52"/>
          <w:szCs w:val="52"/>
        </w:rPr>
        <w:t xml:space="preserve"> Kg</w:t>
      </w:r>
    </w:p>
    <w:p w14:paraId="44A62480" w14:textId="30FF02F0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67242D">
        <w:rPr>
          <w:rFonts w:hint="eastAsia"/>
          <w:bCs/>
          <w:sz w:val="52"/>
          <w:szCs w:val="52"/>
        </w:rPr>
        <w:t>218</w:t>
      </w:r>
      <w:r>
        <w:rPr>
          <w:rFonts w:hint="eastAsia"/>
          <w:bCs/>
          <w:sz w:val="52"/>
          <w:szCs w:val="52"/>
        </w:rPr>
        <w:t xml:space="preserve"> Kg</w:t>
      </w:r>
    </w:p>
    <w:p w14:paraId="34D31D50" w14:textId="5DDCA00D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</w:t>
      </w:r>
      <w:r w:rsidR="000B3C1D">
        <w:rPr>
          <w:rFonts w:hint="eastAsia"/>
          <w:bCs/>
          <w:sz w:val="52"/>
          <w:szCs w:val="52"/>
        </w:rPr>
        <w:t>1</w:t>
      </w:r>
      <w:r>
        <w:rPr>
          <w:rFonts w:hint="eastAsia"/>
          <w:bCs/>
          <w:sz w:val="52"/>
          <w:szCs w:val="52"/>
        </w:rPr>
        <w:t>0cmX80cmX</w:t>
      </w:r>
      <w:r w:rsidR="0067242D">
        <w:rPr>
          <w:rFonts w:hint="eastAsia"/>
          <w:bCs/>
          <w:sz w:val="52"/>
          <w:szCs w:val="52"/>
        </w:rPr>
        <w:t>3</w:t>
      </w:r>
      <w:r>
        <w:rPr>
          <w:rFonts w:hint="eastAsia"/>
          <w:bCs/>
          <w:sz w:val="52"/>
          <w:szCs w:val="52"/>
        </w:rPr>
        <w:t>5cm</w:t>
      </w:r>
    </w:p>
    <w:p w14:paraId="26C77F16" w14:textId="77777777" w:rsidR="0067242D" w:rsidRDefault="0067242D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PO009733</w:t>
      </w:r>
    </w:p>
    <w:p w14:paraId="39269331" w14:textId="53D4D3A0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5E90F6" w14:textId="6666B241" w:rsidR="00CC2938" w:rsidRDefault="0067242D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</w:t>
      </w:r>
    </w:p>
    <w:sectPr w:rsidR="00CC2938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1C88" w14:textId="77777777" w:rsidR="00E81C0B" w:rsidRDefault="00E81C0B" w:rsidP="00565531">
      <w:pPr>
        <w:rPr>
          <w:rFonts w:hint="eastAsia"/>
        </w:rPr>
      </w:pPr>
      <w:r>
        <w:separator/>
      </w:r>
    </w:p>
  </w:endnote>
  <w:endnote w:type="continuationSeparator" w:id="0">
    <w:p w14:paraId="4F843331" w14:textId="77777777" w:rsidR="00E81C0B" w:rsidRDefault="00E81C0B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9FA14" w14:textId="77777777" w:rsidR="00E81C0B" w:rsidRDefault="00E81C0B" w:rsidP="00565531">
      <w:pPr>
        <w:rPr>
          <w:rFonts w:hint="eastAsia"/>
        </w:rPr>
      </w:pPr>
      <w:r>
        <w:separator/>
      </w:r>
    </w:p>
  </w:footnote>
  <w:footnote w:type="continuationSeparator" w:id="0">
    <w:p w14:paraId="7464AEA8" w14:textId="77777777" w:rsidR="00E81C0B" w:rsidRDefault="00E81C0B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0B3C1D"/>
    <w:rsid w:val="00125BCB"/>
    <w:rsid w:val="00160105"/>
    <w:rsid w:val="00167421"/>
    <w:rsid w:val="001A3526"/>
    <w:rsid w:val="001A3CE6"/>
    <w:rsid w:val="001C0246"/>
    <w:rsid w:val="00277CBD"/>
    <w:rsid w:val="002F6543"/>
    <w:rsid w:val="003053FC"/>
    <w:rsid w:val="00321FB3"/>
    <w:rsid w:val="00421316"/>
    <w:rsid w:val="00443FAD"/>
    <w:rsid w:val="004B409E"/>
    <w:rsid w:val="00565531"/>
    <w:rsid w:val="00566182"/>
    <w:rsid w:val="005775AA"/>
    <w:rsid w:val="006041AA"/>
    <w:rsid w:val="0065411D"/>
    <w:rsid w:val="0067242D"/>
    <w:rsid w:val="00683E90"/>
    <w:rsid w:val="006D0846"/>
    <w:rsid w:val="00743BC9"/>
    <w:rsid w:val="00781F24"/>
    <w:rsid w:val="007912C0"/>
    <w:rsid w:val="007C0324"/>
    <w:rsid w:val="00896982"/>
    <w:rsid w:val="008A28C3"/>
    <w:rsid w:val="008B537C"/>
    <w:rsid w:val="00955BAA"/>
    <w:rsid w:val="009C4DB0"/>
    <w:rsid w:val="009D63A4"/>
    <w:rsid w:val="00A265F5"/>
    <w:rsid w:val="00AD4783"/>
    <w:rsid w:val="00B753FB"/>
    <w:rsid w:val="00B844F6"/>
    <w:rsid w:val="00BE1EE6"/>
    <w:rsid w:val="00BE69C1"/>
    <w:rsid w:val="00C630D2"/>
    <w:rsid w:val="00CC2938"/>
    <w:rsid w:val="00CC458C"/>
    <w:rsid w:val="00CC7E71"/>
    <w:rsid w:val="00D032A1"/>
    <w:rsid w:val="00D84816"/>
    <w:rsid w:val="00DB6D3D"/>
    <w:rsid w:val="00E4032A"/>
    <w:rsid w:val="00E61451"/>
    <w:rsid w:val="00E81C0B"/>
    <w:rsid w:val="00EB745B"/>
    <w:rsid w:val="00F83659"/>
    <w:rsid w:val="00FB4DD9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182</Characters>
  <Application>Microsoft Office Word</Application>
  <DocSecurity>0</DocSecurity>
  <Lines>16</Lines>
  <Paragraphs>16</Paragraphs>
  <ScaleCrop>false</ScaleCrop>
  <Company>电脑公司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21</cp:revision>
  <cp:lastPrinted>2026-06-01T10:12:00Z</cp:lastPrinted>
  <dcterms:created xsi:type="dcterms:W3CDTF">2020-05-19T08:17:00Z</dcterms:created>
  <dcterms:modified xsi:type="dcterms:W3CDTF">2026-06-01T10:12:00Z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